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9BCCF" w14:textId="77777777" w:rsidR="006E37CF" w:rsidRDefault="006E37CF" w:rsidP="006E37CF">
      <w:pPr>
        <w:pStyle w:val="Heading7"/>
      </w:pPr>
    </w:p>
    <w:p w14:paraId="156D1683" w14:textId="77777777" w:rsidR="006E37CF" w:rsidRDefault="006E37CF" w:rsidP="006E37CF">
      <w:pPr>
        <w:rPr>
          <w:lang w:eastAsia="nb-NO"/>
        </w:rPr>
      </w:pPr>
    </w:p>
    <w:p w14:paraId="150553BE" w14:textId="77777777" w:rsidR="006E37CF" w:rsidRDefault="006E37CF" w:rsidP="006E37CF">
      <w:pPr>
        <w:rPr>
          <w:lang w:eastAsia="nb-NO"/>
        </w:rPr>
      </w:pPr>
    </w:p>
    <w:p w14:paraId="086A63B0" w14:textId="77777777" w:rsidR="006E37CF" w:rsidRPr="002137AF" w:rsidRDefault="006E37CF" w:rsidP="006E37CF">
      <w:pPr>
        <w:rPr>
          <w:lang w:eastAsia="nb-NO"/>
        </w:rPr>
      </w:pPr>
    </w:p>
    <w:p w14:paraId="747F0B3C" w14:textId="77777777" w:rsidR="006E37CF" w:rsidRPr="002137AF" w:rsidRDefault="006E37CF" w:rsidP="006E37CF">
      <w:pPr>
        <w:pStyle w:val="Heading7"/>
      </w:pPr>
    </w:p>
    <w:p w14:paraId="205BA150" w14:textId="77777777" w:rsidR="006E37CF" w:rsidRPr="00C96728" w:rsidRDefault="006E37CF" w:rsidP="006E37CF">
      <w:pPr>
        <w:pStyle w:val="Heading7"/>
        <w:jc w:val="center"/>
        <w:rPr>
          <w:sz w:val="48"/>
          <w:szCs w:val="48"/>
        </w:rPr>
      </w:pPr>
      <w:r w:rsidRPr="00C96728">
        <w:rPr>
          <w:sz w:val="48"/>
          <w:szCs w:val="48"/>
        </w:rPr>
        <w:t xml:space="preserve">Report </w:t>
      </w:r>
      <w:r>
        <w:rPr>
          <w:sz w:val="48"/>
          <w:szCs w:val="48"/>
        </w:rPr>
        <w:t xml:space="preserve">on </w:t>
      </w:r>
      <w:r w:rsidRPr="00C96728">
        <w:rPr>
          <w:sz w:val="48"/>
          <w:szCs w:val="48"/>
        </w:rPr>
        <w:t>and Analysis of</w:t>
      </w:r>
    </w:p>
    <w:p w14:paraId="764845AA" w14:textId="72A18B99" w:rsidR="006E37CF" w:rsidRPr="00DA178C" w:rsidRDefault="006E37CF" w:rsidP="006E37CF">
      <w:pPr>
        <w:pStyle w:val="Heading7"/>
        <w:jc w:val="center"/>
        <w:rPr>
          <w:sz w:val="48"/>
          <w:szCs w:val="48"/>
        </w:rPr>
      </w:pPr>
      <w:r>
        <w:rPr>
          <w:sz w:val="48"/>
          <w:szCs w:val="48"/>
        </w:rPr>
        <w:t xml:space="preserve">Main Street and Walnut Drive ATC </w:t>
      </w:r>
      <w:r w:rsidRPr="00DA178C">
        <w:rPr>
          <w:sz w:val="48"/>
          <w:szCs w:val="48"/>
        </w:rPr>
        <w:t>Survey</w:t>
      </w:r>
    </w:p>
    <w:p w14:paraId="4DA5862A" w14:textId="0C83E0B1" w:rsidR="006E37CF" w:rsidRPr="00700B7F" w:rsidRDefault="006E37CF" w:rsidP="006E37CF">
      <w:pPr>
        <w:jc w:val="center"/>
        <w:rPr>
          <w:sz w:val="36"/>
          <w:szCs w:val="36"/>
          <w:lang w:eastAsia="nb-NO"/>
        </w:rPr>
      </w:pPr>
      <w:r w:rsidRPr="00700B7F">
        <w:rPr>
          <w:sz w:val="36"/>
          <w:szCs w:val="36"/>
          <w:lang w:eastAsia="nb-NO"/>
        </w:rPr>
        <w:t xml:space="preserve">Conducted  </w:t>
      </w:r>
    </w:p>
    <w:p w14:paraId="6218D964" w14:textId="3A7573AE" w:rsidR="006E37CF" w:rsidRPr="002E080A" w:rsidRDefault="006E37CF" w:rsidP="006E37CF">
      <w:pPr>
        <w:jc w:val="center"/>
        <w:rPr>
          <w:sz w:val="40"/>
          <w:szCs w:val="40"/>
          <w:lang w:eastAsia="nb-NO"/>
        </w:rPr>
      </w:pPr>
      <w:r>
        <w:rPr>
          <w:sz w:val="40"/>
          <w:szCs w:val="40"/>
          <w:lang w:eastAsia="nb-NO"/>
        </w:rPr>
        <w:t>09 to 15</w:t>
      </w:r>
      <w:r w:rsidRPr="002E080A">
        <w:rPr>
          <w:sz w:val="40"/>
          <w:szCs w:val="40"/>
          <w:lang w:eastAsia="nb-NO"/>
        </w:rPr>
        <w:t xml:space="preserve"> </w:t>
      </w:r>
      <w:r>
        <w:rPr>
          <w:sz w:val="40"/>
          <w:szCs w:val="40"/>
          <w:lang w:eastAsia="nb-NO"/>
        </w:rPr>
        <w:t>Decem</w:t>
      </w:r>
      <w:r w:rsidRPr="002E080A">
        <w:rPr>
          <w:sz w:val="40"/>
          <w:szCs w:val="40"/>
          <w:lang w:eastAsia="nb-NO"/>
        </w:rPr>
        <w:t>ber 20</w:t>
      </w:r>
      <w:r>
        <w:rPr>
          <w:sz w:val="40"/>
          <w:szCs w:val="40"/>
          <w:lang w:eastAsia="nb-NO"/>
        </w:rPr>
        <w:t>23</w:t>
      </w:r>
    </w:p>
    <w:p w14:paraId="69DC52DD" w14:textId="281279AE" w:rsidR="006E37CF" w:rsidRDefault="006E37CF" w:rsidP="006E37CF">
      <w:pPr>
        <w:rPr>
          <w:i/>
          <w:snapToGrid w:val="0"/>
          <w:sz w:val="24"/>
          <w:lang w:eastAsia="nb-NO"/>
        </w:rPr>
      </w:pPr>
      <w:r>
        <w:rPr>
          <w:i/>
          <w:noProof/>
          <w:sz w:val="24"/>
          <w:lang w:eastAsia="nb-NO"/>
        </w:rPr>
        <mc:AlternateContent>
          <mc:Choice Requires="wpg">
            <w:drawing>
              <wp:anchor distT="0" distB="0" distL="114300" distR="114300" simplePos="0" relativeHeight="251658240" behindDoc="0" locked="0" layoutInCell="1" allowOverlap="1" wp14:anchorId="11158BD1" wp14:editId="67D2E0A0">
                <wp:simplePos x="0" y="0"/>
                <wp:positionH relativeFrom="margin">
                  <wp:posOffset>720090</wp:posOffset>
                </wp:positionH>
                <wp:positionV relativeFrom="margin">
                  <wp:posOffset>3600450</wp:posOffset>
                </wp:positionV>
                <wp:extent cx="4323600" cy="3247200"/>
                <wp:effectExtent l="0" t="0" r="1270" b="0"/>
                <wp:wrapTopAndBottom/>
                <wp:docPr id="1879665168" name="Group 1"/>
                <wp:cNvGraphicFramePr/>
                <a:graphic xmlns:a="http://schemas.openxmlformats.org/drawingml/2006/main">
                  <a:graphicData uri="http://schemas.microsoft.com/office/word/2010/wordprocessingGroup">
                    <wpg:wgp>
                      <wpg:cNvGrpSpPr/>
                      <wpg:grpSpPr>
                        <a:xfrm>
                          <a:off x="0" y="0"/>
                          <a:ext cx="4323600" cy="3247200"/>
                          <a:chOff x="0" y="0"/>
                          <a:chExt cx="4321810" cy="3248660"/>
                        </a:xfrm>
                      </wpg:grpSpPr>
                      <pic:pic xmlns:pic="http://schemas.openxmlformats.org/drawingml/2006/picture">
                        <pic:nvPicPr>
                          <pic:cNvPr id="4" name="Picture 4"/>
                          <pic:cNvPicPr>
                            <a:picLocks/>
                          </pic:cNvPicPr>
                        </pic:nvPicPr>
                        <pic:blipFill>
                          <a:blip r:embed="rId8">
                            <a:extLst>
                              <a:ext uri="{28A0092B-C50C-407E-A947-70E740481C1C}">
                                <a14:useLocalDpi xmlns:a14="http://schemas.microsoft.com/office/drawing/2010/main" val="0"/>
                              </a:ext>
                            </a:extLst>
                          </a:blip>
                          <a:srcRect l="6815" r="6619" b="12550"/>
                          <a:stretch>
                            <a:fillRect/>
                          </a:stretch>
                        </pic:blipFill>
                        <pic:spPr bwMode="auto">
                          <a:xfrm>
                            <a:off x="0" y="9525"/>
                            <a:ext cx="2159635" cy="1619885"/>
                          </a:xfrm>
                          <a:prstGeom prst="rect">
                            <a:avLst/>
                          </a:prstGeom>
                          <a:noFill/>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52650" y="1628775"/>
                            <a:ext cx="2160270" cy="1619885"/>
                          </a:xfrm>
                          <a:prstGeom prst="rect">
                            <a:avLst/>
                          </a:prstGeom>
                          <a:noFill/>
                        </pic:spPr>
                      </pic:pic>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28775"/>
                            <a:ext cx="2160270" cy="1619885"/>
                          </a:xfrm>
                          <a:prstGeom prst="rect">
                            <a:avLst/>
                          </a:prstGeom>
                          <a:noFill/>
                        </pic:spPr>
                      </pic:pic>
                      <pic:pic xmlns:pic="http://schemas.openxmlformats.org/drawingml/2006/picture">
                        <pic:nvPicPr>
                          <pic:cNvPr id="1026704044"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62175" y="0"/>
                            <a:ext cx="2159635" cy="1619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F03D07" id="Group 1" o:spid="_x0000_s1026" style="position:absolute;margin-left:56.7pt;margin-top:283.5pt;width:340.45pt;height:255.7pt;z-index:251658240;mso-position-horizontal-relative:margin;mso-position-vertical-relative:margin;mso-width-relative:margin;mso-height-relative:margin" coordsize="43218,32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GyD/2AgAAfQwAAA4AAABkcnMvZTJvRG9jLnhtbOxXbW/aMBD+Pmn/&#10;wcr3NomBkEaFalrXalK3ob38AOM4idXEtmxD6L/f2QlQQrVNaJVaqR8INvZdnnvu8Z25vNo0NVoz&#10;bbgUsyA+jwLEBJU5F+Us+PXz5iwNkLFE5KSWgs2CB2aCq/n7d5etyhiWlaxzphE4ESZr1SyorFVZ&#10;GBpasYaYc6mYgMVC6oZYmOoyzDVpwXtThziKkrCVOldaUmYM/HrdLQZz778oGLXfisIwi+pZANis&#10;f2r/XLpnOL8kWamJqjjtYZATUDSEC3jpztU1sQStND9y1XCqpZGFPaeyCWVRcMp8DBBNHA2iudVy&#10;pXwsZdaWakcTUDvg6WS39Ov6VqsfaqGBiVaVwIWfuVg2hW7cN6BEG0/Zw44ytrGIwo/jER4lETBL&#10;YW2Ex1NISkcqrYD5Iztafdpbxmm8t0yTxFuG2xeHB3AUpxl8eg5gdMTB37UCVnalWdA7af7JR0P0&#10;/UqdQboUsXzJa24fvPQgMQ6UWC84XehuAnQuNOI5EBMgQRpQPKy6l6Kxo8UZuD2dBXER3Ul6b2Ap&#10;PFzz0wPfy5qrG17XLiVu3EcBYh6I4QkiOqFdS7pqmLDdydGshoCkMBVXJkA6Y82SAXL9OY+7FBpN&#10;v8MJcmcnSeMJ7IFBEl8ECM5OjCeTPtXGamZp5YAVANDZuIBItlvw0ewDcKEa0Bxatl9kDiSRlZX+&#10;/DypuYsJnnSItrLD8eQiGQEiJ7sYIKWp37ETD1Crjb1lskFuAFEBKP8Gsr4zPbztFgdcSMftNg8O&#10;XJ8SwNrlDQavRn2jofpGf1IfEvJjRUTJPhgFNAGjbvdLEiQ+ECSAe6St/y46EBdOQNvIawun0+mR&#10;+pIIT/vS9aa+o9qHh+rz6Tusb/va9/LV5w8PKK4rh8+svjfdleGJPTeOcDKNxtH4qPm+cgFCPBRu&#10;0RY6pdJc2L4antp2XfkcNFocJziGOudqXt/Vn6vX+r4ybLD+sgd3XH9t6O/j7hL9eA7jx/8a5r8B&#10;AAD//wMAUEsDBAoAAAAAAAAAIQCOvB8EXl4BAF5eAQAVAAAAZHJzL21lZGlhL2ltYWdlMS5qcGVn&#10;/9j/4AAQSkZJRgABAQEA3ADcAAD/2wBDAAIBAQEBAQIBAQECAgICAgQDAgICAgUEBAMEBgUGBgYF&#10;BgYGBwkIBgcJBwYGCAsICQoKCgoKBggLDAsKDAkKCgr/2wBDAQICAgICAgUDAwUKBwYHCgoKCgoK&#10;CgoKCgoKCgoKCgoKCgoKCgoKCgoKCgoKCgoKCgoKCgoKCgoKCgoKCgoKCgr/wAARCAG9A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rWB&#10;nbcy/Wrn2K0KYes6G8xwhqeO8Iblq6DxxLrT7dGzEpzVNrQudrVqh0kXLVVuYo1bKvVx5SWjF1DQ&#10;o2XePvVVijmtXYAdK6KONGOGCn61n6rpwCtJCRzW0Z9CXHqJpc1jfxG3nlAb+dW28OxxZbHy1zaQ&#10;XMM28nHORite08RXMdq0FwfM5/iq35EFHXfC2n30LK3TmsRNE06xj+zkDHvWhrF1mJts5XPYVyd7&#10;e3pk2rO2M10U7yVrmFSMb7FbxX4L0zVLZomiG3OWK1514k+EHhqS2MS2i7mz8yjmvSl1SadWgmP8&#10;P3qx9Rja4LKFXH96vWweMrYX4ZHm4rCUMRH3onl/hf4cf2DqUn2WRjl+ldinwp8O6mjX13pERkdf&#10;3jFR81attaxJlvLG7NN1bxdZaArC7uUWPZn5mr0qmOxmKqXg3fyOCngsJhotSWh4L8b/AAdouh6g&#10;INNj8qRefLB6rXnht3XpXq/xa+z+NL77bpcqySRRk/L1IrzOW3aNmSRSpX+E1+qcP1JPBRjUfveZ&#10;+d5xGCxjcFoUjbuTzTPs5zyKumP1U0hiGc88frX0B5RU+zFRnHWmCB93StBikrKuzaKZJCVfCDd7&#10;+lTzICo1tJ0aOmmD0Wrix/MNx7881ZOkrLKEgk7Z+tS5RjuPllLYyvs7AUGDA4q1JAVcxE9DR5JX&#10;g1quV7CKZhbP3aPIOMkVZMZLUhVVXcxo5YgVzDzmo2hOMZq2yHpSeXgcinoBUWDLZoaDnFWfLAOc&#10;mmlMngU7ILkIhYU3yTngVYMTbskUPHtHT3phchEBVeRR5R7/AMqn24XLCgIe4oBWIBE2fahoO5FW&#10;CgAo25/hosgdiuID0xSrCOoFT7Mfw5pyr7fhU8qArGFh05oMRPNTiMquT+tAGRhQaOVBcr+V/FSG&#10;EnoKslfQUbPaq0C5XEHFN+zkjGyrSxnbjbRsYDpQBXSJguKPJJPIqyIjnBpRGD0FFrgVVtnB4pxt&#10;gRVny9vSgx88UWQFYW/Zad9nFT7CDmlUeq0AVzBx0pphb7uKtbcjpim+WQu39aWgFcw4HFAh71Y2&#10;Yo2YXpTK0KxtyeoprxN021bKFjimNESaaDmK3kHHSgQkjkVYEXJGKTySeQafujK32dwSc00wk9RV&#10;pk29QaChzxR7oyr9nPpTWtyW4q3sb0pCu0nij3QuVRE2OlL5Jxg1Y8vdzilEY9KPdC5V8ntj9KDD&#10;61YKccUNHkcCp90pMqtD2C03yParflt24pu0Y6VXuhzFbyKQw5HFWfLyKbsCip9Sir5TDrTfIY1a&#10;Kk9/0pBGaNOhPUq+RtPzDmkMBParTRnOf1pvlgdTQaXRVaBs4Apv2Uf3atGM7uHo8o+lFivaI/UC&#10;C8YdDUi3hd8N2rJhul3damW8VSSrV/JZ+9Jmx/ackC7R9ajl1J5Rndislr+Rjyymmm5zxmqtbUGz&#10;UfVpIk2g/jUL6qpX5mNZzTcbTUEjkc5qiS9cSEt5q9+1NeeNV/2qzHu9i4L0xrhm5zV+8xXRNqTo&#10;wY1gXhiB+5WjKJHbcaq3NtvBIStab5dzOauYcxxIw7e1MK56LkGtNNIaWUnbgdamh8PzMWMak11x&#10;qHNKJkzaYggFwm35u1eafFzwdc60gksrgxsDjaehr21NAbyMSqw+Wub17QrdVLzx/KvTNenluPlh&#10;cQpo87HYOOIouEj51tvBniDTtTV70MqK2PMVvvVa8a+E9Gtk/tC7g+Yw53xt39/eur8Y6mkl4bWz&#10;2q6t8ntXMeKLY/2G1tLdNJMxyw7V+k4TGYjEShN6X7HwGIwtDDwnGOvqecyRbS2wfLmmiLHarkkD&#10;o+3b3prQ7edtfbQleKdz5aUm5FMxDPAqRVXyzleamMZPJFN8rHGKvdBzMrMhzuJqeFJpSrR5z0FO&#10;EZzhhWwNIfT7WG6tZUZm5dWrnxFaMIpPfoa0oylLcz73w3qMYEn2VuerZqjPYzW7hZExXUP4luIL&#10;ZFaBPRvesnWL5b2QMsa/h2rno4jEuVpLQ2qQoxjeL1MdoSDnZ97gVG1scfN+VbmnyWdod9xFuyMd&#10;OlUroL9pYxr8m7iuyNaUp2sc7ilG9yg0eRkUeXxViSP1Wk8s4GBXRzGXMysY/UfrRsVT0qwIsk5N&#10;IYiOtPmGRFDjJpDFk81OYzjgU3yyelF2K5C0XbHGKDHgDipgjA4K0GNhT5mPmsQ+VnkijyhjOKnE&#10;TY4pFhxw3NLmYuYiEIxhhSCMZ4FWNr9KPLyMgU+YXMVynGDQI1J4FTeSQM4oEbMcYp3DmIfJA60e&#10;Vt7VP5RBpfKyOlLmDmK/lc4xSrFnIqcREdqURHHWlzMOYg8rj/69KYwB0qdV45WlCDbzRdj5rlYx&#10;55C0uzA3banKMBkrRtyoxTUu47kHllhxSbefu/rVgxHbkUeWcZp3RXMyvs+XOKNhIqco2KRYzt5o&#10;uiSFY8dTTTGehNWCjY6UgiOeKOZDuQbcHn+VBQluFqwYm600RkNkGncdyu0bDtR5Jxk1Y8lc8mja&#10;QeBmi4cxVKDs360GMA1O0J7UGLCnNHMO5BsA7UhQelT+XITnH6UMjL1pXQcyK4Q9zTSMAgCrHlt1&#10;NHk8UcyHzFdY1agxkHCirDQnHFN8px2o5h8zK5Q9AtBhbbVjZ83IpDGW6ilzD5mVREQMEUeTntVo&#10;xDsKQx4/ho5h8xV8sg44xTfLz0FWih9KbswNwFHMHMVWTA6Unl55NWTGegHNHl9hU8w1JFUxA9qP&#10;L/2asCNhwMUeVJ/z0H5Ucxal2P0VgQB+XqYQk96ytX1az8P27X+r3iwxLIieY7YG5mCKPfLMB9TV&#10;qLVMHb5lfyi7n76WhbMORmp7fT3fvVRdYVOr04eIVThZKl8wF6TTiULZ6Vnz2spbG6qsfxF8O3DR&#10;pHrduxklMcapMrEuOq8d/b6Vl+Nvi34d8DPp8viKbybbUb5LRLv+BJXz5YOB/E2BnpzzxVLmBo0p&#10;rCZhlRTY4bhTtcVY03xDp2qxNcWV0kiK7LuRsjIOCPz4q0LiJ15C5q1Jk8pXgsGkbJbrWnaeHrad&#10;NjMv+9VaORd3Bq5aSyRvw560c0g5e5HH4XKTbR93/d61aj0FbYFgflq7BMCu7PvmmXk8hQ4PSq9p&#10;IOWJk6pEFG5cD6VwPjnUbe0RhJKvHY13N7PujZGP+7XmXxF0WS+u1VkO3PzDPavVy2NOVZc7PNx7&#10;lGi+U8Y8b61bNrrTWgX5v7vasi+uje2pYud+7jDV6H4j+EGmaxZ/btJmMcucsCeM153Lpc2jatJp&#10;d8Pmj4Ujua/WMsr4OtRUaT96PQ/M8wpYyjWftVozFv8AS7tG8zZ8rdGql5efvCuo1XVIbywa2EI8&#10;yPj6+9c+9uVGWX8K+mwdSpKNpqx8/iKcYy9x3KrxYHFMKEDJarRjyOKQw/Lgiu+5ykCxknmrK3z7&#10;AjDcQMLTEjA60hh+bOP1rOdONTccZyiREZ+Qn/61KkO75RUmzPWgqRwKfLZWQc3NLUja3JbZmo5L&#10;XI2buam8s9c00qTJuotLuPQqvHtbbSeV2zVlkbutNK4ONlaraxPMVWjyetBiI6mrAiDNkGhouOP1&#10;q+bQm5X8sMuKFjCryKnMfOAtKIRnBp3uVoVxF3Jo8odKsBF2/Sk2GlzEkDJx96kVMj736VYKHHNI&#10;YT2qgIRFk4zShBjGKlEZA6U5Y89TQFyExZSmiMgYBqwqf3qBEucAUAQ+Qc0eXt5qw0PYUvk57UE3&#10;uQBSRR5fGcVN5XP3aUwjpSuUQCPHegx5HWpxFg5JoKY4xQncCBkI6jimrGDxnirJiyelIY+5WmBX&#10;KbTx0oCnOAKnEfsaQxDvmgoh8s5K5oEfZam8vB4/WgxbRwpoJIWiI6GmtGf7/erDR4GcGkKZ7UBc&#10;gEfqaQRN1FWRH60FR92gfzKpiJ/ioMXfFWBED2oEeOGoArmLHamiEE43fpVl48LnFAiyM4oKK2zI&#10;xuprRgnBNWvLwelBiBbcAKBoqmI0pj/hqfysnmgxbj0oD0K5i46UGM9cVYMeRto8rAyRU8w7lcpg&#10;ZK00xDOVOKsOg+7ikMYz92jmHzFQxHGRQV2nBFWmi56U0xego5iiqykijycc5q0YAQeKaIiRzRzC&#10;KvlcYDUeUateVkUnl9hUjKhiO77xo8k/89KseTzR5NBR77+2r8dtB+Ft9ei78N69EtjHG+sahZ3A&#10;RTbuyojIHYKwLsBkDeNp4xyOX/Y9/bO8NeNdGt/htdeG9cm1Zrxjp0bWufMtCSS4bJ3eUoG7oWB+&#10;XJ4Psv7Q/wAKfB3xh0O60PUdcisdQvrcLDLc28VxG4jbeFMcoIZd2MgEEjHPFfDOvfbfh9ceG/AX&#10;gXxM0194JtrqWbUGhCzapNdSHZaxLHhmO0M5YEhRtHJIr+S60qkWprY/oanyyjY/RaZWzmM5Vu9e&#10;e/G34ieMvBlvb2nge30681K4SRo9PvJvLkmCjqhJVeOpyckDgHmvIfg/+2DqJ+KVl8FvijpreE4b&#10;az82Nbu6M09xvjyqvIQMKd24MQDxg5Oa0LbxZ8N9Z+NHiDwk2rX3iRbOW3u9OtFjMktuyRhtkTvL&#10;IJjJ82W2p8p254zWsMRTlHfUz5HGRkfHT4u+FvBGl/8ACQeJns9L1xtPjuJ7MMoN9qDRA4fzD5Kx&#10;qEyGLEk4CgnOfNrX9q/TPjldWvwy+IWm6bcWGoaVJHb6hc2Jlj0u+CZVjLnKlkDAxrlskYIIAPM/&#10;t2+MPBWh6Zeafq3gXT7z+2le3gk1o3H9q6XKpODK3mFScuSg2kBdvUDFeN+APiHoZj86w+Flyslv&#10;o7G5WG4863nXy2VB5cqkoxID7lYMQDgjFedicTiKeISi9EdFOnGUdT9IP2afEem+H/g5pUdhqN5q&#10;UEt40VvJ5UgC5c8KZQG2L78qOO1ewWuoB22+YNw525r8xfgR+17fWHg/xRZeJtXuIZU0O2k0mNZD&#10;JClwmV3tEygfMGUgKGJMfPU59i/Zk/a/8MeFNYt7fx/8Sj4kvNaaO6bUIZvLW28/ar28ivt+43Iw&#10;oAOQOK6KWPoSil3IlSkj7nju8LknpzXMeLPi9pPhXfqyeJrGS1jtiz2flFnDAnkurfLnGwZGNxAy&#10;Oo3YrPQPF+hxtbaukkFwFkhurO4U7gD95G5U/qK+R/2gdFl8EfGX7ZpWut4gsNWkttKkjudaTYkk&#10;jMwDomfMbILHcpxgEnJrrqVOWPMjOK5nqfTngL486n4m+It54EvfBcsduohl03VYZh5U0Tx7yG8z&#10;afMXgMibiM89M16Y6cYP0zXAfs9+EtZ8O/D6CDxLq9nfXUlw8qS2cjuqpn5Fy/JIXg9q9CwAgD1c&#10;ZX1DQyry1BRsVy+v2Udyf3ie1djfOsSnYM59a5nV4Qzl+fXFdlCb5jmrRTOauNJhih8iBNoNeXeN&#10;fh/HDqh1GNC0cjN5p2kkfSvXbsnzKbLokd5ZkzLw3bbX0GX5lUwdTnT3PDzDAU8XBRa22Pl3W9Lk&#10;03UHAcsu75WxUEs8ckWx4B/vV6R8XfBV1b3SzWMG5SSfl7fWvOZ4HR2jYcg/NX65leMp47Cxm3qf&#10;luZYeeDxEo2KTREHIFNaE8Zqy0eO1NMfHzV7UZdDy38NyuYvagwnGasbFB4FJ5eB0quYkrGDABxQ&#10;Iieas+WAM0hU9hRzAVZIt3BFN8og4FWmjOMkU3ZxkU7h7xXMbAZppjLcirJQngikMfqtVcCuYjik&#10;MZPNTsn90UBPWncnmK/lc5FNCHJwKtGMU3y9o4FHMNMrGIEYFL5ePlxUxjC8gUojyapyGV2iHSk8&#10;sg4qwYhxkHrSFoUk2swy3Rd3WlzKIrS6K4wJ2o2e9SPCCcsKi0m9tdZ8Ww+BNJuFuNYuF3QaZC2Z&#10;nBzjC++D+VKpWp0o802ku7en42HCE6kuWCu/JAsIbqKeE2nip5baSCVoJ42SSNiro3BUjqMetIsa&#10;k7sVSlzRunclxlGVmiExljQIcHOan8r2NL5NBJX8oh6BFnmrBi5xR5PtRzXHYrGLJ4pQjA1MIuen&#10;ejYKB2RD5WeTQYcVMUwMilKDNAfCVzGTyBSeST1qz5Y603HOAKdx3KwjO4kg0pQipxFzmjy++KLh&#10;ch8v3oKEdKmMJ9aPJ9qfMK6K/k0GMnnFWPKx2pvlijmKIBDSiJgODVgR84pBCccijmArNb55oEZ2&#10;1ZMRxwDSbM9qOYaZXMRxmjy+asmM46U3a392lzMfMVmjzwTQYuynmrBjzyRQUzwE/GjmArhCvGKb&#10;5ZzzVjYKDGB1pXFcrmPngU3yasNEScqKFiO7kUrllbyj3pDCc5q00XOcU1kH3qlSQ9GV2j4waBHx&#10;1qZkwfu5pREuM7afMO5A0YK8UzYF5OasbO2KRoR1zUlehXZC3zA03a3r+lWvKA4zR5KUAeN/Hf8A&#10;b98fa1c3+iWWtM2rWd839j6o8SCC5hkURi2S3RSyyvv3K+4sCp2muF0r9qHRfF/i3R7X4j/DS1sL&#10;HRdLuG0fSfDqstxDc4jVZH8w58792dy5AYMpK/LmvFfFWnapq/xvuPB3ws0PUo7OO5uVtzqluovH&#10;hhnLjIRmYFjGEDEnk4B610GkfGPxJrnie38SXHgjUtCutD1KLyb6G2jRAqxyZPmKpk8w9c4CfKd5&#10;BYV/Hka2J9o09up/SChT5dNz3r4v3Pj618YWPxF+Kej31p4j8eSMvhHULPVESKxjGCVkVOQR5sQw&#10;GUAs+B1rgdabxbofiOS71/x9Hovimy1SWxm0axupop18rCl2UrgoyKx43EswwME57j9m74w+Fbn4&#10;t3nxv8QWuv8AjawOgw2tirTR3NxHDDGWlLxZAjWORVPqBgjcGyeP/bV+Mni/UPG2jfHCTwxDb6x4&#10;l0/b4f0qOUGUxJcSx7WClSjbSGYtknI7DFOvTpyj7SL1QU5WlZo8r+KvxW8XeNp9OuviHdf2jDaS&#10;LDbf6QOYFIX5ZC5BwpJDEHLDAq5qlz4513XYR4b1H7No95cQwx6f5+5LcD5RvEajJO9nGO2SDwaz&#10;fin4dN1NfeN9VudNWUavGFVdSnD5OZHBVlDEhs5x8wOA2MHHMeKfGWreHJlu/DNyTpsd8BJPCB/p&#10;EpJJiDDIIBKnkleH2ntXjylV9rdvTqdDjFxPbf2lZn0OfQPhbomm2ukro9mo17Vv7Na3mv5pE3rs&#10;w2+SPYPlfCj72OQ5biNS+JGh+Cr1P+ES1Q6pLZ2qtDdLYi0vITkkq/y7nPP+s4B4OckY5nTvE3iv&#10;4neILzTdNC300ygx2+o3HkNHME3lVOePlx7MST1NVZ/hrP4v8N6l9r1SS31S0uFbWmvG8mCKFRyF&#10;RlXLEMBwc/J0xzWkv3lbt2ZK21Z6j4x/bp/an1vwjY6XoHjy8W20uwNrolvp4jja3CkIXkZAN7ZX&#10;nJJyDx1Ndt+zj418ayWtiPG3jXU5tSvNYZZV+wtdSQxylfMlDeWSpYADOQQoBHQKfLPCnwp0Xwr4&#10;Q0TRdYjt7O61TSpvL1j7KXgt4MPuKrIvzs7BZPMX5tpwMFcV6no/iqb4d6Bqfws0PWrO4jn1qyOm&#10;6u1rLE2orA//AB8xE/MF5I2kfdzgZUV3KVSFueVyZWs0kfq5+zb4etPAXwo0jSLHxCuoW72qSRy2&#10;8paAgqPmj3fMA33jknlj0GAPQDqm/kyf+PV8s/sBeNrzTPg3JpPj74g2Fzcw6tcm1t2mAMMBKlFX&#10;dglQCcZ6dM8YH0VaXiXcYnhkVlb7rKevvX0GHlGpTTTPNqc0Zamlc3fmnaHz+NZ2oIyph1rlPjN8&#10;dfh98BfDLeKPH2rLCGbba2cbAzXT/wB2Nc/MfYda5z4U/tk/CP4x6zceH4biXTbuFl8tdQjMSy7h&#10;kKu7B3+q4+hYAmurmpwlZsh3cbnbyWhmlwvr+daTILSyXzIf/Hale1W3ulOPf7tXZ/s8tvtZV/Gu&#10;v2lrHNyXZ4v8VWvrdLieMMd0fK+2eteKyzxySMUIZl++qtkg474r1z9p34qaP8OLSC2kFm13eMRC&#10;t1epEFUdWxyzEeiqc+or4HuvjVdWE73l740j0m3ur0XDyXbSN5zAl/LV4o2Xon3c4O7BIyK+pwPG&#10;eByGgo1leT7bpHxuacP4rMsQ503se2W3xQXfcWuu+GLzTbpd7WNpcSJvvUXI3RLnc4JwuQCAWAOK&#10;m+GnxO8OfFLRP7V0KG6tpoH8vUNNvoTHNayf3WU9M+4HSvmnVfjLL4I8QNY+Hr628Rx3lw7NFdNu&#10;awkd92Iwct864II+YGPnIyK9F8AfH/RPHqQeLNM8RyaHJY6iYdU0+No1F2GAIDgqBuPzAtkkeX6s&#10;BXz2H8VMRhcxaxSbpXbTVm7Pa/p5HVW4Jp1cHzUfjt17rsj3Up2XH40HYg+ZsVw/hH48aL4y8aX/&#10;AIU0fw9qEkOmzzW15qCtCY450OQMeYHKunKsFxnrgZI4z49fFPw1418L2nh3RfEOoWBvVjvrG/0p&#10;2WdnikDFEwQBtALFskLjODX6X/xEThuphKlSjVU5QSdtm7nx8eFc2+sQp1KbipbPp8z2tcSLuRty&#10;noy96PL2jkCszwPrehav4ZsrjQ9UuLuAQrClxeQlJZGVQDuz95h3I4J55rVuHht4muLmRY0RSWZm&#10;ACjufwr6rLs0o5hgoYiElaSvo9ro8PF4WphcRKjJO6dttxm05wUpGUD+GvM/Cn7Vnw18YfEi6+HO&#10;km4aSxupYZ75Iw8OFAAYFTyGY46cd69QChs8/wCy3PQ1OCzrLcxqThh6ik4uzt0ZriMBjMHGLqwa&#10;vqvQi8v2FIyAcMtWWjAHSoLkiGFpXfCqCS2DxXqOXu3OJR6EW0E/Iv8A9ekKAgNj+HP0r4i8W/8A&#10;BS3S7H423uq2+k63e6Npd15Flplu4t1lCnBZ1JySxBPI4BHFfRvwU/bl+EP7THiQeFfDvg/WPDev&#10;rY+fNpmoRxvDMgP34pYiVwAVyrhD6Z5r5ujxTga2bfUYXb2v0ufSV+Fcww+W/XZrS17dbdz1DYFp&#10;oTJyamVMjpn3p3lEcV9NGXMfMFcoMYC0LF6irBiyeRQU7AVQyvJFleFr4S/aW/bJ/ad/Z+/bAn1f&#10;wT4b8Kaxb6bNDHpMWqWcsixKuX2kLInJYNuzkHHevvN4jjke9fkd+2/8SvHui/tPeIvDWt+H7Xdp&#10;+sMwNvIWLx4fbyOh2SE+xr5fiutThlqjUk0m1sfW8H0Z1cxk4xUrRe5+nPwI+Kfj/wCN/wAPofij&#10;8SvBui6DqWsXE050vw/I5to49/G0PyuTu+XJwCOa+C/i98Uv2rPgp+1Z4i8bfB79pLV9N1CHxBMI&#10;7r7PE5h8uZkRSjIyEKoGMrgV95fszaZf2HwD8Jw6pa+RcSaHDLPD5gfymdQ5XcODjdjI64r4F+Jf&#10;wy8Z+Mv2/vHPw9Txfctbf2tNdKqrDGqrMomCMJWVeA+3JPzY4BzivJ4kqUMJw/S9reUdNvM9PheN&#10;bFZ9XVHli9dGtN+h98fs7eNfir8TfhHpfxD+M/i231zxDrSyXV9qNvpsdqspZyMmOMBN3ByygAk9&#10;K7oQnPC1yvwC8KXfg34NeGvDOo3n2ia30uMyS+T5e7fl8be2N2PwrtNmV4FfYZbyxy+mo7cqPi8y&#10;9pLMKjl/M9iv5eDlqCnG5am8o+lHlAjpxXfc4SEJ7UCPH8NThPakVBjmkLUrmI9cfpQycdKslB0x&#10;SBAw+YU7sNWV/L74oMYzkCrHlE8dqBEOhouw5WVdp6FaFh4yRVrywBxSbTnGKLsfqVtmP4aTy8DJ&#10;GasbCD92kMGTnFIZDs/2P0puwt/BirOz/ZpRHxnFO7EVhEQOlIsRByVqx5bFsA0ojyeKVxplYxnO&#10;QKBExHAqy0ZJxj60gi2jrVcwyv5JxnNHlgjgf+O1YKcYo8odKV2BVxj+H9KFjBHAqx5Abgigw5PS&#10;i7Ar+TzmgpjgJU+zacY/OgxnP3aRWpWKZH3KHjyelWDFngCmtHuP/wBagRXMXHSgxYP3asFMnkUe&#10;Vu5ouWV3hJ6U0R84YVZERzg0GEAUuYCsYx6U0Q1a8vAwKNmB1pOQFXy/akMQc4xVnyyRg0CHHOam&#10;4yqY+duKTym/uVb8jnNHk0uYep+bfwjl+JPjH9peTw9BZRs2r3U0V1Hpu5vM8vdKuHALom7DkjB2&#10;qTyRitHUfCmo2vx90zTdb8O6hcaLaalNFJZ6xHNdRXEpCowLAxbo3mDAEH2yxBz9d33hDRf2dv2x&#10;dSl8BeCIZpLrR1fw/bx2qyMbgxlWQyPgxrs3Z2sM5U4OCK+ef2qPi34n8Z+LtIh07VreGLSYbi3s&#10;dOso3jkhlZhLJK5Z8ZLvwy44Xg9QP5KrU6OH5+ffyP6Lp1JVGmtmiv8ABa+8Kp4q1rxD4qS1s7DS&#10;4bhm0rS7h4oboqyOLIAbpAmfRsgewyL3xn+Iui/HPXfDepv4dtNPu4bJrTRZY5xcM8aySKzvG+cH&#10;DoGAI5jLdGrxO2u9U1/xfb+C7vSFMMjIdizYy7Hm4Vhl9+Gy2CenHFanhG28I6N4x1DQtR1i7vPD&#10;i+IJFk1C809Jdkpk2mZVJOBtQFtoBKjuQMeRKrOVJygjr5aalZ7nU+P/ANmnx8vwcX4laXqVxJo+&#10;mzvCbKZ1FxeT26JumcEHaoQOdiYJVcknvkeC7aTXNLu4/Ghkjkez3SXAsfLMf7yNQSDjJVtpBB6M&#10;3IHFe+W+raX8JIfippGvaPp99f6xoEVnoG2YvHE19GnlzQfPMTuDphlcZQZUkYrwzQNR0bQUsPD3&#10;i3UbeN7Mst8I90w8wEDyTuyBnDDBGOcnnmozBexjCUVr1FRvJtHaeOtN+CH9stq/w38NyQzSaSV1&#10;yS4uWZW1SVFSWdc5wqgKAodV5bg1x3xE8B+PvB9l4fvtb8F3Gk6f4qg+3WbwedJ5tudgjnLtKx2s&#10;FYKrcjDZBAAMep2Fx8RSfDFxr81jbtfJLDpK6aQsrsx2fOq5V1Vz8rfKeCc8GnfFH4pXnjHU7OC7&#10;vo76z8HWkej2LRzoXSOCNUMwThtryZZV7FjwBmuVYiVaL5kWqfKepeENA8C+ONL0W6+JXjuTSNDs&#10;9L1GO6UQ+Y9vJBHuhhjjbko8jMSxA6Yye+3p3ge40/4jzah8TLmxbRbzR49OjvLXT2b7FEHi8yW2&#10;wdjSnADBwoUSsMKWBHj3gX4u6ho+s/8ACaF9Hvr8Wswt4ZNPS8hjknLRkSwyIytgNkjBPTg4Arpv&#10;G/xp8Jar4R0O10TSIbKPR0EusKsYhi1H515KBVAf/Vj5BuwACCCa6o4ijGkl1I5Z3PbvhH8TPhd8&#10;DfGOi6/4B1mYyWNvPHdXGrW6TW8yzNuKLgAh0EmQVIGXXIIGT9Hfs2/tva5rHiHVH8XXCX+l2Ol+&#10;fZPDcIsshaRikO04BlHK4z0Qc5zXwRZ+NtI+JEWmp4bjj+z2Mcar9suo4rebduxE+flYDCBdwx94&#10;HnGMjU/Hl/beIJDDdXs9lDdJbeTZTpKkZ8lTiBlJQMm8KQCSuCemaqjja1KpdfCnstEZSpqWnU+/&#10;P+CjvxMXxz+ztpXxR8L+ENZs7r+2kg024kZYjKnVc4c4VyOAQGBXtXkX7FHxt+IOp/HLS7v4w3+i&#10;3WlpfKY5zDGJEKw/LKSpDFgcAN654JyT4hF8d9WsJ4vDWonWZNLsrgzaRo+ragLxApdSnmxlmViP&#10;lXAC53sc8E1zep/GHx14q/4SKfwno0V/qGiNLHdXmi6etncW3mPl5fs8KAvGGCdtqgHjArXMsyU7&#10;VKT2+77yaVGXws/YTS/2sfgn4l0jUtbsfE+IdLMnnloCCyxgF3UdWUZHI9fri1pPxl8I+LJWtfDe&#10;sLdf6IlysiKdrxt0INfjH8L/AIv+HvtE3hnxj4tutOt75Y4LqSxs2Z7K4DsGMoVEYho2Knb0DH1G&#10;fpr4cfEHTvgl4Ijk0Mv4fkuF8qLUJ2uSt5CzYiunSQqfLAV8FiFwOQRzW+D4oh7aNOsra7vYxxGC&#10;qRi3Fnon/BSfUfC/xJ8P6f4fuPijpHh3ULPVg1vfXNuZZvMAyIl284PG7nOPXpXw/wCP/F/xA8NQ&#10;C1mgs4bi212aCwstStUkN3bSqVe5CsCArLxkDg88EDCfFH4i6T4hvbrw54g8VWOrfY74NJtaGYTv&#10;sUs8aqN3l7mfBAXgDBFct8WfG2n3Hw+0vUbHRNPe/wBNuEg1rUrzUBJMYSR5Mkm07pM9NwJ/hBNb&#10;Zxm+X5jyqFK0o7SWt15o5cHg8ZQleU7p9LfqaGhazp3gK+mBWS8+1zrdSTTWZg8mbYVDAksVhAbv&#10;gnIHpXpHh9PCskCeIfC/guxC6hctceIAt1PILmHMeZVdnIjdSBgY2tjrwQPJdF0jxNomox3+ueMb&#10;610KbR2TTrmW1lhWP5N6ugkBaRQzbcn5jurtPCd3a+Jvg3Z+KdG/tb/hKvDmsMt7qV1MCL2xD5R0&#10;SQA4TeDgAkjHQDFfFYytVlonu7eR70KcYnux0ubXHsJvBOt6evnWl1F5dwglneF94Kkgo8igkhc5&#10;KqdvmEqSfBZfHF9ofjC58GwXVlY6p4ehuLW01O7zujU8nAf5SskZKnIzhlwcgZ1LI/FPxn4M0/W5&#10;vBt9c6frdwtreQ2OlkQh1U+XPEc4RhhVbA2lomznBFaXi3wx4e+J9/G/iHwr/ZXiKK+S0l1SayY3&#10;UkmCAPIVtyn5hkhflIydoya4KMnR1b+YTjzNXR658Kb7W9O8ReH9J8N6rDeW1jYrdQ3cl8k0S+cA&#10;Zd0SoGdUDBeo2lt2eBWx4w8TfHXWfjC3hrSoLePwdPppddUto1l3MyFQFOcFt24Y5UED8fn/AF3R&#10;b/wlb2/hjU/iAul/2fpN5c3B16/uGmaN5AqC3HIjBAKhQckAnjG4cdpHxdvdR+HlvF4J8c6xYS2m&#10;o5a1ikZobpWmx83Od4UGQnqVXHIGB+kcK8SYjIcPKNTmlGVtFKz+7zPl84yWnmdVShZNaXa+7U9z&#10;0zwhbpoNxc6v4buNF8VWbLD/AGk18Gt7vaB+8KhfMicrtYhTgEEAYHPR/BL4k/GHwlrMvhXxp9qv&#10;dUlvJf7Q02+t18xWblpl2k7RkjK5yo3YLYGfAPHWv614l8RzSePvEkd9Za1Y28trceWczKkhBkiV&#10;gpyJFZGdOScg8Yr6W/Zs1TUPD2lW934smk1JbyPyNHuJEPnpHGSQGDdCFOTtJGASOma4cHjuXPua&#10;nVcYVKid+q11vY2xeD/4S/fgpSjF7LR6dLnuSKWRTjbxVXVroabYPfPA0mwr8kY+ZssAAPfJqc6v&#10;pcdtHdy6jBHHIP3bvMAD9OefSvMv2rvH3inwN4As/FfguCO7i03XLefXI1kGVtIyztyOR8yKuRzz&#10;jrX9WYzMsNhculV507Rvuux+L4DLa2Nx0KXLZOVuvc+Zb74T+FJ/jd4k1LV/DdleSTXEknk3FurM&#10;refLyB1ya92/ZN8HaFoV7fS6dpkMU32VUdvs4WQDd908dBXyLJ8OoPHP7cGsx251KztdW1T+09Pt&#10;VvBMVt7pFuYlDFtuNkqnPHUdM1+hvh/4YeI/AXi0JrPiPXr5TocCKusakLxUJyQIpBLKAoGBtDKA&#10;eCoIr8myXiSnmXFVKnGjZu7v8j9iz3hergeEauIdbRJKxvCAgcilWM5wan8sYpRD6V+4xlY/B5dy&#10;uYj1Ao8lj3qyY+aPLbqD9BRzElV4iOtfkl/wUL1G6h/bI8dCxs1k23EHmsFzsURAEn86/QT9vv8A&#10;ag8Q/sp/B238Y+EtEt73U9S1RbG0+1MfLiJjdy5A+99zGPevyo+Kvxh8c/EnxTq/jnxFoi3Gpa3J&#10;v1C4WNtsuR0wDgAAdBjAr8944zXD0qMcMviun6JH6PwLlWJnVnin8LTS16n7S/DkQf8ACvtFNoqi&#10;L+ybfy9q4/5Zr0r4UbxBYX//AAUZ+IWqCdNsOqfZGYsOsMSRH/x5DXi3gX9v/wDa4tvClno1n8R4&#10;LO0tI/s8YnureGRVUAAfvWXgDHPfHfmsuD9qLx7ofjC612w8aeFLW4urxmvNVs9Ds5JJ3cHMr4hc&#10;uxPJbliTn3r5HiXizD5rlcMJSpu6abbt09D6vhjhfEZNmlTF1ZxfNey16u5+vPhyMHw7Ytn/AJc4&#10;v/QBV9UxwWr5j/YI/ac1z4l+G9D8H6x4lh12WSznEmpHbG6NG7YQLhflCYAJUYr6jCAjpX6hwznG&#10;FzbK4TpX91JNPo0flvEuU4rKMylCtb3m5JrqmQmI9V6UnlYGM1Y8tu1BjHZua+i5j57cr+X6mjyh&#10;2qx5XfFDJxwKOYVuxX8v3o8vaODU/l8dKQpuGMbafMGpX8snmneUMYNT+Vx0pBHngLS5hq5XaEAc&#10;UgRBzVkxbeopojz1NVzBoQrCOwpNhDc1Y2YNJ5fvRzCK5iB70vl8VOIj0oMdHMPoVzEDzQImqwIu&#10;cYpDES+ATRzDtcgePPSjyiBU/lHOP50PG9HMBW8njFGwtxirBjPpR5YzxRzAV/KwKTyxnFWTGR2o&#10;MXzcUrlIrCLmkMC4yatCEHg0eTxjFLmDqVdigYoEQHQ1ZKjGAKTYelBRVMXcmjys1Z8s4xSeX2xS&#10;ugK5hpGiGOasiH1pvlZGaYFcR4FBQ4zVgRADpR5ZPFTdgVRFztxR5OKseTz0x70NER92p5itSsIj&#10;6UuxasbcdVpNi/3R+VTzGiR4B8av2rbXwd4quf8AhcvgrRbnxJHprbm09ngGngruQiaSItKQOq7S&#10;MgruwTXzT468b6PrH2G7g0+KOS3tWkt2aSKaOJ938bNtVAc9CCGOVypINeB3njbUPEM81/q2sXV9&#10;FqsYF+rsskrOpUsEbb8mTzkfw9c9+m1vx1Y+Hrq4iaQ/2NDCkUUcEZY+eqt5ZcFcS43MTkqTnrwM&#10;fx7jsR9Zr6bH9H4eh7GnZ7/10PQPNFt400/WZdamsbyOzmtZtU0+xMnl749obO8Lgr8pAJI7ZJrM&#10;/ZWvE+HPxBsfjJ4h1TULW1h1afUNPs/7MElvcqjOQGLEO+GdtxA+XHXnA4r4V+Nm07R5tC8WXDNp&#10;scct5umbyw2WG1VwcjOPXAPIweut8R/j9a6lp+k6RZ3EKrceHIdMkvfMkY2MKsycqhRvOCDDFRhg&#10;FJDEnJlslT5o1NlsRiI1JNOHzK/ij406anxGmn8GTi+33i+Q1yHMe2PG1GVgCURVIGD2U44xUPiH&#10;xxqvj2+1Lxl4kvbt9W1CRxcOmzb5YixuC54QKnAXJGwdiMYGn+F/Afhfw74dfX9YklkmupzfPbqV&#10;Yr5uxdm4hjlTk4x8vY812NrqXwy0KCeIuz6fcWjL9suoHlMbYyFwANhwSAwwMkds1z46pLmatuza&#10;jy8uho/Bu3ttP8OR+J/EM7S3dtM01rJFMUEZIjXbIQC2WXO0kbevDba4DxJosNt48vNF0w7476bz&#10;Fj2s8lrlmKorkrv+6u44A+Y4zivTvDHhHQdJ8N/2fFrVncR/Z5JJgqvG8gZ9ylpFfJXbjAyMEMMD&#10;qaemWRstSuNbhNmkejQstq0cO9vI6h5XONo5HHrk/Ty41rSbR0WMnSob+w+H81/Z6LffbYbgeTN5&#10;JkkkK/N8gxyF6HkAcHPFZ1xqFl4i11bW709JLLT7BpLiaTADSlMhiOCfmKrwSSc8HpXd61471G2f&#10;Q9bs9Ts9PtprMXF7MkJaGRTGvnZKH5Q25lPGRnB5BravtK0HxLpK61ZWFlcW+1lkupdUeFmVXBTh&#10;M/MpwxyPmUkHB+YZuryvYlnK6Bq2sNeQ29tZySL5McLRtEIZkBZmMke4hSCo3AEfKeo9ek1nx5C7&#10;3vgbwJ4S1BtPhmW7j1K6mS5ki2wlWQscDG5jz26AAYFcD8RtS1Pw3qd54q0PWlkt54TbSXYIYyYX&#10;YY0JX5TtcN7Fcd8Vk/DP7bPb+SdWvLGwmmKtM0+6Sdk+fYQAFIJfnJwB2zivQpTjHDuKtr/WhlOm&#10;5VLtnoniTxNbatLDca9oE+nJGBHp8dnOI1RI0IVm+X7xXhgNwOBz2qnYahd+CvF8+s+CktdQ0HU9&#10;LZbq602Lc9szwuiklmPKfKTggHaeOlcXomq3eqazNbSaUzWsmoyJZySxllgGWOcsCMsA3GQCOvFb&#10;Gj3d94f8QXnh/UoEkhjvd11badMSqAQlg4KnlCS3D7gAce9cboqEbb+pcu5etDqDW95YiODVNUuN&#10;RRYYYbhmuNShZiHWMYbdjEbAg/KBznPHung7Tofij4W8QWQ1G70KZtLaw8nXNSZppGSEs8HlYwgU&#10;v8h+Ug5GCTk+QeD7jUv+EXPxF8IfC2bT9L02MfZdWkvHmitboufLl3H5lGBINxG1c471a1X4r+Kf&#10;hV4nn8W6/wCG7fxHealK8upwapDuiSWXaZQBwGyCVUo2MoW6k5461ONZqKWqKjscB8KksD43g8Pe&#10;I7G4aO1jCXTWtrE0hfdj5WkIGedwz3OOOcexfGP4U/Dfxfra+L/hh4GvVjvGF3rUl3qUKwyGBkZ1&#10;WFI+jx4bcrDbyD0yeN+Kfhu7ubDVNYT4cto+sXVxFeaXJJfyH7TbyMrDftfbkYbH8XXdk4xwNrr/&#10;AIx0HTta13w/dyeUsMn2WNdaVnhDsm9NoQExhSyhSBywGTjB9CrQlUhGopWe1rmVP42rHZeLPHGr&#10;+FLy3u5tXuLe3up5LjRdFhkRvsa4+T55MtsPQrw2MHoaPDXjjUdd8G6v408NRW5Emo2a3UNvdLEz&#10;Axy5UwkhmCt0IGCMAgEV4f4VuvEUl7da3HNHHHAUe6t5pMkozjheC2Rjt2Br1TwjLfan43vLnwVL&#10;NFcNbrKt/pluiKsgzlGTKjID9QCxC5xyQMK2Fjycr16mt3E9J+Fnj3xBp15/wry506S20qSGC5ji&#10;it3K3EgGcfNwHdgWzyN5OB2rrv8AhdWi+OvEs0uu3TWN/eXTxRfbNQ2zRTGEKT5gOOGO4F+CBtIz&#10;gnO8E+K7y9+H/wDb8stxdanp9reDVLua8YrMsZmwGiGB99DhsdVyepJ5Ww8M+B/BXik+OfiB4Xbx&#10;FoF5eSXshTVmtZI4OGVWeNCQVVVyQM5YdMGuGMadST3uFtCKz1rU/Gt3ZfD74wXmmwx2uoiH/hIG&#10;vH8uWOQkt5pVZH2/dwEX+Lkr1HaS/CjwpoepSaelhbTR6XeXDQCyvpI4dShjQOcjlgSGCk5HBXBy&#10;DjK/tP4ea1e3Wk/FO3bULbVrZZfAXiBYjHcaZCzsV3qoCM428sQCS4zlflrN8NeL/F8Mdx4ws/Ge&#10;mX1hY3uz7U8Za9+xsQqOVI27CSwP8WQvOM56FXr0rKn92plKnzln4feEPA15qD6boHiOGGxuLmaW&#10;G61KOR49KyAw4Vt0iD92u7JyysTxwPffhq3xLfwdd6V4K0FtSvI2uG1i3hSGOK0jSArcT7juLEIj&#10;EYALEqByc15/8Cfgno/xL8Q3HjG7SSHQZLgLOsN8LRpowED437mQNKX3sCO5XuB7J8GovCHwP+MP&#10;iXwBpeurfaf9jlWz/es00izDEm6QbdzL88ZG1TlwTjOV9XDYOMmqk9zWnR920jc8ZeAtI8E6UPDe&#10;qai2oXf2dIzrEsAnFlk/N5Iz0UFE5TnzFYHK4ONr8vgzw1LCLCWTUCVEccdrOkUF6uFJRZH3Fnye&#10;QYyOeKwvE2pXmh6jNY3viDydMsbd7eYfbiq2zB/NjjmPzbmRRt4UMTGpKnG4c98QviTpWu6HZQyW&#10;St9luI5VvovOixIYyWVSmNoJI+8CxIHzAACvdjUquKTb+86I0qNP4Ul8jzvQdfm1X9vy4vn0d9OX&#10;7PaRw2Ekwc28aW8Sqm7auRgD+EdenGT+i3iOQXVtp02/JNivFfmd4U1tdQ/bbi1ldVmvGuLe3lmk&#10;njKsCY0+XkA4AwATyevev0Q8dXp0uw0jWkuvLWPTTLMzNhQi4zn1Hr+fFPIszp5PxXTxFRXSWvzP&#10;azzLaubcC1aEHZt/k7lzycVIsPHIrN0vxPHPCp1C3aJGVWinUZSRWGQwPoQM59K2VVCobNf1Blmc&#10;YHNaKqYeaem3Vep/KOY5XjsrrcmIhbz6P0ZCYiRikaIgHH4VaCL0FNMQbJAr0uY8xLufC/8AwW+8&#10;KWknwV8L+L4rieO9tvEDWibZiIzG8MjnK9NwKDBx0Jr8xGtp5pkN1c/eHzbpOtfqn/wW1jDfs8+G&#10;YFXO7xZuGehxbS9/xr8xNlvEY5oIkVyo3SPnHXoMnH8q/GePrf2t8kftvArlLJFfuyKPS0lt5IxG&#10;ke1t7NuII4xjkcinwaQLe9SWW3VU3Anaw2kdu9bNvby3kkoTErHd5cRjSTA9McitCw8K+ML+5jut&#10;P8LyrJu2/JZ7I/uk5OFA7HvXwMp3Z9won2l/wTU8BaB4mu/BPilA1jd2M12xlt5ipu1QMwiOOCAe&#10;eecBu1foUsW0V8Vf8ExfDdxpvgrwzd7DD5d9dRzxN3Zo5CMdecc9SOlfbyxKo5z9a/WvDGUZZXW/&#10;xv8AQ/I/E+Mo5tRvtyL82QeXk7RSmHaM1OIQegpwhzX6bzH5mVdhxQYjjirDQZ6CgRHuDRzAVzGc&#10;YoCGrDQg/MaBGMcGncPMrmPIxmmrHjirLQ89KQxZOBRzXAr7OcZoEXerH2cgnIo8ggbcUXAqmPFG&#10;0Zxg1YaPHWneTkdKOYCrsGMA0oiyMirPk57U0x4HAo5gIBCN27FJ5XPSrAQ4zQIuclaOYCFUIOcf&#10;pTTGSMLVhYs9M0vk7eMGjmKVysI2PUUhiFWfLPTa1L5XpRzFFbyz2pDC2elWvKGcUgjz0zRzAV0h&#10;IHf8qGiNWfK+tIYgfmxmlzE+ZVEORzTTDuHyjpVvyht6U0QEcUuYoreSeuKDEc1ZMJAoMWO1HMBV&#10;8oZ5o8rjAqz5O4520eV82zFHMBV8rac00w5O41a8n0pvl9sUcwFfyyeM014iOtWPKIOGWho89RUh&#10;exX2DoVo8pP+edTCPik2N6UGh+JXgLSo7fxS2reeY7WSby4fJuGjSKQlQd2FJC5JXHQg8VN8T313&#10;Sb250z+xvs8OobTaRs24TLkLvDZBX5gxOfU8VFoOi6injtdLhvFVbe6DT+T+82YbbvH98gDp2HTg&#10;V718fLzwDPo3hPwN4KurfVrXTfCK63ql1HumW21iZkVmkU7QuEWNQg4zIC3cj+PFS/eSm3sj+lpV&#10;LWR4n4k+Gen2Xw3h17U7n+1DlVkns0YmGR05jbaMPg7MEcc/WuG0XS9P1HUkmitGHl24RoY9w/eA&#10;cvhycknlseufUV7J8aPB3i3w/wCFtMvdCgnisPEWiSyHy5o7nLo535jjAWEFuV5OQcnPblfCXwst&#10;vC3hGHxJrWqGDV5JFdbU2y3EX2VkhcSEq+VbEjEqRjC9eop06dSMHJvcOaMiSTwT4p165sp4L9YE&#10;u7iI2ce3zIS7DaFMp4yFUnGCe3JOK6Lxh4L8baNHZ2vimBbq3jjhSdYGMQZvm8uEMgw64O7k4BwC&#10;QW54rxDa658PNbt9e02PfD/alwNPHmDZlHBU43NwMZGcggjJOTXeeEfEniHxDbrqutXvkw61G/2e&#10;C7nAhSVNuGAG0oxYcHkeoJwDxVvaRkr2KjyiWHi/VNH1XQdMutV0+O5sd73kkSod1uyYU7+GJT50&#10;KNlSB1bkCnqfxY/4SjUL3w1onh23eGS7cNfbPKa7gyF2AdF+4RwPWuB8zWdT1T7ZoWkLbtqCTW6r&#10;uz5iA7mOcZVc8A8cg+9XPDet6rp+nRi28JyRrLDIqTNMx3yJy0p+Y/MpI56fTGaawttbDueiXnje&#10;+sdKXSrK3gktVXyWYvIvmxKhL7X4AJyNxYAg5rqNIaCTTbXRvC+ls0N5ZlLxbi8SOAnI+ZgWyzdw&#10;ADnmuM+DltbeKvEdv4c8VW8DTQ3sVislwuyGe3l3Iy8OASRJksW6DOe1PsfFmjaJc3Eo1yS+03Th&#10;5dyt1AI9jyoMxqib2JWQR/Pu6IR1bA46lJ35UVsdV4q+G/hzWNFkukgY395DtkdZ2VRMsmyMFehJ&#10;BweDgAk4wK8u0jw147v/ABNqHhuw0OSK60WHzFW1mMgMbMOV2gh928deOAMdBXr/AIb8a6nqGiRX&#10;M/l6fHIxeFtQaQs8qqp2vuKhVbJwwHrxnJPI6tNrugeL/GCaLd2lxcXl9lVKkS2iOSVMT992ARj2&#10;HPWnh5Si3GREvIJI/Dkuk2lnd3qac1rpcRu7z7U58pi4wjogJZ8ycqQx447Ctc6WFS6mGtXVjqk0&#10;S6bY61BKrvmVSqqrRMWcFQyFuMKxHA4rA8V6ddaze3Gh6VfXVzp6qsEnmAbkLNHvkbCjdg54Gex7&#10;gCbxl4W8Ra9qEOnQ+THa/bEe7XT1VVt0hby/tALEDlZRlFIAP0q/Z809wOp8GfFrW/gVpl58J7ix&#10;07WvD8SyXsUduIZbqOVhGfMb5SxXCHMYLdyRxxwQe9v/ABZfahqfima3t76MXUVrb3zHaZcExASY&#10;O9R3C4bnaSOlOy+G8nwj/aYg8J6f4oXVWWeNheWNv5ixRSAAMQ+5cAtjILDJBGe3L/EuTxQ3jfUP&#10;BaTBbWHWJd1wke9dztgDcjNgZHTHB57mumOX+85WS03JjUR6JqHjnVrDXIfBVxqV1c3WmrcCS8SR&#10;VdMSsyAsp38AfMGGcgdMVNq2h+PPFfi+TxXf+FZdNn8zy9XZtNaRXkl4wEOcSD7x5AyM4ziub+CH&#10;inxBpekX0f8AwjOj315p94upHULy68i6K48pUjfGWIyflbjJya9GvfEnwv1C4kWDxrdWtxNdLNfW&#10;cP8ApkayY/dfvGcciQbGbbgbh1GSeOtUdK0Yxu+5pEwfin8Jo9A8IWfxS8FJKNUtr4rqV5otqeIC&#10;vJkjUsEY4cY4DKST6Vxvg3UPFPhnUI9QtIryHT0lW5ks7HLtNIPlDsgHBJLEHoM44xx7r8NP7Ruo&#10;PFfhPxDqix/b7cPpNi1zGyxl3Pm+YWBDhY/lDAgndwAOnOfDjxJofgY2dn4K8L2MN59quLWe6uoV&#10;aS6hlbcUkMsjIwC7QMKrDLZGayo1Kkqbptczb/pEzlHlKOkeK/HVzq9vL4R8L6lLIq3BWzjj3pcw&#10;h3RgsTbkxkncOzbjnmrXxi0mCbxNo9jbR/Zbcy26ajb3SqwhNwgBcBcnAZgW2ZOGPA4NEF/Y33xy&#10;jh8NeKG0O4eEQSXAs1+zJI8u75pUmDOyq0Zztz/COgrQ/aL8Q+E7wr4J8ZW8NxqUWpIL7V9Jjw89&#10;qiqCo8xhgbgp3AcgjPU1VSmqeISUWtNuplCel3qZGo6zpOgau1pdaFNDD9kRJL7y1iTbt2eYcDDB&#10;tvQ98dMZr0z9kHwJ4E+Nvxvh8AWnjWws5NM0UNNNpNmI3uISFCoyyIclQQWJ+UE5Gc1zPjHwxp9x&#10;4Jbw3ZQTW1jZ2aagrXTbVlhVDw0THITL9QzAncQMgV41+zR+03qv7NH7U9n8VNLs4zpkLG01C1t8&#10;os9nJw2eOSBhxx1UV6WDwca0XJK+hpSqc1TU/Sy1/ZY8N+I/iLF4V0L4r297cWcK3F9qmo6bbXMc&#10;Kl5o4kEHCsSYnOSuCHHOcGvP/G/gXxp4b+I0Ri+KlrqE/h+1kht44fC8FvGI8GKS3CnOxBC0hfKq&#10;AY9wyUFdFp3xd8C/EzwrqHxk8BfE3y9c0PT1h0/VdNUzlrVHLKksBb5k3PtEZ6deCTXM69ZeLW1q&#10;zg0rxZp8011Yz6Zc3WoaS26aQQOkgTZNy5RJFyxALSc8Emu+K11PQ9DC1lNdg8QySN4xkDXs01zG&#10;0NjDFFcTZZXV0CYDMqHLEcnuc86viDw8vg3RW8beKLTVbiTVLFIoY4J0X7Vc7txSfYVkCD7y5XDY&#10;7dTzvi3xZ4B0bTpLbx542khiitCPMNxHFHG2/HCctnr3Y9gec18f/HXxrcz/ABB1C48C+NdWutPu&#10;yGEt5DJGwY/wr83zJ3BwM56VrHmkNR5tD2zSbbxnp/7Sy/FLxrYR6bp0lwscdxd3UaNMFRRlIy29&#10;gBjJC4FfR/x9/az8CeKLjwnq3wn1qS81LQYri21KztZlEzwvtLL5e8NNGyqSQucqO3WvzIubvWr6&#10;Zje3J87pu8tc9MdfXpXqn7Dvwn8Y+N/jzpeiw38sN08N0dNZbxYmEwtpWQZIIIbG0j0b6Vz1cNSj&#10;U9u3qux61DG4qWGeDSTi2fot8D/jZ4e8fafZ3uj3czNa2WJrMoFSXorbQSSr5BBz90H+6Sa9Q8La&#10;23mtdQ3Dpb7m26fIRvib+JTuGQfQA47jIOa+X/jNpVj+zzpVr408N6fdf2ourJDfahDGYo7mEK7O&#10;s8YP7udTtw4+VgT9K9W+HvxO8P8AjfTbHxZoUKyi6tY/mhuDtaZVYYc849NpztP1zXqZTnOIwtT2&#10;+Gk4/r6rqeDnWR4etH2GJipJ6+l+x7xZ3Frexedayh1LMFb1wSD+oPTPSpjCO68VwujX0S2bayrS&#10;M8Lb9sjEDcBuZiWHQk/ic9cc9ha+J7O8mWCSzMBZI/LYNujl3LwQfUkHKgcHjng1+v5Dx7Qxko0M&#10;Z7knpzdG/wBD8fzzgatg4uthHzx/l6r59T4v/wCC2d49h8HPCEW0Mr6/M/8Aq1b5lhwD8yn+8a/M&#10;658SzQXHlmSQIygFSCmRn0CgZr7l/wCC0vxinvfiho/wfvllXS9L0sXyRqI/300obDg/eGAoGOR3&#10;r4J1TWPDkzhV0+5LL0Z7pP6JXyvGmMp4vOG4O6SSv/kfacG4Wphcjgpqzd3b1Ok8N+IobKWR41uJ&#10;N24Za4dGB4wc+Yp7/StFNQsNVmVtVltZJ4XRYnnPnnbnpkmXOPauO0bXrBb0fZtBjzuyHluZDnjG&#10;PlIrp5vH+pW12txZaXbrCsiHdtkby2B6ct7V8ZKN5bH1qva5+gP/AATi16D+w9DsY5bTH9sSrHtZ&#10;V2rwDlSiHIB4IU/UV94CIlfu1+WP7E3xfeHR45NXiETQ+JFeHyV8qOZCoDBCcjfuwf0+n6o6Zcx6&#10;np9vfRRsqzwrIqsOQCM4PvX6d4Y1PZ0sRSb6p/ej8u8To89bDVrdGvxGCLjpTvKzVgRAHaVpxtwO&#10;QDX6xzI/KbMqmIrztpBATyDVtoWb7tBi9qnmCxU8k9CKDFtq35XtTTESOBRzhylUxdiOaDE39yrP&#10;lY+U9aGgYjGaOYfKiskZY8rQbdmOatC3PTNJ5Z/u0c4+UptbkkAD7tKIieCtWvKIOdtOEJ6k0+YP&#10;IqiHJxj9Kb5GcjBq15ZJ5p3k98UucfL2KJh7AGnCAj7xq15POWFHl84WjnHylUQnqEoMQH8NWfKO&#10;4jbV7TdAu9RZRGuAf0rOtiadGPNN2RdOjUqy5YK7McpjolKsJ64rstI+HyyXQF3Nkf3RWprHw30e&#10;K3aWF9u1cn5q8epxHgYVFBO568chx8qfPax5z5eT92l8nuq/pV+7tIredo0k3BWxUYiHbmvYp1o1&#10;IKUep49Sm6cuVlRoccAUnl7RtCY+gq0YO+KQx8ZIrTmJ5SoIVHVad5QHRKsGP5e1BiwMYo5iSm8J&#10;xwP0oWInirnl9ttNaLIxmjmHylQwc9TSeVirZizTGj5p3Y+UqtF7U3ymzkmrRQ9SKYYs9RS5rDK7&#10;Rbj1pDEcEAVZ8vHOBSMme1HOMqGMgdKTa/8AkVYMZY9qPIP96jmDQ/F39hX4bad8Tf2jPDPwp8Se&#10;F9UvBfXUUnl2hZbjBXPGDjClvM5xkKQa+oP22fgf8PL1/CPw58DeJLK18V+GbK80nxPp9rYm3XVH&#10;tYoT5xiwAMjGASzO245449w/Z4+GPgL9j7/gpfp/j34oeILVtHsfAMclwdD0NDMiS2ByZ0hAaRlY&#10;J8+2R2yCxBBJv6l8Z/2YfDXxS8U/tPWfjO0vDea1fadYaPqEjXr3Nvc+W8Jltgpmh3eR80o48ogF&#10;sgJX8x0qNKVGVkrvqf0XOXNO58lfHvxJ48sf+Ce/gmPSNRjZrrxJKlvt4uIrWGBIlUIOY0LsSJMl&#10;nAAY8CvmGMWunz6J5d3KJLjTJI9etLiFlXT7lZnjILdWzGok56E45A5/Zzx7+yZ8Kf2qf2KbW5+B&#10;t/8A2H4d0u+m1SfRb+by/tEqwy+bBCmHlgAkcFUYNuMgI6gV+aOufDTxHrXgwftS+KvG2kxafo+q&#10;R6c0lxZxve6fIqTywwzQKFUjAVfMMbBvMHOUYDKWG5IrqiqbSPnW20+/g8cyQ2+uW9xZw6g3k3TA&#10;ukio4+crydpwPrXp/hzXdU1bTr281zSlltYbdYYrtbgRtaXDgsEUc/IQjYyDg7R3zXJeGPH9t4SX&#10;UpolvGOpRyRSKzL953yjD5cDBwfqOMVHp3iR7LwxdeEoilqbnUI55vLkLeeyBtiNGGxxvf5wM9R0&#10;JNfPYq9STstmdUdUdt8G0TTpf7T8VSSSyW8M0olun3KXbblVB4ZctznPK457M1Sy/wCEW8SX2qaS&#10;dNGlW+lrHY7lU+ZuC725DbSx3ncCDtBHTiuSvfF2reGtLurN4beGPUkWRbqSFsuo4EaEDodzcZ24&#10;9DioXs9Q0fWW8LjxRFambWI4by3vFaSBPkOHEJDHOAF+7wducVEeeOtx8p6F+z1YaLq3xn8O/CzX&#10;LuztW1LUoYbye4hZTDEyKd3y8sTFngdScHO7Nc/qljp1tqdn4W8NSebp0mlQvBqTydZWx5nVePn3&#10;YHcLnnrTtW8L/EjxH49vvjD4XspoY/DurWhd/OjQmRyBH5W7BUEqzDAIXOOMgVe+Fuk6ZL4G1LxN&#10;eGO1PnNFYi6mIXy2BwobnG0YbvlVbHSoqxjRjz33HdWseiWGmpf+GNN1a8bKrIY5RKv7uXMQCEMN&#10;pDhhNwOxDdawpPCsfit4/Fb+M4LO+igNpHpb2wmT90Hj853LhiwxgcEgbTzU2h+LND8WxrrU3iz7&#10;BY6fb+XcbrbcL24UKnmRKo+VmAKl+hIyR60LnwdZalcLOPHck2oNK0rf2kwVj5ZiGMw52krkZ74B&#10;PevNpylGr7xm2Sy6pe6rFMnjTxBMs1lIshvNOs9ouk8xGMJyP7zAdhnH1rnNZ8WaZ4anvPEZ+JSa&#10;hb3V4s8Gny2XzRM+7eo3ElShO0qQQcZ4KgjrNMF3olnHYXmhNFNqCyQvaWtwqtK0gO75GYkE8c5A&#10;OVPG7k8JfEDSryw1Dw54gs1ks5tPlgCzaWsxtNxwjK20gkeaCGznI25BxXRGSUm7XKWxH+z14v8A&#10;FXge8T4g3XkXSXDNF/aF4Y1mjiI3ELld/wDChyS33V2kdK1/H3xJ+GGv6pffFHw7pd3a+KoNQW4k&#10;vtLuh5Unlk+bMYhEULYwxYjGT0PNa/ibxRo3jrTE07xL4mj/ANBs44rGS6swy+QkZ8yJ0ZCQclGC&#10;r8p69Tz4z8Wvidq40ePTm+GsOiXt1Pt0zWNNszbwvANqldvBPygHnPLnHfKp+0xVS7urefQLW2Ov&#10;s/Fvgrx54u1jW9C8NQXseplxHY6s3mXV47R42/ukVAhPz4OMEkZ71W8MeEPBOleJZvF1poc9okFz&#10;sNuHEiRQu+wmUZb5VdlG7kZ2juK5f4NXWleFfEt58QLj7RNNYzJfWV+shhiWdXD7QgAzkgjGcdcd&#10;q7a01/wZ4z8cXmsWki2urSaPdW7XVrcx2MNysyNjfC7ZlDIwBwRkkFeRVzioyeuiFzdGZni6517T&#10;tagtNG0q7m1SG3njMX2jcs0OF/eo6gAKGU4JGPlB78aK6ZqHiL4c3Ah1y3tNbFnHcTWrSFmnjL5W&#10;QEjiVSgDovUBeMhsavxA8K2Xg3wvoPi7w146hEdvpsVjrFrao8QdGDShLjywN7ofLyTkElTk7SK4&#10;Wz028uryw8B+EfE02q391Z5VZNcgt7awl2IyguzDgbz8xCphsAnFKivaRXJ/wQXI46o9D+EWk6p4&#10;w0DWPB+p+HNFsNcupJ9VstS1COS3klkLyERQvyORtUKy8bRz1rFabUPiF4tjsdYuryznh0lhprTQ&#10;sqpJ5Y+Ullbcg+7v+bjA56jntT+JOqaB4fXw/wCPhdSW+m30sNrdKFmnWZXyyhw20oW3jcGIIORk&#10;YrybxL8XPGOt3jDRbuSwtF3CG3tztCqewA6A+gAFbUcFWxVZy2XcVOKvsfV/xa8Lz/E7wza2y+Nh&#10;YzWNj5N9BvTEcYYYjKgBtu7Py4HbHNeKax+yj8QI0tbq0v4Li4uFYywvMIyqhsBhnGRgr6YJ/Lw9&#10;bu/Wfe1zJubmRl4zXQD4z/Fa1TTYdO+IGrW8ekRyJpfkXjo1urtvfaRzy3Pft6V79HDzw8UoM6Uq&#10;aO+8B/AT4sX1tdXXhuaW3VlPnSLe7PMUeoU5xweCOxr0Pwl8D/jUup/2F4u+Klxpsa332eT/AEqS&#10;ZweMyRjIBbDKOoJDEetfPFj8afinompT6vpvxC1aO4uAPtUn25287HID5OHHXgipn/aQ+NawfZD8&#10;Q7/bztxtDDPocZ/HqO3QVUo1pb2KvFH1NoPh74F/DaWFfFtnHfa5Mx+bxJOlwjbTh8KxWMcbuCCQ&#10;SME81yPxR1rQn8ZzN4e0+0a1eSNoVt1Qoq7FIA25AHOAPavlvUta1PU7przUdSluJJG+eWaQszfU&#10;nmvZfhBZmXwJayzXdoyBnZYpW+fO7FY4in7ON2z0MtfNXaR1CaVY3iNenyY9rHzP9HXMYHUnkdO9&#10;ev8A7BstnB+1l4ZgjMcredcKvygx7GtZVOeeeCcYPXFePwfaYpWSL9y23DKoPzdj1Pfr+NeyfsJm&#10;eT9qXwTa3Cs00N3OYZhb+WWAt5SV3Y+cYBHXpx6V5deXLRkfSUaV60Wz7Y/a8h0seBtEing3282s&#10;TxS+U25Y3aPOG3fMAdpOxuoDY6V88/C/wh4p+HPijULTwHqluul3trJJ/Zs+5llZ1KhlGe2CAykF&#10;ehBr6/8A2pP2bfHXxM+BVx8SPCOpRSW/h9mvb5Lu8GDFCH+5kc4SRydxyPLAG4tx8peANV07W9Nt&#10;9F8QCNoZJG+z3sOF8qTI5BPODxkcAj3HG2VQTwi1PDzqpzY9pdNDtvhf8e9RuriHRPEmvRrr2ntJ&#10;DNZXi+V9rU42sM4G7AII7EZ/iIr1zw94u07x14ft9W8Lair6dcEbbQlWW2mQ7wHUnIAfkMOQMegr&#10;xK88LeHL7U1k8ZeEre8vvKkgs7pkH7zopjOe/HuQemOcZXgeXx18C/GUXiPS4p9Q8N3E2zUk2Amx&#10;Unb5hLcKykjnoQMHBFeh8J5PxHqn7Q37Nfwe/ap8IyaF8SdAih1ZbdV0nW49v2mB2HyBH4ypIb92&#10;wIbG3g4I/Mr9rX9gP4yfsxj+2dZ0tdS8PXE+231zT03RLzwJR1iJ9+CeAelfqH4J+MegfFHTJr+z&#10;1FFktpVGowxKd1syOGDjvxjO0Ak4yBkZHVa7f2viXww+l6tp1prOn6iqjUNPvNjrLE6t8oDE8YIJ&#10;X35GRkXGtLuTy8uyPw+8EeGr67nuporBp1t7cu3k8lRkDPHPXjjvXVwaNLDbNdT2LRLGyM0LNLvb&#10;AHOwk5we9foN4k/4JQfD/wATaxfeI/gn8R28OWOtW8Tf2XdRvJbW7lzmPzQSyKGXHKsV75GK+W/j&#10;z+yb8SPgn41vvBfj7QLqDULO6URx3CFnkgx8syS48t4iMESqxUjv1qXiPeszaMOaOh6V+xF4XsvE&#10;3gm10K/0CS4tLjXHkuobq12pwoO5d2cc4yR6Y4zX6hQWkMEK20EQSNBtjRVwFA6Cvzw/4JxaULrw&#10;brEtxpyb7HWyfNkK7UYhBuOPlzg8AZYk5AOK/RzyGDc5/H61+j+F9RSqYpea/U/OfFKLVHCPupfo&#10;VhDxjbS+SelWzb5HSjyB0K/pX69zH49ylXyOKDCD/DVvyCOlJ5BDbjT5gsUzCRxikZPl+U/lV0w5&#10;XOKaYMryKOdBGJV8kj+Gk8oHrVt4T1FHknFTzD5SmYcDO2gQg84q0Ygy80CDAwKfMCjqVfIJ5xR5&#10;P+zVr7OW4zVzSfDupaxcLBptnJI3favSs6mIp0o3k7LuaRo1Kkkoq7MtbfcPSkEA+7XoejfALxhq&#10;Nwn2qFIYd3zyFugrtpv2X9HGjeZY6hNJcdVbIIz/AErxcRxJleHkk53flqexh+H8zxEbqFvU8Fa3&#10;K8EGgW38Sg132r/C3xnpV9/Zr6E0jFjsZV4NPf4NfEI2/np4ZYq3P3hkVpHPMLyqXOkn5oj+xsVG&#10;TXK9PI8+FuFbcV61saFrX9n/AHxkCm6xo1/plwbS/tWhkThlbqKp+Qw4FdlaNPH0bN6Ptqc1OpUw&#10;Na9rNHT2/iy0jbzCcfSi+8RxXkeyK64P3veuYRJFOQfwoK9xXl/6v4dS5k2en/rBiZRtJDtUtYA+&#10;+Mq3fiqQiA421aMTsKRYuele5h6bo0+W9zwq1RVJuViv5QPGKaIccY5q0Yv9mgQnuK6LmJUMSse9&#10;L5WflNWHgJFHkcZxRzMCqIfmwR0/WmmE5zVwxFecfpUbIc8Ci4FVouOlJ9nzzVnyiTyKPJI5NO6A&#10;ptBj8aQwj0q3s+bNNMWB0pcwFNo8DpTCh9KtvETTGi7UXCxVMfek8s/3hVkIB2pcH0o5pFcq6n5d&#10;+Fv2pbD4Wa5efELQ7i3k8TaPpMkC3Gp6st1Hdb4Wi8lIRHkBVl6HcpZR0xxy1t8ePD/jnxNdePvi&#10;l4lZWs4prmPTBbn7HNebowsRgjZSoKFleRiSwOAmFJrwLVLq60C6ktPEGq3NvqF9gvHNYbcqHHDb&#10;kJYY6MhHI5z1GJ4iMdjpc+sNdm8OqlW220qotvt6q3HyvnyzgdQfxH8p0ZVqas2f0lKnGWx9Q/C7&#10;9ojQbXwp8QNWvND8SyXEdnDLoOoN47ubb+xrd98ZghRV23cDSeWcPtACjG481598Zbbxh4r8Bwak&#10;+t2V9HCbaW4P7u13QLbR7YSqjmRB8u0nJ6j72TjeAPih8KNY+KngPRvFFhYxeH7EWmn6zPb2rRtP&#10;bBvnLqxIkKjBDMMll5yMAey/G74r+B/iVrGrW3w6/Zp0Hwvp1xqxSzm061utt5bl3KSyiaRo9+Pm&#10;4RFGAuMKALxlaXs01K1iOXllY+eNS0DRHngutM1rVZLeCaKXULWaxEbQx8uGUudvC7Pl7kkdOaj0&#10;2wiuHbxX/Z6tG119oDTqCvlqcbUUZPBILZGCoPzA8HuvHviXxBoF1r2kv8N7Ca317SlhfVNTWaa5&#10;sZPKy0sJikjAYo23EodcdBgDEXh/TtDHhqzluNJSG40OOa4kWS2fOoqSCsRU4A2A7jjGec5PXiqV&#10;qXs1ZmnvbGRbzeF9X1Cz8TeLdct7yxi1WVIVt/MdnVYo/LAQgFsMrcZJBPJ71seL/g+NE8cW/jHV&#10;L5tMlvLaLU9Fmvo5C168ihlkO7acMQQdqkDsWHJmjht/Cel6LfeDrfSHkkvJJTcfZxJIyE/uzIdo&#10;aMhicbcZGM9qm8U+Hre01Cwt/E02uQ3ENrFJD5azybFMauxVpB8ignAYYwCB0wTwb6qXyC8tj0bx&#10;98cPgH4d8EeG/Cfwx8D/AGPXrjwzPL4g16Kcxl9RkibywoAZVjDZITqQik4JArzbTb7Std8CQ+ET&#10;YyTaheXEccun28/lSFVSWQyxuVZRkJ8wOCACBndXUt8JtM8Zw/abDRY76Kz0aaS0urGMJJNCkLMs&#10;8pDLu8vBY8Kdq4yeCfIPiHrd94D1eTU76KKC4lWQ+XCoVrrcCm9SqAINjZ6demTzVT/2mUYpWsKM&#10;eXqb/wAHjq18NRuNL1M6bpAhfTo7eafe/moFldtgxhiqsoZcc/Wui0TxXoialt06wvrVbW9knmaQ&#10;eZ58IJPK7Nm75v8AaGOeCK8t8L+NdQfw5bJYTyQ20+oyT29jZgjZKIiGctgE5IUY3HAQ8dz6Uml3&#10;ni74UW95ZeMkivf7FuJvs2poj7DGwL4mwCFJYoofODnHJyYrUpJ+9s9CnLsXrnx/4XtYV1uLRdPs&#10;7C808q1rcTSNJBMke2RMeXzvZMqAQu3pgqMdjpHwa0LxVpujprniWTQ7Macr6gskmI54UUSFEXG4&#10;FzhUDHliBg9R8+aB8T9Kl1mDTfE1u01uscYuZvs5XEYjxtCIwU459GOTk5r6A8E+JDp/gO+tdat4&#10;b2zjtT500l0BO1swb99gblVVwvy+xxzWfs50KkW9upEuYgv/AIep4YstOXVtft45f7LabR3mWGCS&#10;KzfzNy3GGbDbUCjkklgAOmfIPH/jDRLO38O6Jf2qTTWUUirJBGXkjjMzARN+ALA4/jxg1f8ABfxK&#10;0kaRp3geaxbUbxdQdLWXVLtvs1vGtwkm8GN13nHmhRKrY3gDkcdb+2j+zb4B8NeING+MfwV8Tf25&#10;Z61psVxr2gLueTSrmPaknPmEurbd444EnCqu0D145fGrJ1IvRa2IjVUZcsjx24+Iumahq1vqumwz&#10;QpJJm+W6jUq7Bzyqghfu4O0cZzXpHhyw8WNYa74g8JfB9PEunXUKSX2tTWLbbK2XG5Y93CbD3GSe&#10;MYGQeS0n4PeF/iRpPkeENUvrrV5N8ttZahLBaoSJMMoyRuOOAAMse2Onoer+KpPAdnbeAtEtPtn9&#10;m+Ut4+i6pNIpZW+aB7eRAHDA4O4cHOOcVx4inLScIm0rW0L3w4+DHivV7jW7Ofx7p19DI6XEi2+o&#10;LMwi8ndhY5PmchFCcdMdecHxK1fUvHXj+4Hhe0vvPjWaKGO2xJLHCMqquSB8oGQWz3wB2Pqvw/1H&#10;x94b8Veb4V0/7Hql0TBb2LQqWGJEYuxO75Sm5cZ+UsOBX0h4P+HOmvDqvi608GaRb32qXjHULjT4&#10;5Gn8wug2ndnMa7C2AE5kPUVlhVONSTktwoxlU0PDvDn7GcHjnw9psvin4lyW6x/66zh08yLaKRhe&#10;dw3HGMnqMHIGOer0n/gnL4E06+1C31rxfDeW8bOlvdWszQttQbi+0oR90E9e3SvXrzQ9Bsobzw7c&#10;pIknmGC8njfYyI0ewAhVOCxbIZs46+9dP4P8Ox2OkN4gnhEelQ2f7m8azkR3iRTtypJU87VJBwSc&#10;dTivR9tKlG0dDvjTWyPmLVv2Qf2Y9LttSupfG955NgUeS4vJlgj/AIS8W4K3zANxjk4r5m+NKfC6&#10;08SXFj8K5by602JsJeXkewt6hVH8PoxwT6CvuP4u/Av4YeJPEaXfjXWby8XUFkuFt1uNsUJUOGYR&#10;oFXJYKvJbOGyRisiL9lr4HQTQaXqHw9juBErLezRyCML8y7m4LMAOBnk5fqBXTTxEVZu5EqbPz0m&#10;kxH/AA8tzUG9wvA4r7Pf9jL4a6rqWp6XpXhq4k2yMYTDcHzIYwC+49mXbgZxnnpkc8vb/sNeBNT1&#10;KSxtfEOpRho/9G82OMsjovz+YAeFB/iBGNwPI4rp+tUieSR8r7JZtqRqSzHC19DfDPR20HwFZ2CW&#10;MrXStukZXODkknI5/D6V0vwx/wCCcfiHxZ8UNB0HTfE0LW99qaxSTRx+YyjcAPl/iOccAnvXX/F/&#10;4Oap8FfHF14Jj1Zrq60xgtw8DFIpOAcbWAbIBwehBPtXHjKkJRSTPRyv3cRqcXbi4vRMlxp00LoF&#10;Mc5dvlx+HTGK9g/YX0hJP2rPAL2zDzhqNwXmmfMRH2aYfdBzwMHOR0715V/bFxa2kVxMjfvtyxqZ&#10;M/KeOn+I/OvZ/wDgnHe6dqn7a3w7try4aOOHVpJdrE4J+zzYBPbJxxj2ryq0ZTptH0cq3svf6I/T&#10;X9tX4xeEPg1+zJY/B67s5JL7xgk1pb2kzD96oTczO5IG3L4ye/Ffm1oOrXvgDxCnh6/0syW7NvXz&#10;NpbyjgghgSDjP1619Nf8Fb/2gvCHi3xzovg3QvEFndL4RlVl+ysrHzSVMoLhSPur5ZXOcuCa+P8A&#10;UvFc3iSa21a2TdHH5htztG1V358snv1A/DjFehgaTpYdI+SxFT21RzfU+h9J1W0vrKORP3v7sMsj&#10;sB5iAYGfVlx19MDnFdFompyXTrpt07QzyK4dJsGOZRkAH1O3HzH/AOvXivww8Wm40kPIbiJY22tu&#10;z+6bOCCP7vavTfDurW8nl6fIHmt5PmsWUgvDxnyx64/Ij613bqxzsj8SfA6z0jVr/wAd+BfFOoaR&#10;Nfx7pLZGBgRyTnPqDuOVPQM2CMVe+GXx1uPBeqyeHviFbSJJJZ77OaRg8crqQGTcSdpz0P3cOO/B&#10;6m0tlWwaKN1mjuFGI2XggdVHtkf8Byeaz5vDenXdrMdWt7do7qIoyOjbUcnoedwI7HPftgVm4WKj&#10;K+56b4U8daFqBOoadPHGt65ZfmCbxzgHBILfMchRzgeprZ1HTPhb8TfCcXwy+Onh6HUdDmV4rXU7&#10;dg1zpUrKR51u7LkLnkxnCsONoPJ+ep/hnruh6ddweHfGl1BFeXKy2du/zR2F4gB4yMjcQPmzgqQC&#10;Diui0z4+eKPCcOneHfi54TbT/t8Ma3U0mDblmAMcqsMgKyHJ9MA5PNTKMZaMalyyvEy/2c/gJr3w&#10;Zv8AxX4MvLCeG3XUmudPvJtjw6laqhxPbyEJ5gbbjyyEIbgspGK+zYlWcedGflb5l+hryDRviX4Z&#10;8I2E2j+KdPGp+G7hpGWOO42Pp8xX5ZYpeQgORkMrRsOSDtr0rRPHmg6oytYX32i1l5hl8nayLn7r&#10;gEjIPccV9l4f47D5RjK0a8rKbVn0/wCAfH8e4HE5thKM6Mb+zvdettjY8hl5p3lZ6/yqeEwToJIG&#10;DA9CtS/ZyBnYema/aI14SScXe5+Mzozi2mtUURFzkmneWTyKtm1yM46daUW4A4Wq9qr2I9mUWg3d&#10;TQIR61d+zn+7SG2QnaBzT9oL2ZR8vihoc9TVpoMHpSGEA8rQqnN1D2fcqmMYwB+lHljbzVnylz92&#10;rlhpdtJE0tyGGF4w3Wsq2KhRjeRtRw1StK0Sjp2l3Oo3AtrOIszHtXuPwx8K2ei6VFbyLHG7KGmk&#10;9TXk3hhzY6p5qN7D2r0jS9f8yNY3m59q+H4lzKpiLUoP3T7ThvL4Ur1Ki1PQI7tXDWMP+rVvmfP3&#10;q0tOt1lTbFIyrn7oauR07VbdFwXx3re0vxFaqoUPXw9RyPuIKL3NprFbeRZJo/tCnpu/hNWLvT7F&#10;LXfbXRjZuTGvIzVI+IYTF5aDdkdaq3GrnymEbhc98dKw5pM25YrZHAfGj4cv4jt/ttpDGLhMlZFX&#10;G72NeJahpF1pkzW93AY2U819E6tqUqqytcbl5615b4+t4J7lpmiBLV9rw7nNahajLWPTyPi+Icno&#10;1k61PR/mef8Ak8UixHPP8qtSQMGIK8daTyvav0mNTmV0fnUoqLsVjFxkUnlH/Iq15PtR5X+zV8wr&#10;FXyT/d/Sm7PSrnljOMU0xDqBRzE8vYqlc8GkMeDVgxqe1I0P8WKrmJ5Ss8Z9KYYz2WrRjJ6ikMWB&#10;zRzBylXyuc5pjRZGAPzq2UC8AU3Z60c4cpWEeB1/SmtFjoKtGJWqPYuOBRzFWK5XHH9Kay561ZaN&#10;eppjxg9BSUgsU3h7im4q1sB4IpPJWnzeYtT8oP2//FvwZT9pi38V6p4f0fVbLT4ZIDb6bpogh2Jk&#10;26zgSbnKMV3YxuBPIOcfEOteKF1OFmWGPc8zGSNbVVVExgYIPf3HUdea2Pi5Dqml3FvpepyLLNDG&#10;rXEkYUGQsNwY8DJIOcnJNcqNJWe1kvIjtWMHzFkbGe/Hcmv5idaNf37WP6VpUfZxtudV4DsrVfFt&#10;k+sX/wBm0+zlRpr9bc/I3ULlR3PRj069Oa+gbvR9Qmvxf/D7xHqbXVvNH5moLGsrTbEyyo4cvOoB&#10;HzH5QHxkDAPgPhSBv+ERu4NV08SpG0Yt2jxkMWHP+0QOw/H29i8E2XjK48DWniGynvYFtdUImvof&#10;mUWwCbVAJy/zHBTaQR0IPFeJjveknzbaFuMux6j4VPizxz4mOvx3R+3LcQI2nyL9mtxbMiwmJtwE&#10;f3WwTygAJJKq1cX4n8Z6OmrSeEL/AEHdeXDOZri6mKyMhBjDJIcswO7GEO1guDnNWvDfgS78NWLe&#10;KopP7Wur7UJHW10eOe2jhlOX3OXCsE2Fl2kDBbHzYwd7XfCviPXNMtLK18P3XlQ2iLcfboYo762I&#10;Jz5Lcbj8w6YDbcYHzGvLsoy1ehccPiJ7Rf3Mfo0U5j8O6Xpk32eTT2eNbOO4S33RBQwnXfhZGMjM&#10;Gc5AK7d64AHTaHeXVz4YkvBK1y00kzwwyW7qsrEqkoMin+LyzuL8FcsNwOa5Dwz4G+MGk3gv9G8N&#10;2os/LaGG4vNUW2up42BxGUJLZzhioBGR1wc10Wj/AAs8e+EtbvLvxNqFvPYsqPLbtuWM7ScqDtbg&#10;47j+PpxznP3ZXTNI4PFy0VN/cya61Q+Hp00Hw/441C203UdsdzNpTy/Zbe3khxucKCrRqrBOhwF2&#10;8giuXl0G48d+E5tL8ctfQ2tvZxol9dQmbDYUiMfK2EZwOOFJVM5ArsvDvgjWdAt7LxFrFncWJhYm&#10;RJLqGYoGDH/Vr5YZlJ4JkUEdh1o8MWeu67qV5oNxBYXljHbLbwHT0ESAbxs3RhfnO0YLFs7hnOTm&#10;l9ZqfcU8txjaXs3qeOeI/h/p/wABPC954n8E6RZXEmuP9hijvFWSe1kj8t5fKQLhHbcinHzBcjsR&#10;XnGoaneafq9toum6TLc2drbvLLBDHIpkODkMox91snaDgjvmvpz4l/Biw8ZW/wDY0erLb3NjLHcO&#10;VHmIZDjernCjJABGMkHjnLGsG2+FtjY+L7fxNZePLWKWzVVFnHao0ZkUbdzbmA2kZJB9+xFejHHS&#10;lBOSuxxyrGb8v9feeQXPw41PUfB1xrWg6RbahDfXkVwpW1jWZERyoWMMzSDjHy8kjGcgZr1b4YyX&#10;1joTQapBJPaTQPZ/aLp3lVYQ2SoQFo1PHyqwxncDnIB19b0n4X6Xp1vpT+L7O2MeniAXFre7VhPG&#10;5th3ZyRu25xzg5p0HiL4WaZoj6FaeMLJYbi8SVPJjLSFuwBUnaoY8+4ByaxqVataCVn9xrHKcUvi&#10;svmjlfGXwT8P+GPhRJ4j8OeHbKe5XXFkEcWmnzJ4hFJuTzgFkTaZFLLna3ykZ2jHMHxvd+I/hhb2&#10;3he+1jQZNN1Jre/tbfzXkazkU7yCFJVfnclSctubgivavGCfDDSdWNvpfijVLqFYtpa1SfbJI212&#10;fO3jlCF9s8nPFK7/AOFYTeHIjrNnq/2Wa9MstnNYzEE+XgOcck8nI4AyKqnWxFLo7/oUsoqSs3Jf&#10;efO/xs8Hp8L5bDS/h54kkvo7yxifUI475LhftG3PGwnG44O0gFWyPr2nwW8M6N4ngl8OTXl+2sf2&#10;aha68k+bZwodxVUJAU4GO2B91ga7O88A/s/ad5l14e0vUFaa5M2JUljj3gbTjPGDjvXc+ANP8N+H&#10;9a1HUZNO+xf2m226Rcv5KJ82S4Ocnjt37Gu6nOVaK3Ma2XyovWSfoa2h6L4c0KGTxFpsvmS3F1HZ&#10;w+XHLN5WGUKcuCV/idiCQMjk11nh7U5PDmuTaVauskdnukdrUmSOaZRI0JG0jplc9x5gHbFV/Dce&#10;h69ew2rSy2smnW8htxp+ZUeVQ2dxYDll2nIBwRjb/EM+Pxw2gG20HUImsU1C8nlaa3Zo2Kl1Em75&#10;eTuZFztIOCBjBro5ewoxjBWNrwn8XmbU5tRuNQ1i70ny0eaH7I6My4VmPCj5f7u7kKQfU1t6r46N&#10;54sbwu9o0MjWeGhnjDQkMQVfdGxEYyVbr8pUAjANeY6t4mXQ/A99cyLNJHGHSdY3DHcWGQBnOE3F&#10;eeoXHard94n0I2D+JNXvN/2z7Ncx/aIziJTyuAC+R8u0gkEZB5BwK5b9Cuaxoa7q2v6rbiPSNIju&#10;44YUQKqbU+eQttBJK7tyMQ2FzvHTk1TlSCPVo9dW/tFe5tsFbWFpGRz5jlTHgeXueSTJBwSves20&#10;8b+G57mygGrL9smmVvMjuGVQqx7VTAXlSXbggEFevpy+seNdGfVrw3OsQpdWLNHbGRNsc0HyuMnP&#10;JDM4wcZA9uatK1rC5vM6aHWvENraX5mljmulsZoluraeN0VtoBGwHK89QSDuDcZqxpGk+KZ7e3m1&#10;C/hhW6s0ns4Y2QtFnbISrMu3aQrR7jlTuzkiuNsfix8ObLTri5udd+z3VrtS3tJinlSfLydwO75g&#10;VPUn360WX7Q3wqt5JA3j23WeG1MUbXEqoqozdDg/ONnB4z8xJxihU5PoTzHuHwUiWHUIYkjt7y/j&#10;kX7CvEpaUq7ea/8ADhV6MFwD3xk14r+034i1CX4ya3f3Vl5V4siRX1zCyh32qAzbgO49+1erfs0f&#10;tOfAzRxeXmpePtCjtpNxt5Fvv9Wecx4YKd21uDkjluuOfnv4weLrHxZ8YPFGqan4ht7iG41GU2t1&#10;pAEkE53fKVyRldvv/hXPWjKN3JHoZdHnrGUPtDxfbG+0M4hHkzyuoO7scswPQ9Rwaw4Pi743+GPx&#10;E0vWvh3qM0PiCOb93dWsqsYgdykgfMoYKzfTr1ql4t1+60GRdGj1uGSXy1kEioP3YK8KevIHB+le&#10;ban4r1DwLrEfijSY4bia1LNH58ZZSSpGeCPX1q8NR5tWdmPxEVHkifVXjjXfDS+PLy5vPD8c81ws&#10;X2f7LfpMJnkQOZWfeycArlc7gXA9cUpE1jTrH+1NC06SGO68tlWFVctwQyEY6DjOOMgf3ePkvWv2&#10;m/idq13b3xlsYZLXaIXjslyMdDzmnWX7U/xt0/zBaeL5I0mbe0ccS7c5PIGOOpr01RtsfP8AMz7O&#10;+G3ijxLo14168ryW7SBJ98ZG3OMqf5EV7Rouqx2kqtYXKyfdf7OkpxE+chlY444wR2+or859J/bG&#10;+ONpcfaf+Ekjk8wqzq1um12GOSAOTxye/wCNfVn7PvxvtPj54Yh1kPDY61YRiLVLe1j2hiCf3qLn&#10;oRjIz1B9aJQcQPqrT9VSGNb+1dt14Axt414ikGCw4OAMj8uldLaXcOqKkqlArR+XcW8kZwV4yeOh&#10;ryLwX4wuDOuha9tV5WHl3BY7S2AcY98dq9D0bUTaxmIExsvIePoy9zx17ZHpz9c7knT29iLu0ayt&#10;ykpZQFVVy0ig8cdmHbv+dZup6fZ69pN5oHiVVubdm2zQPjaCpwGXHIPXOD1zzUto9x58KWknls/z&#10;QzKcRqx9TjLKQB6Y5Pert7YT/bUubeJVm8tXmtt+U5AOQcfdP0IB/KiW5SOA05b34T6iunWGjy63&#10;4bvIHhmt4E/f2XBO5QcFgFyoB6lR3ArV+CX7QjtrUnhfXTNlZ1SO7a4WPdC27a/zkZA+XO7nK4zk&#10;gHQf+1tEvVvI13WysSrbtz2bY+44x86H1GCOnI5rz/4yfCGfU9Ok+IHhOV476zk3SeWOGQ4yDjHy&#10;8ZUgcYIPUGgD6s8PeMdTgP2qw1ILJHtMyeYdpGT1GM5xtPTkH6V9P/s0eCPhh8cNHmnv/EMw1SFF&#10;M+nwsvygjIkU8hkII57Hg1+cP7Nfxpk1TSofCfiWZLa/tZGVlb7z/Nn/AIE2cnJ7EY7V738Ifjxd&#10;+BvHcfiP4d6ykOpabeGKeKPad/QkOvAKvn17+or2MFnmY4OPs6dRpHj47IsuxtRVKlNXPvKf9j3w&#10;6PDclva3N62obWMN233AccAj0rz3Xv2WPirpAMlrpUN9H13W1wP5NivqD9k/9oLwN+0j8N4td0q2&#10;jstVt0CaxpRcFoJMdV9UPO0+nXmu8vNC0uJvMkmRVHpXsYfijNMPvPm9Tx8VwnltbaPL6Hxb4Z/Z&#10;g1XWtIjutR1L7LdNITJamPJVenr1rqNG/Y30q405l1DxDP8AadvytGgVR6cd6+gvGfhrRrWVbrTL&#10;qIS/eYbgC3viuPh+JPhz+0bjw8ms28l7bKrTwxTqzRg5xuAPGccZqqnE2b1pXjK3yMafDWVUfijc&#10;+VviZ8K774ca+dEu7nzkZcxXCrgN7fWsRvDgRtzy5VeT719AeP8AwhpvxC1n+0r2WZvLjKxxq/yg&#10;/wB761yfib4W6Tp2j+da6mskgX5styD9K+gp8RVZYaMJS97qzwZcO044mU1Fct9EeQ6iIo1WO3iU&#10;c+lU3laJNuzP9K7SfwtblwGh3D196zdR8I3cKtcrbN5frtrSjio4iXLKf3k4jCvDWnGnp5HO29y8&#10;cqyAVuabrskLBgefr0qna6M9w+1Y2x3bb0qzaeH7vztgifr96scdg5fFe5pgcZGUbJW+RuWfiC6f&#10;5hLWraeJfJXMk/zZrHsfCXiB0+0RaVMY1+8+zj61ek0H7OuLiH8a8j6vRvab+49j29WS9z8TUPxD&#10;NsMxN5i/1qza+M73UXEVunzEd2rAi0axEm1WUdzWrp8Ok6ft2yqHBz9aK0cBTh7qbYqP16crykrF&#10;TxoniaFPtK3pXj/Vr3rib7WL+5Gy8ySOxr0jW9XtrtVTAbjpXE+INHuZna5ig+UHnivZyXF0XJU6&#10;sF6njZ1hK8YurSm/Q5x0ZiwFMKE9qurZSyn93Hux/dFJLaSxHbKhH1r7ynUpwVk0fAzpVJe87lPy&#10;/Rf1oaPB5WrQgxyKa0Jz6V0c6MuVrcr+V3201o89KteT6U0xEDNHMIq+Tx0oMRxkirJQ46Uxo89q&#10;OaQ+Ur7OKYUxzirIQk4x+lNaL2oc9NRW1sirLHkY201oiOBV4QRGPBfB+lQNEQ3r+FYwrqWljaVP&#10;kRW8osegHtTCADjbVp4iRxTDCRyVrX2kOrMuWRXZciozGQeAKtGNS3SgxDPSr50+pMolTy88YpPJ&#10;P92rLQqD97FJ5I/v/wA6d2I/Gvxb8WPh54jt107wP8EtMthBMrX01tHYuzRD76jyySMjjI6VX8Re&#10;MPCJ09rDS/2edLW4FuGWaS1SZsHsNsbZPPH056VZ1t7DwrGvn3OsWd9IvkvMdbgK7SeG/d6g23v8&#10;pGR0xWVZ2/hrW4IT4g8RalcSxTMPt1xrkixIvACniT04x+NfyJaPZ2Xqf2nTpyjomtfJF2w1/wAX&#10;nwurWnwogs7Vm8u3e6WWN329esOPoMdK6Hwfr3xp07Rnj0X4cR28kUq+c7afdzOhP8WxYBjA+bjt&#10;zzWVJZ6AUuE0JdNuFthtW4upJ544V65A+yEkZ6nPHTFZ2op4O0t5r+3ttHutRurfMZtdJn8s8Yxt&#10;S0GcDod2eOlZw5ZS0RpUw8Y2d/usbn/CzPin4f1DUPMv9Ftbq4vm+0fbrd4pGdxkNmXZgDk7T0Pp&#10;WTJ8dfiNr+qx3H/Cx/DskgWSJbjKbQQFGDtlwcchfvfebC5Oap+I9Vv9E8Hx2Wj68bVLqJYb25tY&#10;YYd0uM5PmvHKAR1O0A889qw9E8X6tHp7WdtfafPcWK+XD9q1RpDJHjH3VMmCOvJAAHToK6KdGnUu&#10;+VfccOIlOm1yttGs2tfEvXtd0/W5/Ht9dXFuzPDNZ6abhYmOB8mImCg+4rY1TxB8XbYNc+IfGPib&#10;aW2yWP8AYscQKsB85/0HaT/tEHHtXGaFb266pcy3t5atJInmItxe71c5zhfKtpCT25xxxXRw2Nhr&#10;ekyTt4Pt1mk+WZrjQJMrJzgqfsQY5A9APeqqU4w+yvuHRqOrJ3dvmy1qS2d1Atrq/ijW21C6bfDH&#10;J4vgk7nbwpi2kjtt49O1Qu+neHjDLomjPatNZrHM2peIr5fMmHWTK3cYIz2HGMdajsdUudD0+NrL&#10;zZrqGQJN5a+Qiru7G4eAY4/h/Cu2l8c+NdZsF1DRdRmW2hhaRZNS8UwxCNs/8sx9vBIB6YHFc75q&#10;ctlbzZ0Ro06z1bVu2p47qev6hEzRX3hmx+1rMXnuT9qn84H7pbzJpE4GQCB69at+DdV8SXq3Fl4e&#10;8NW8sU7efNNYeG7a6ZAMkcm0kMYx7j3Nd5/YNz4uK+K/EX2XVNQ27beGzupriV8jducqZsjgjk8V&#10;xljpF9aapJHfWC2epW9xuja40GeT5OoBWS2GRj2wfXGK7oVYVI25Tz62DqU3e7aLelXPi+LTf7Q8&#10;XaHPp+nSJvNzNa29tEQTwwYQJ+mAeQPWoJvG2l315/YssuktZ29wDHNHrM8xlj9dv2teP9ngd6x/&#10;FEWg+H7Waf8Asy4864VVWbTdHELuxPA2M8bH64/KsfWf2n/CPheGJfC0/iT7ZAhS4jmnaCPdtI24&#10;S6fI/CtIw5vhRjKUaduaXrrr9x2knjHSNd8Q2baBI2qfu/LTT/s8lxuk5GBGLp92Oexx07Vxfxd+&#10;JH9hzzRDV9Fs5objJ0ebwrbBwwUDOWtztP1J715r47/aJ8VeMtOfR4LaHTrbIby7KSUEn3LOc5yc&#10;159NcyTEyTDLN97d3rso4R7yOGtjI7QPU/DX7U2q+HLqaHU/DtnqNm8Txxw/ZYbdlz1IMcY/lUmi&#10;ftq/Frw7YNpWkJYiNpCzNcQsxbOc5+YAk7s5xx2xXltqieVwo9elV7sqOBXdGnT2PNlKUndntUf/&#10;AAUD+NVoX+y6doYjkU7oY7OVB9cpIDx9ec81y+u/tefGTXY3SXVLaHdcNNG0Nud0ROzhSzHC5UHB&#10;4yc15ieTU2laVea1qUOmWEJkmmkCqq+9V7OHYk73UP2gP2g/H4eG68Y3dxuZWd4YI0bKnj5lUEY9&#10;AcD8qibxJ+0Ff2/2SXxhrRjMflmNtUcAp/dIz09q9G8L/Dew0DSItPt7USNHH+8mx95scn868f1r&#10;xH4oTXbuxj1WYeXcyIqr2wx4rNL3rJIDXuLD4z6lKtxfeKL6SRRhHl1RyVH51VuvAfj28kD3utFm&#10;b7xe5Zqw5te8TbzHLrd18v8AdmNV5NW1dxibVbhv96Zv8arll5AdCfhl4k3f6RrEYz1yzU2T4aXK&#10;qN2uQsc42rXOGa4lGJLpz/vMa3fhharc+PtNtz82+4x9flNHvdwNmx+DOpTKNuqMgIzjy+/512un&#10;+K/Evg74eSfDiG5822a4WVmY/wCqcZwwx0J3H6evNek2HgQuqt5W3K/w15d440iey8S31qLlwqzH&#10;93trnrQUormOzBzlGpeLMcO8qsXn3yyZLOxOayNci1W9jazWbdGsR+WtnyHA5lYDb8vzYre8C/DL&#10;xn8R9QGgeFtDknmkgldJOcHZG0hUerEKQB3PFYqpCmdU6Mql7K55v4O8H23iLWm028RseWSdp6cg&#10;fzNega38DYtZ8O+VolusdxbLmDj7/HKmn/AHw8Lzx3c20iFmW1bqD/fWvonQfBcSEfueMV6EZc0U&#10;zypr2crM+HI7efTbp7O6hZGjYrJGy4KkGuv+F3xD1L4d+KrXXLC7mWIOouI4mwXX0/z1r1b9q39n&#10;xrOH/hY3hix+UD/iZQxr1/2wP5/TP1+f7ZsN5THr0qmriR+kXwh+K+kePNCt9WjMd4ska7ggG+Nj&#10;zjp0zkqcdq9g8MeKJbS3j1LTL1mjLhZoJF2qOOjD+HjIyeOvrX5nfs8fG/V/hP4sh8+SR9NupFjv&#10;rVpDtdCeePUHkH1FfdPgfxa1usOs2uprNZ3S4ibkgjH3WA5GfyyRzXPKPKxHu1rdWNtcfZI5/wDR&#10;5k861jZm+Rj95ck/Q/j05FbvhrXLsGDTtQgk+dP9HKnevpzjt2/H3rzfwdr9hcIvnQyFfMDJ82dj&#10;YweeOoYDqP0rtdLV/sv9nGbzFZhLFNIv7wNwTkjPOO44INZk9TW8SQ3ug38M1vA3mKMNGxLeYn91&#10;/pnI9Pc9cbV/FB8P3SX6aUrW8zfvNo3Jtx6dxweP9ruMitfS9YttSWTS9YdreaNW2yLyJec8hckj&#10;jg8Y/DNZN9p39nRSCBpGt2O9UiyVAyf3g9OnPpn3GQs4Xxz8LbbXL6H4i/CTVYbO5b5p7R8bAQfv&#10;g4xswRyemcNjgnrNL0bxjYXFh8RND+xLrCF7fxLacRwyOrn5icFg3fPOcg88isnQdfuNBvftdkuN&#10;1x5m+Qe2GyvIz9OCDwOtdhpN+Y5P+Ei0Zh5AjH9q2aLubaV4lQdTgdR7Y+k8uoXO6/Zd/bv8a/An&#10;4iR3XijUI9Ju7CFprQSsBHqVuSC0BYYWQ4BTkBsgEHOMfpNaftMTfEDw1D418OX6wwalbKywBwfL&#10;BGfx9j3Fflfq+g6TOFUW9vcWsynarRh4pIzzj2HQg5ypx3r6M/Ys8VaD/Z0fwbivodJe0ty1jLeO&#10;8u/nmMBm4YZyOxGeBg47sPKMZ2Zw4xSlBOJ9MeOviFqN/wCDtYu9V1DaG02ceZu2tt8thnJr5r/4&#10;JbQ2vhrwz44tNUvb66mj8QQ7bjUpjI8kTQZG0k/dDBhxiuX/AOCrOkeI9N/ZO8W22l+OZL+OQ6R9&#10;+FRGBJczgqvlHIYmLuf+WZ96/Or9jb4xfEz9mT4j33xH07T7bU7qz0/a2nXV5LCt8jso2lic/L1H&#10;ykHb1roxE4xqRadl1OejRqToPqz94W8cWkKG2tbP5m+87N2rF1WX7cVmUsVY5G7jNfLP/BP79uPx&#10;H+1te61o/wAQ/h3Z+GbvTUjmsfsupect1CxI4zzkYBJHHIyBX1hbWem3Ee1rjp92uyNSnvE4ZU5R&#10;fKzFXRLu/Ja1ReuMbu9aNzY36aP/AGZOsG0Llt0eT+dXxolvb4eC4brVa50G8nffHdn5vStI4jW9&#10;yHR0tY5pNNt7aMpFAp3H+EUWujm4uMQ7QenzetdppfgiSMefeMW+XPzCm3GgRRXnmJHtUfpWv1zm&#10;0buZfVeVe6rF/wAO28t7pUei3kqxrjGQPvVLffCcSWzqqiX0fd0FXNEtIl8uVHDFeOe1dhpV9Zzw&#10;/YL1SsjcBh9K4qmInGWh2U6MZRszzHRfhboYvMX8UmxfvbW5NczeaFp73siWsDNGrkK1ewal4atY&#10;Z2la8bb71NpPhnw6lttS3ULJzkrVRxVtWT9X1sjxdtItwwCx8iqus2O20McIHzdc17B4w8BaPJZs&#10;bSTy2Ckqyr1rwzxS+s6JqDW8svy5446162WxqY6oo03r5nk5lWhgabdRaeRTsoINMZ2njX8KzNSm&#10;t7os6ItOub6WcYlAqpIM8Ka+yw+X1o1FOo9fU+NxGY4eVNwpx09Co0Z3cCjyieTVkQ55JrT0rRbb&#10;UBlZdp7Ka9atj1hYXkjycPgHiqlovUwfJHQUnlNjGK66x8KQx3LfbI1ZOxFUtf8ADUVrJ5lidy/3&#10;a5aWfYWrUUNjqr5DiqdPm3ObMeFzj9KQx5HAroNLsNPeBhqCsvGPu1mXlpHbztHGdy/wtXXh80o1&#10;qzp3tY48RldfD0VVezM/ytvSmtHkdKtPEd2APxpoQuSBXbLEKPxHJGjKa91FYxnsKjaM1bdccEU3&#10;ygw4pxqRktCJQlDdFQpzzVlZ7Ix+XMjZ+nWhoOcEU1oeORWNbDxrdWbUMRKjqkiGcWzAmEVX8sk9&#10;KttEeh//AFUnk+1VRo+xW7ZNet7aV2kVTCD1Wk8pf7lWjF22/pSeT/s/zrp52c+h+Heoavr/AIj0&#10;23tILmN7iSdBH51pMqBiOu9rtsnv71Ym8OeLNLCaI1s2sTXNuzR/2e7MEbrzuVgR64PAra0G+8LX&#10;WitYalfafmRSYI5LhnA29kSeRgG68hcj1FaekXfhyysbm0sY9NMdwxRm/s2285vZXeByPev5LliI&#10;3tBH9qU8DPlTnLV9drHC6TonjuOFrvU/B1xHJvI2iT5VAwc4NuR+eR6dK7PU7O1urfTdTjuLea5j&#10;hV0U3hRRnnBP2VB265Az7VsJ4a0/U9IjuJfBV3Di4CWupQ6fBHlc/MdyWIVwMcdax/FN74jtNRk0&#10;nQp5ljNqHZbiS3t5SVXO8sBEQMDPPoOuaj20qkr7GkcHToxd25epysXhi4srh20zxFNZ3EgLSRxI&#10;77Yh23faVBIGCTtAOPeo7Ndch1OXVRaR3kkc37zUDpLStI+PulxcttY88deCe1dZoHhT+0V/4SHx&#10;t48t9NmX5LOR9dW4kdR0wY70YHqD1Pbiqup6ZZWEF5B8PrM3zyfLdSw2fnyqrNjzA0rTk59QCRnI&#10;IreNaEvdkceIw9SLUqS/H9DNtrx/Eup2d18QPDV4LS2yZotE0eFbg8kkFp0kReOny9DVSxXw1Pb3&#10;HmWkttZtMRBZ6hcIszJkFc+RZBWfH0/Gr+k/DzVryEa/q6K8GAJp7rRSysowFBd7Qrj3GMjirXiX&#10;R7nRtPj1DSUtYYpW8tm0/wALRJDEfaT7GufoDnp6VUeR6Rlcyk61PWUd+6LHgzRvhv4luL6DxJ8T&#10;bfQreSEDybjT5rn5tv3RzAD06k/Qc1h6z50HiSXRvCd9HNa2s4jjn+xzQ+fCP+Wm37aVjJ/4F/Si&#10;PTo7q4Go6drP2OV1BE51ABmXu6o7qB8v3RgYHGSap65/Y/hfUoSPGSzIyrIGvfEZjYqDliY1vOnq&#10;MDv0rOyVS17+RrKUvZXcdOrR0viG7+I3hKO10dRdw/2ooLXUVwfNXBztDeVIqZB9CSBXnHjP4s/D&#10;3wtfXEOu6BeanrW/y1Q61tkOOAzk2YwfbNZvxq/a9utSsW8L+E7Dw7JHEzedfP4bhaVicL8skhkY&#10;9OuR+OBXz7qMr3bPqDltztuaRVwMn6CvSweCla9VW9DyswzKjzctFt+vQ6bxx8WvFHifzNPuJVtb&#10;PzGaOzjXO0HsW6muXvfO275wiBvRsk/rUEUmMvMN36YpJNknfnP94mvXjTjBWieBOrOpK8mCox+a&#10;NWYeu3/69NDktt5oSWdl8lHYL/dqVITGPn7elamZIpWKDcx6j7tZ0jZOdtWLuYn5B6VVdtvAFACf&#10;eO0V9D/stfAq4fSv+E816xKvc/Jp6uvSPu/1Pb2HvXn37NHwbn+LXj2OG7hb+y7HE+pSdtuflj+r&#10;H9A1fb2n6RY2NrHZWsKxxxqEjjUYCqB0FVGLkY1aqjojhv8AhBo4k2Rw4HfivjXxazaf471nZEGZ&#10;dSuAobt+8av0GksrQ5wV/wC+q/Pr4lL5fxF17bnH9sXI/wDIrUSjyK4Upe0MieYyuzhl5+9he9Qs&#10;pCcmnKuBlStCEEgOe9SbCKBjIrr/AIDWzX3xa0O1RdzNe4/8dauUAjQ5RT712/7OVtezfGHSZNLs&#10;o5po3lkRZt20fuX5YqCQM49KBS2PszT/AA55UQ8xBwvcV85/Ey01Y/E7VrS3tIZNt0wjHPQgdea+&#10;mdIu7hNKjN3t8wQgSbcld3fFeV+OorSS/vpbex8t5LnMl15fzOPTJrnx0vY007HVlNH61iLX2PMt&#10;J8JrY65at4q07zI2b97DbqcqMcdSP519N/sP3mk+H/2nvh/PHZGeyt/EsLyWSRFlaPnIK4OefY15&#10;FZzu+nC3s7uOSXbiOPcqt7ktn9DXs/7DCarD+0v4JNtdyWt/NrC28JjvlA+eNo+qZPIPTB/LNfN4&#10;2pOdO59nhMPTo1LHiXwy8NW+gftM+LvDdrF5cNjdXsMUfPyol0FA556CvoDSdPVFGP5V47rWsaN4&#10;N/bF+Il94muBabte1GMyTNkbvtZJ5H0r0vRPi58NbrbFD460tm/u/bEz/Ovp8E+bCxd+h8Tjly4y&#10;aXdm/qOkWmp2Umn3kIkjkUqysuc18WftJ/Ay5+FXip73TbcnSryVmtzt/wBS2clPp6e3Havsf/hZ&#10;fw8MbSjxvpbKn3yl9G2PyNcj40uPht8b/D194XtNWt9Q+Ta3kt80bdmU/Xoema6+Tm2Zxuai9T4i&#10;tpjKh3feX9a+gP2SvjvqWn3y/DfxNP5lndf8eczyYaGQDAHuDx37d68S8d+DtT8A+J7jw/qGd0Mh&#10;8uQDiROzU3QNYudL1CDVLJ9skEgZfTcKwnHuap3Vz9IvDGv3+nhIN2Wg5U9mGc469cHj/wDVXqnh&#10;jxNHrVobm0Vo7qONXC7gWIH3Wwc5/HNfKf7OHxx074m+FG0nVdSWHWLPLSw/ea4h6/KCeq4z69et&#10;e3eFtaW7hXUNH1D99DICsW75mXHQ7vvbh1Hc88cVzS5bjPYrW5j8QRLL9uMN9bhf3m0EPkdSABjJ&#10;yBjp71qacjQJJHqqYTgMmMmBjkZHcpj6g5PNcX4Q1yw1mGO5t7iRmgDGCN1yVGCNnqVycj3rpLDW&#10;b+18tBEWWBRGy/e8yJuqsO/se46dCCAYfj3wreWl21xo00LISAWCnIJUbWA5yvXJGT0rlbT4ha34&#10;d1iPUCjQ3MPLMrZhkwTwR3BHH+ePUL+xsL62+x2TO6bfMhDN88XHKHPJUc/TPtXnfxb8Iz+G7A3N&#10;3++hwfLkjXHl56qfTnnnp9KnUD0b4feOvDniGwNlcGOJplHmWduv7uNidu+PJJA5yVz7juK6KaTU&#10;fD0sOt2tyyXVmwKXEEnzMOz7uw6dv5Gvl7QNduw0csFwuY23RywttKNkc8d+OR9a9o8EfGa3v7eP&#10;RPG06rJtWKG8WPDOM/x44HPfpVKViZRUo2G/8FOfi3qWufs6+F9Q8Azra3UurGDxVaxxn/StiM1t&#10;MTnna0lzwepk5+6pr4m+HcXi/wAfPrNpqmr4I0OaWOOS1DBmjdAoPc4J6AgjA56ivvLxb4W07U7S&#10;68Ma/pq3Wm30ZSaHP8Dfxoc8EHkY6dq+W7X9n7W/hh8cF0y5kW40K70XUZNL1TD+XII7WaTY/JAl&#10;XZ6jOAR7VVkpRvImjD2doxLX/BPCz+Juk/tW2Vva61aWM+lxlk8m2bE/76JdrgMrBG3c4yR6Yr9r&#10;NPu7mE/PP8vrmvxr/Yov49K/aksL3UD9nt10+7vbyVZUbdDbxm5kPByCVhPI7mvpfxv/AMFkLu0W&#10;TT/DPwiHnLMI/Mu7ssGB7hFG48BuegxyRitcvxVNzcajsjHNsLUjGMqKu+p+i1prUJO17tTj/arX&#10;s/EVhZxedcOoVRuYnoPevy6k/wCC01pbM0Vv8OYpLqK48iaCPUGR1c9OGXn3AJPP1qh8Sf8Agqjf&#10;+OFm8Ja/8NWj0+CMXc1pDrDxvfRgcq20D5ASdykjJ6gjNezVllTinCsvuf8AkfO0nmkZWlRf3o/R&#10;yT46614l+Llra6PqluPC9tppYtDF5n2+SUKVkDq+FVQOMrzuOOxrsD4s07UI2gVwGb3r8ydJ/wCC&#10;v+uQ2ENp/wAKfs47X92I1t7wqBGx+UDgjkYx0BNCf8FjdQGoQRJ8KoRGzFWX+0vn3L95QCOo9DRT&#10;p4H/AJ+r8TaTzL/n1p6o/Tzw94hSB2SST7p4y1bLfEDT7BRcTYYr/FnpXyV+z9+05p37Rnwzk8W+&#10;E7qSwubeQC8s52IaE5yD2yrAHnocEdjXo1/4xvLfSjJ53EhCxsvzZZuF6n6V6H9h160VOk1KL2PN&#10;eeUaMnTqpxkuh7bp/wAQNK8TW66nYXyzW7LuRlbgg1ZPjKOztuW6fd+avmHwN4y8Z6L4wm8O6g6x&#10;28nnXEKxtHzuZiBwBjC7Rxk5HJOc13V94p1W6ATziB/u9fwp4fh/FVpWtYzrcQ4OnG6dz1fU/iPD&#10;Na7Y5huH8JbivLPiHqyavqKyADK+hrAn8XR3OoHSUv8AzLhP9ZEnVAVyCfQYI59TRJJgbrh+PVq9&#10;/Lcllg66nfY8HNM6p4yg6diIxkjNNEWO1TMY9md3y0AArkrX2EX3Pj5EBiz/AA1NZ3c1k+YzjFKF&#10;DHAoaMDgipq06VaNpK5dGtUoz5oPUmPiC+ZsCXbUdxq1xKd2ajKAcUmxfSvPeVYPm0id39rY7+Ys&#10;QaooVkuI9wI9KpXkkEoYJkc8ZWntFxwaYYweq1Mcpw9Orzxb+8upnGIrUXTlZ/IqmLLZzTGhcD5D&#10;VwoAeKdFZTXEixQwMzMcKoFelKVPktM82n7TmvD8CgkRAywyaj8sp2/+tXQxeC/ENzu8nSZDt+98&#10;vSov+ER1tp/sy6dIWHWuOFXCUptqovvO6pDGVYpOm/WximElcE00wjqDWvqHhzVtM/4+7FlHriqT&#10;w7eCtd1PFUqsbxkmcFTD1aekotfIp+TTTDzgGrTIMdKb5fGcVtzGHKVWjYcU3Y9WTEGOcUvkpT5g&#10;5T8W7Txa2teFY9UstduoiuSYdL8QI1xISwBUDzD8vU/eJAHNR6Nomm6/ayT6V4Q1O8mDfNFJiTLE&#10;8HKRyEE9+OfU1YZfDHge0j063murpJoy4jh02AKrE9FzcOg556Z/OsPwX/bmqa62n6Vd3MzSeY/2&#10;RWtnYgZPKhWOf+An6V/JdOzUpJs/tyUpXjCql5mlfeGm1HU7X7LottYyQsftUMmiXMwOScZ/0Ie+&#10;B7cmsvx34H1e8iNzJq0kjQQDybez8ISwfKxPoFyPc4OBxSXel3/hq+vZ5vAHiBZ2jMqzTXQWGM84&#10;Zo0tOV4z0zxx6nD0zVB4n1CGz1fxHHYRK20NeXMynbnsq2wzzxyK3p0ai9/p6XPPxGJpSvSs7+uh&#10;v6Z8OPF82jQt4c+Iawi6fy5rHULh4FbAyBtMnyknpyOT2GaseMrW4stElc+Iby0vLF1immvPEiBZ&#10;SRtwqwyzMTxxnAwDzmsrxj4003UtKbRtJvGjW3ny1091IGfAIDbPLhC8+p4z9awLO1utUt3lvvES&#10;iEN8qyoN0i5GTtN4O/pTjTqSfNN2+RVTEYejT5IK7t3NiK8XVdOi0jVfDVxqE0kGY90ZljXnqC0L&#10;Mckep+lVInsJWW1FqtosLEzSf2O1wJZOhjCeUrKBjritFZxp9vbjSbuxjl3ZDXElvGirn0Cz5J54&#10;yNuO/OH32qaLZ3LNBFMtw1vudfM05lQ8kgf6OT1z2ya1U4N2hH5nMsPU5eac9X3fT8zWsfiDdaRZ&#10;NpenarMBZbPKkg0MRHd1J/e7FX6cDgc5ryT9oH9oua504+EdM1nUo7ibIvrr7AIJQn9zKTEY+nUV&#10;1WvfGTR7S2TSYDZ+ZIubiFWi+Vcd/LtOMf73PPAr51+Mfjez8Y+I/Ms7ZY1t1Me5cYfnrwq/yrqw&#10;eHlUrXmjkzDFfV6HJSkczdz28k7yozSfN8ryLyffqarvIW+Ven92mAOzcLSEyA/Ka+g06HyzJSkh&#10;h8zyW9CRTHRlONn50JPMnyKeD6GpBBPKVRUyzH5QoyT7UCJLdSm0KQGb3pt7OIv3Y/Hiuw0f4EfF&#10;PVtK/tq18I3HlBgirJhHbIzkKece/uKydU+HPiLQb423iaxktXBB2TKVzkdfcfT0qfaQ7lckuxzK&#10;hpH+RSxPpVy10G8bEtyBGp9cZNa8elwWsmba2Zhj/lnUo0nXLkYh02f/AIDCxz+lHMujJsdl8K/i&#10;94x+EuiyaR4an0mG2uLjzZZroBpHOMc89h0/+vXbP+2P4vgTYkejz7eS0cjrn9K8k074ZeMNTG/T&#10;vB2oXO7/AJ42Uj4/IGu98Efsi/ETxJNE+sWkei2shA+0ahbyhvwQKW/Pr+FH1j2cdWT9XjUlsamp&#10;ftb+N9VDFbzTbWNv4Vkfd09QvT8a8h12w0nVtUuNZl1+3VriRpZFBkPzE5PVf619k/DX9jj4C+Gb&#10;N4PFUM2s3rxDdNdXXlQqcdVRYicZ9WJrqI/2Wv2YYLcynwDZtI3Pza4UBz7G0bFcksxjKVnc6qeX&#10;yirr8z4Ft9A8NGMfaNakVtxzshZuP0pRpfhWLcr391J/cIhxj8N1fV2r/wDBP/wZda5PNa/E+3sr&#10;GaQmCCOxNw8fPC7sxhvrgU23/wCCfPgyCVjd/EuaaENhWg0+NS35z/L+Rp/XKPcPqtboj5bSw8DR&#10;7WWW+bH3laFf/i6s6VrWm+Gb3+0fDq30M4Xasyui8cZHevr/AE79hv4QaXCklxbalfZUHZOcbh6g&#10;xzJ7Y7Vo2n7G/wACLwMB8LvEUasCc+fNg8dm+YA/nR9bpB9VqSPky7+OHji5XNx4i1VQv3AL4qF/&#10;IV9AeAfDGs6/8J9G1jX/AA1qiTswNwt1HLJJOhJxIMD7p6+uK1PFX7GXwp0e9stS03R7yxjW7R/+&#10;JpeSusyg8ptNuOpxzuwOhBzkejw+IfFfhiy8nT/Fmp3FirKtrDDboMAKCMFrleORgAfl0rjxlb26&#10;SidmDp1sPPnieUQfDlZJ5P7EtrqOZkMcCtpU7K+3AILxq+znJ5wTXqv7IXgfxL4V/aX8D674l0+5&#10;ttJ03xFDc3GtW9i5jiVJAdxZ1BwRzkA5xgYzmt/w54m8V+P/ADo59d1CMNubLtahgVBPygXe7Ibj&#10;ABP1PFcz9l8WDV1W7168s7dP3dtLeWKSee28cgmbHOSMnP3u4FcEqUpxaZ6n9oYhWsXv+CiX7FGp&#10;ah46vv2h/hRH51r4n166aPQ7u4jimDcyS3GHKgRAkKRk4Y45618zwfs1fH243vb/AA405WVWDf8A&#10;EwtVYjHP/Lb09K+utf8Ai5Dr+p6fe65rV9fNDa+RC3kpHGI9uAqeXuAJLZIKksQc+tVrrxrFa2Da&#10;gZjEuMeZcXEUeF445tzz+NbUK1ajTVNO9jlq4ajUqOdS6vufHms/AH4z+GLWTV9Z8J2sNmkfmSrD&#10;qNs7lQeoRZSx79BXtH7Nn7Pfwj+IvhFfH+gfEHWl1K3URXlnC0SPbz8ZyMNuQ9Rn7w9+K9Rtb+w1&#10;i7/tG3DmSSIhWiaKQtk98wr2AxivHPif4H8ffBnxfN8dPhdaSR2ccgbXtGa0eCCeION27y5AQr9y&#10;pRgSSpGMjf61iJy5Yy5X5EVMLg4U+ezkuzOE/bI+FPxN+H+p/ZPiF4dW5t5G3aNr1tEVLA8mOUDO&#10;1sdV7HkZFeBRIYpMgY7NX6J+HPF3w2+Nnwyhvdcmt9Ss/EEZn1TT5rl3ltpQxXy9ucq6nDK+QTtB&#10;PGc/JX7Sf7OOu/CHW3vILb7RpM8mdP1SFf3c6HJCt/clABBBxnGRxXoUcRKXu1Xr5nlVaMVrSWhw&#10;/gvxVrPgzWoPE2j3LRyRSAgqetfZXwj+K+k+N9Mt/GOn3Yhuo483loq/K+Blm/AdsdO9fENifJby&#10;J0wp9exr0L4N/EbVPhp4ogvxKZLPdieFxlSrcHj6GtakdLoxPv8A8PauLW7W7sLhmMnz+WB95cZG&#10;Ov8AketehWWtiCBdTaxMyyx4KlictxweffgivAfh74ws9S023k0W78zT7hfMtZt3KH+JST07HFen&#10;eHvELQS+U10zxt8s0ch/dls8uPSsuorHpunX9sk0e0RhZFV4y6g5A6gYxtYdweDUnjPQ49d0nYkH&#10;mcbZFhXcssePmBHBzn0GR1rj9L1GCEfZvOeS03ZkRuWt5s/fz/dIxkdOMjnIrrNK1OSyvkM8zNFJ&#10;8rYYExSD8uoxz1B5pAj5/wDH3hy48H30k9hA4t2k8tmcfNGM8dOCM9D3HXFR6Zql9HarJMu5EYN8&#10;8nzdQDj88/SvaviT4Rg1y1kESfvIVKsMbTID/GvY5z0/+tXgfi7Tp/CurC6tpJBCk4RUcEkLnp7H&#10;OOx/DFJ6jPcfhv8AEtruxi8N67crJHsxaXDpyMZwoIHPA/X2rt9Ph02DU7b+2tMhvrWOdZ1t71Ny&#10;yY+8Dg5BZSQcEEq3avjPxl8cLD4aeDbvxVBbyN5eFhjaRgrv/APqDn04zWL+z9/wU78Rya23hn4w&#10;6Qt5pt06xw3Olw/v7Vu21STvOexPtVcnMtQ21R7l8dNYufhdqUy6RoOgaPNcabNbWmo2en7SbeRS&#10;kgVmY7CUyhAwRuwOtfPt9Ney6bJJZy3bolxjdFk7OQxDZUDado4J4r7O+Ivw40P4m+Df7B1lpIfO&#10;US2N4F/1MmAy8EE7SOCMZ5x1GR8x+LPhxrOgeP8A7L4keGzit5pR/Z8FyGwqxud3I5B6hmGeemK4&#10;qk4Ye6tYJTlU3PNdRsNZ0u6/ta/8IXf2p7cSzTWUYeOMnAVyASoYj/0Kiz8bnS9Wj0DUdH1ixmvp&#10;lLyXkOyRlIyejEkENn/61dlqWrXqaZdDSgzXBhUCOHDxwbiqbG4ABOcc5GRxjtheIre+0y8g1GS9&#10;Ml9p8MayO8IzC4Ucj5j8oXaMnHpyACc8PiouyYuTS5Fe65qui3H9l2/gzVJIeY2aHyyrNjlAGbPB&#10;4HTp25rR8FeKbPW7iHwhrelXml3Et1FFY3GrXEcMUAZsNJJISVUZOOTgZJPAzVK7fT9e0iQaiVaO&#10;SPzJPIb54JS3Lpvxn5mzxkY59q4vxzoC+ExefEIazLJoNrC0EcbW8RuS/moNpHQ59ee9d/N7SXK9&#10;CD6s/Ze/a7i/Z/8AGNxfT3UP2S3kntLyxhuo5EvFHG4FX+ZMqGVsnJPHWvatI/4KY6B461+HTNN8&#10;baTpvh2O7iaOTVYZt6QoFy7CFSTk5O3Oexzya/L3Tvi94d1i3jsNN07XGuJVLNb2ttD8rkDA3BAW&#10;A57DOfatPwd4p8Rafcaet38PteaKNlN5JZafGsj4J/vqwbK7fTkc17GDzLHYemqVObUb31PFx2T5&#10;djKjq1F71uh+0Kftrfspp4psdcX4+6XeL5LLJKsc/JwflKlABnsf1qx46/4KD/s3aX4HuNU0j4j2&#10;Nxf3IeDT7O2uAZt5U4ds8IoPdjj3r8dfHfj/AEi1vIbrQvhd40hsVhKzW940MLzydeZEB2rwei5A&#10;x1xk994Nb4NzQ2vxm1aTVrzwc+htC+hxXwF4uoEbI3ZlibCl+Si54PXg178eJMbyv3VHpdnz9Thj&#10;AqV25/gfqP8As3/FDSW1uODT9dl1q08SK9xJrkl4sqNcRx/PGrjqFA2nJG1gQMjmvXdD8f8Ah/xT&#10;4Z/t/S9QiYGYwMF+bbLu24IxnqPTkc1+Zf7Gt78ZPjZrN1oXw51FtM03wvZiGySdDIhaRJJAmxiN&#10;xZg4bOBnHXpXrXwb+K3iPRvFlv4e/wCEkmsWm1aEXlpG6g3EiEjd5SocZUADAACqOGJNergc85IL&#10;nWjdrnzeOyqPtJcj26H11418XXmmX9rpnhjS5rpLx2aaO4VoE+UgEIXABJYYx7nnBBPUeF2udWtT&#10;eahHcbmbMa3EPlYXoPkPTp0PIzg45FcV4x1nT7PXNL8Q+INQZLXyWZ3uNyRSxk4CglsCThTwoJzg&#10;EjisnTvjPrEWhjW9A8NtJHH5S20cj7vMUhskLkOMKpJDlccnLcV9B9ZhTleTPBlRlKOiPZCgjGWB&#10;pp6Z2/hXlXxC/aMu9A0rSJ9H0yGS41mdY7e3lYgFS20yCTGzg/wnr68gHb8C+JfF+rXmtXEurR3d&#10;pHMUtfJhbzIZAhyjArtxnaeG464542+uUuflM1h5bndKgJ6Uhj5xivPv2TfHviz4l/s+eGfHfjO7&#10;S61DULFnurmNQpdhK65KgAL93oOK9HCK/wA4atqdeNaHNHYKlGVOo4y3K5iwMFf0oEB7JWhZWL30&#10;giU7c/xY4rrrj4SRP4civ9Nu99z1kUtwRXHiM1wuGqKM5HXh8rxmKpuUI7Hn7oFOCa2vB3iOzsLt&#10;VliXcpwG29K11+DmuXFkupvPEG37TGe3HWuYntRpNxIjWa+bGxBrzcbiKWZRcaLvbsevgMPUyySn&#10;XVk+56xZ6/pk9nvieMM3f1rPvbl0l89GT8B1rziHxNfRfKeNp+6K1rTxFNdINrZ9cmvlqmDrUpao&#10;+up46hWikmjqb/UbLU7fyrlF3L94NXH69p1mkp8pRsb7taH9rW8bK0y/8BrP1fULe5yd6qv+yKvC&#10;xxUJ2hcyxU8JKD9pYwL21ht2wXw1VvlyQKs3NuZ5jLn5aDbLxxj8K+4wP1hQXtJHwOYfVJVH7KNi&#10;sYgDR5Y9P1qx5ODmjy/9mvU5/M8vlPxjuPHeheJ9SXQpfG91ayoSipH8QDdbJM8kO12Aox6kAY5r&#10;j/Gmr+DvA1wLPRfEC/2h5OZL+S/S7kZj6P8AbnUe5ABqrdeJ/EOuatHeT6i0Ed5MWkD29x8y8c7j&#10;bAD04B+laGrxWNrNDqdpe3jw2zYMzwTETc/KAonXjI7gZ644r+VadH2c0mf2vWxHtruC+85j7dpm&#10;sRHULfWreSWT93eTXF9DGJcj7iY3MSTyecADmr914N+G0uhtqd14m0n+0o7NWNrJHYTO59FEfmP+&#10;JXByOlR+ItT1C/luLbw1qEoeQNJG0nmW5XkZAZrtV/EZ49+Kq2cWqXs6xX115lzDHhbibxEmYuP7&#10;yzSdhjHpXZ7yj7suU8n2cZVPejzX+42NOuNe8O6THo+nWGpSR+Xndp2hiDevXkrZ5Ixye/8AOo7y&#10;/wDGml6a3iCaa8htdNkV5lupWj4OSOH8tmJPpzx7VNpv2q5uo7fUBp95LCw2yG6kmzznG7yWwOM8&#10;ZzVi4/4Rbwabi8i8O2pmvFKx7oZjGWzuyEFiu4dxnOKxc4rRK7OyNGpyczdkjwDxh+0R4z1bUbq2&#10;0W5urGGSTEMkeoXDSgegMkp2A98VwusSaxeS/wBoar4iaWR2PmM14JJG9z8x+nNfXfh0WFyrarNZ&#10;ySMis1xcf2TerAi/3dqW44Az0xk/SvK/jL8UPC/jDxGvhDR9ZsY9Jt4t17fRwvC0r4wYlEuGA/Dr&#10;3r0sJWlWrKnCFjysywvssO6tWrfscF8FfhXpPxNfUI7/AMQNayWZzt+ziXcChPPzAjkV5vr8Ultr&#10;d1ZTLEGt53iPkxhVO0kZxXZ63ZxaNqs0vgbxvYWFnNGFkUXJ3t6k8EH8DWH4h1bwzpmgL4e0i3hu&#10;rlmL3GpbfmPOcDmvoPZRhvufHe2lJ+Rz6TPGR83Tntz+lW9Js9H1O4lOp6qtiqrlWaMuXJIGP6/h&#10;+FUFd5G+VMnoBXsvwZ+BGmHSIfHnxAuIYd1wq2WmSXMKMcfxSq5yFPbIwfXtWNSUYRNYxctEdf8A&#10;Dr9j/wAEStb3Pi7xNcapNJGstvptjiBbhOv3ycgY9OT0HNe/eGv2ffA/wrsIdM8J/CW3m1R4ILxZ&#10;tShdTao29ZYp22+YWPysu2RcDsa4Pwn4xgstahvlv9P1CW32wxw6t4ggjURr/tCYYUAY64I4HavW&#10;NE+NJuodW0KfU9BS1hZDdalb69DL5nzj/UhrtBKxy43bMqGJ4NeZVlU3kztpxjKySOC+I+ra1B4g&#10;gsYfDC2Ml1Em+YMzInLFmQHAHBUHdkgg4zk4NK1DRwudQ0uS4aFtkUtzM8zOMdeZDgZzxjFZvivU&#10;/D/iHV5LjS7mFVluMmRri3yqgHGSbjOT+OM81Tt7Gzsg00eoNOQ2NovoPl/KU8fnXJOMakdGzspq&#10;VNo6G4+I3hzRITNceGbXyWYq0D26YUnI6k1Rj/aC8G2oFi+g6bIm7IWSOyJGfZoyazfFHiK/g0vb&#10;b/vppMBdmMjvn5Ezn8a425XVpVZ5re7ZCchJRKQGx7KcVVGnG2v6l1m1K9r/ACPRv+GjtFhuFttP&#10;8N6eshk/df6Lp/Jx0H7kHP8ASrml/tGaowb7VZIm4DAhgtuvfhEX8ue9cDZXy6ZYRpbTzxTDIaNj&#10;c7BnvnYc/lVKXWYNjXS6hHJKoJkC3E64HH/TPPrnitY077IXNCyeh6zf/tF6hbXv2VLaX/WYkdR5&#10;mMcYygOfzOa0tJ+Kdz4lWSZpb4lc7lRr5SD2AVXUDn8q8Dt9Y0m/uTHbX/3lyY2E7bj9ZIVUD0BI&#10;4roo45pbGKwuLi0ZZuWkaFZAoX+HIIwM47jNRUo2RdOpTb1R6ZrfxW1LTrmK20u9vLW6mbDC+uL9&#10;wRjurS8k56VtHV/EVnoqyeKrWJ8vlmj0h0Xj1Mm7P5/hXh/h3w9oFjqC3F5qke4kmSO6jsogGz6m&#10;YcfWu0tvElhqUf2ManZxxrIP3fmae27PBPFySO351jUUopKLNadqknzK3ax6JF478MWlisU17pMD&#10;K26NZrWy3An/AH4z6Va8LeJ9SubmTUNOv9Cb5X8tZItOLBR95yFibA7dMD9a5vRf+EL8PpDc674t&#10;W3GHO631u3DgjgZAnBUE9/Tpk8VuWvxZ+HVlpn9oav4w0gW8K/6PZNq0smWJG9sRRynAA9icVyyj&#10;W+zqdEZYeSXOrW9dTqNVk06y0/8AtHxlc6deTzxtLDapqc8bCPIAmAhZVPI27QOSfy52LV/smny6&#10;xL4fvk01VIX7PdXw3EnGyPzpThRk5xkc5rzXxN8WtE1zUi0euzXClv8ARo7Zr6aFFPAyjQ7SBn0z&#10;n0pi6PY3WprcyTX2ox7gY2sPC88bRkt977mG9OSAAeO4rsp05xjeRxSlCdTlieleHpdM1iz/ALHs&#10;BFLcTNssdLFrEbyYMc7/ADJAWxkjHAwMcgEVy9vdeOYfE7+FfEtppunfYbjMp/4l6Nbxt87QlmU7&#10;25wDu4wcAZrrdH1d9D8ORTaloviRplURranQ7OKMQ42hvNe7UliB0KjGfrXPyeI9Ljiml0/SvE9k&#10;0mSzy6jYxKfU5S5Zjk+mTWlSpy02kRSpy+spXI9U16ytJ2e3udLu/JYrayNfWTspz6RqOvoDRYa/&#10;qfiELa2vnMy7TMyrdLHnPA/dvgj8KpalqnijV1C6Lo0d582F868uXc8deLd8n6elTT6L4gtNOWyj&#10;t9L0+5kiUSGTSJZpI+4y9ykQOckdCB+Fc0F7t7anoVqkHUs5LQ1fO1XSEZrGeE3AJ+ZbWd5EJ6fN&#10;MTgY7A/zqtY+I9R0eLVdR8TWiXsN1EILqxOpWqKispXZ5Um5/mHXaR1wfSlvvB3jLQp47ux8Vq00&#10;kEZ22Ok6YshbHzNEY7lmwDkBsDnqBXn7aJr8njGabxrq2vXU/nM0tnJfSRtcHn5srG+7JHTI6V10&#10;KGvM9zz8RjPd5Fsc1a6340+APi648b/DS0mbRL66Wa+05YwYohk7c+XkIQHK54HzY5r6N8B+MPD/&#10;AMY003wF4MsIdd0/Xo4zr1jeQtHDYu0UzyCQ5LfIkbFWzgnBxmvLPD3w88Mamkms2hj+2M/lS6Xd&#10;kSueeWR5HVOT8qpgt9cE1+ivw4/4JJ/Hz4lfslrZfs0+Ani1xSJdev18Rw2NwVkWNzYxhlKO2FV2&#10;+dVH7sBvmdRvU9+SgldnnrROS0R+av7T/wCwBqHhaK4+IPwNsdUvtBLOzaXexeZeWQBJ2uYx8xC4&#10;bGFbac4xzXzhp+YpVsrpWVg2NzD9K/VPx/8Asdf8FJPgnYSWfxO+FuvTW+m27Pp48QeEGvg/zZIW&#10;4sjIpYElsseAMDsK+Df2qNLuZ/F/2jXPh7b6HrXmE6o1is8KyuQG3tDMisjnqcDBz+e9P61CXLNX&#10;RjL2co3jua/7NHj+bRtSXwVq84+yzhjamQf6qTGePrz9a+n9F1WC707dcW53YMUkarggDuMdTkV8&#10;T+GY7u7to7q23C4t8NuVfmUjvXv37Pvxfk1LUYfCHi+VUufLYWN4V/1vP+rb3449TVPQxPoXwrfS&#10;W5Ntc3P+kfZ8Ky4IuYegBB7jB545rpdCm+1bbdLlPJmhGQshXbjlTnpjsc9ODziuVv3M2liayDx3&#10;Om/vGkljVWMZI3DOd3oe45+uLnhLU5kSaCyf+PdtRxmMn09j2+tFwO8024e4b7LdW6XDeWW8vbyy&#10;hufXBAJrifit8O9K8S2k2oaK6xySR/KkpH78ZweP4HU4yOjA5710Vnqc1tqC6jbQja7BpFZssjjg&#10;kdfy5z9a2L210+/jk48mGZh5sadEcDhh6fj15HegD4b/AG0fhL4z1L4IaPc6RatNFZatLJqwX5fL&#10;wu1SR7cfi/vXO/s4/so+FdZ8HS+I73UHvNUlhK28aSbfsc3VXwOSe4zwRj1r7C+IXgC38S+HtU8H&#10;3E0ix6jA6SzK27O4YV+v8JA9+ntXyt8M9W8X/Cj4mr4Z1dnhksp/st5CzEE7T1GOGHG4eoOR1qlJ&#10;8tkB916J4ng1PRVutqtHPbiUM0YV43AycgenfHTg8g1yP7QfwZ1j4ueEprnQ7gQ69Y2wa1ZYx/p9&#10;uvzbFIPzEYyrA8glTkHFTeA/Edrp2m2tzDZySLaxKbyGNt3nR87ZE5xvUHO04DDjIyK7LStd07+2&#10;f7HivHjaG3F3pUysCZITwxUZJKK3DL1U4zjINRUpqpG0ibWPgfWF1TSbhxqVxJutbzFxbW8zKsy8&#10;H5xyN24k5Hc85xWt4qNvYypqulWzXceoWu6O5uvmKqcHyW5+8AQvIGDkDGK92/am/Z0h1fUbf4qe&#10;Cr5dPjaTfrFtaoMGTcS03DAhWBI4BO7bxwceEeJPjNH4J+xxavcyXukalELPyrqOSPydpx5swILM&#10;QMYcH5tox93B8TEONGuklewc0jhdY1BbaOG5ttcdYVd5oY1lGUI4OVbt8gOO4xjrWJfeNrzxzoq+&#10;Cdds42trjUDJJJjGWeRCB8uAAMdh37VsfFjQ/C6ap/wkHhmxuLOzldZLGVn3Ql3ZdqFt3y/Lu3Ak&#10;4Pf0TTL+wT4frq1hpywPJ4laCbDB2EZaJlQtj5gMZGMdM969jC1qdeN4klLxD8F/CfgTxhb+HLZ7&#10;p1kZBHd5bLFs4G0e4IB9q96+Avhf4eeH0N/4utLmG0hVmgiudVkiR2yxLEM+COB0xk+ma8Gt4/E+&#10;o+Irf/icXF3qVzqsslrHLMT9njBGwnsFyXxx69O/R/G238ZeFPDGn6lqk0d0ZoWtrjyFJ8vLFz1G&#10;MMW4bgjB9a6JU6lSHLzMP3fNdr7zS/bI+JPwmvPB1ivhC2urWZppRJJ9qdvNXnYR8xGCu3r0Jpv7&#10;JesaH/woFJLnS/8AR4dWZLyFmDLOV2Pn27cdMivFfFOhf8Jl8PZtck1iO1XS76FHt7iXMjo4b94v&#10;POCACACRkV6D+zRrdlZ/BOS2tHjeZdSLyK7Eqp2rgHpyMVUaPsaTV2/XUmo4VJLRfI7f4QfHLxF4&#10;e1ptbj1W8002N1FL9n0rUnEV1IgJjDKrAOdu8gHgHPAzg+zfBL4m21p471P9oHxH8RodJ15WebS2&#10;vCkhJdw4Em9iX+UsCQN3QFu9fHekeLNT02+1DUrvzpJrx57oW8cx8tkinbDMq4PY8/Tg549G8CfE&#10;nQ7m7bQfFN1p8Nnq9vbzXd3qkku2KLdtc7IxnAOSNgYjPNY08TiKdSKvdJ3Sex5tbL6FaMro/RDT&#10;/wBpHwR+0JqsllffEfR4bVY4Dcaq1v5MazIeX3SM5iUZICg9RxgNXJa98ZrTU9P8V6J8PvhrdXk1&#10;vbqNP8US3UbfuUCquFVhGRtPy5XLKvzk9K+IfEXxI1LQ9LuPDnhPwjZzaRfXOP7T03fcB1SJB5cR&#10;x0Gcso/iPPSvV9N+KOqfEPwXHLfPf32uzt9stftlwzSps+8rP8m5H+bGSxzzjjNfUU88rSp/vd+6&#10;7dj5OtklGnL938PZ/mz69+H2q634z+HWjeHfEvjK68VanaeJLeO8l1aRTFp8yxYQwxQqz5BY+iMe&#10;oJGR7vpviU6ZFD4l/wCEuttevhJ5M7aXI3+sxsK/ZozuJBDfKw6DGcgmvz78OfHTST8NtY0mXxvq&#10;Wm61f61Dc3kNpCDA7RqUIfD/AOtO45YHbsVgTyoPrvwD+P3hy61C30LxRpF0v2ONP7BmsrVbdIr0&#10;/NvETyEFSxb5pPlY4ckZ49LB5zRlaLetu54uIy2pSqXSurn0x/wTsudSuf2V/DzagBtRrtI1XaVV&#10;RdS4A6nIHqTXtVnNb3muRWUsqrGeWbBP4V8efsk/EHx/pn7MOmz+ErO8a10fXNSN/eK223mVrx/l&#10;DJHM8hy3KqgCn+Ijmvrjwg02raNDrblv3w3RiWEIwHbOCRz1B4yCOK9zD1albAqENGc9ZUKOPc6i&#10;uemadqOi6BZ/2b5dvMsvLfKFYfjW3a+IdN06x+02xDKF4Qt0ryye2mkk8wXDexqQS6kieWL5tn93&#10;NePWyTFVNXLfe59BRz7CRj8O2x6pY+Oba9CxzNH8owFGMVzPxL07SZU/tS2tlVz97YOtcgft8R8y&#10;3uNjbu1Le6v4hurf7JcTq6VFLK8Zg6ylB+tgrZpgcZQcJ7+ZT8mIncqrQkbRnMZ2/wC7UkEXlr80&#10;TA96kG096+vhGMqaU0fFycoybg2rEMxkk4mct9aZ5XtVkxjHQVNb6VcXLqsUf3vu1MqmHw8dbIpU&#10;8RiJaXZQ8gAcLTDDzyK6pPh7e/ZY7uadVVvvKF5ArStfhlpd7CHi1Bw2eN1css6wNP7R3QyPHVF8&#10;NvU4Lyw3Gyl8n2/Wum1T4daxp915aBWT+9noKj/4Qm5/5+o60jm2Dkr85zyyfHRlZ02fzwprvhDW&#10;NU/tTUXXT7KPIgS9uLJQq554itmOfpVq4+Ifw40rU10y31SKWP5VkuItSZo3JPTBgjwPpmtqy0rw&#10;DqOmzS6TB4Bjxb482S+05JXwvOFdyXOe/PtXAw3tldgf2NYabIY2/fPbaHA3Iz1aK3YnqeN2elfz&#10;7R5a0tNl0P6uxUq2Gp6NXfU6rx5458GSWFldadf6KGb92zxzzzSYyTu++oUdB0zUVt8WvCaWB0/S&#10;fEFpBOvzZWG9csSeclrlVGR/kVZ0BtJvdIkuL7SdFjaSNTEo8PxGfKnqR9mYgZz1APIqQeInMcsW&#10;iX0nP8cOlRIMeny2GQc+nPNTU9m5WSJwksR7Pmk0ZcfxJXSfO2XWn3BmVE32uiox2kjqzXxI/Q1H&#10;ceJtM8QWt0IdGvrq4iw9rHb6Tbxx5yN2T9qlb8Qvb0q/NqPxA85k8J6TrDRxR7ZJJNHeRd5AJwRZ&#10;8nPTP5itLw3pGrPK2t614X1q4upoQW2T6hZuB6lFaJe3UqBgVLjCnHna+5mntK9ap7JPTu0eTfG/&#10;4tax4Y0aPwR4X0qyhmu7dhqVzsgkmwTnbuWJSp/E4rwO+ec/67buxkhyfzr6k8cfs+eEvEJm1K+1&#10;aT+1ruZVtRLrcM8krscLGqvdM/5qTxxXjn7TvwQvv2c/GjfD7WrkyalNZW1237ox7I5olkHH/AsD&#10;1Az0Ir2Mvq4fSEdzwc6oYinU5pPToeWG4lLH94R+NCCWeRYYtzSM2FUdSa9m+G/7NPgzxl4WsfEW&#10;oeNLqFrqHzJkhsWZY+Tlc4wSMc+9dh4b+CPwf8FfZ9Y0rW11a4e6xFd3WpQx+SACNyKJBySfvMAR&#10;t4617FT9zT5mfPU5KtU5YmV+z18BbLRJbbxz4/lhS68zdp9jMwZYyP43BhkVvocY689K9PuL2/nh&#10;nuUmZo3uP3O+eLKjPRVFmOBg9h178CrVjqNg9vNaz6gsy8LD52oQBunXmQ8dO/U1NNqVlbRKrXVs&#10;vl8Fft1o3H/fRryZVXKV5HrxwvLCyOq8DLoyaXqGs+M9L85vsKyQr/aluvlE4G4hrB95OeF4II69&#10;6w7jWdHstPks9H0ua3jZyZJrieBnfnOSfshzx+tZthqDR7xDq9vJHMymXbJYH5gc7QTnj19aPL0C&#10;13te6parJJHvij+3WK5ORgk7sDnnFYSlG9mXTw9Rax+8zZYNFiffdiKZXXeVuDE7gDtkWvT8M/0S&#10;Gw8KqGuoLO1jXbypkh59+bcevPIq3Hq0cqHy9SsZVB+VV1e2UdOcmNh/OjVtUie32Q3FiuVxI/8A&#10;bWfmPTAWf07YqLq50qnJq97mPs0u9l8tLeALyZD5yfLnpyEX+tbHjm7+B1zpNnYeAfh/qlnewgG9&#10;vtS16K6WQBf4YxbrtJbnGTxxms8po1natGviC78yb/UwrqUrED8LjPSqPnTZ+zC8kZQfvLdTE47Z&#10;xITn1zVSjGpJNNq3mOM6lGDVk799WZNxpvhuaSRL3TIYZl+/IwyO5JxlQTjAAz1qHTNCt2haPT9I&#10;WTe2Nv2Asg9Cf33HXtWgtk1wfNuWZwh+YQ+fzjv1P/166jw5pWt6sfMu7S9xtBkmZbxg6j14/Dj0&#10;FbSn7OJyRhzblDw38N/D7Qr5+maXNIsa/uvsvmMxPt9pX1HA5rq9U8P+H9HuF0qfwLoEKx/JMY/D&#10;5kljbGCDi7PT2681reGLBF1dru40G4itl3bY7K0uVckLxjKHvinp4W1q6uWntvDF1JHj94g8OSHJ&#10;PfIhzn0Ocd64Zy9o73Oyjz0o+5+RiW2l27JJaN8NtMugwCMv/COlcjP3v9bkEge9dt8P9CsNPvIb&#10;zU/h5AGaRk220YtpLZtvyyb2glGBk44JODjGM1qRfD2LRY9Nsb3whdC9uVHmQXfh9ZFjQnKsryW7&#10;Lz+nc11OqP4K+G66h4ofxnam+nji+w6XZ+H7C3EBGSCzNZpwOMtwCSeDms5U1/TZXtZW/wCAitbe&#10;ALDTXbVNai1CO3mnzcXMmuxqtxlQQo83THwc855+gFcj8UX0CCFfsGvpcKjENHdXiNsjAxkCK2hB&#10;GAecAk9h1rUl/aA0i8019K1HRLGaXH+kXVvrNgsdwx+bzWMATeecEFu3bkVyHin4j+IPFEMenQ+I&#10;bOKzj/4945fEkO2Pd1HmPPnJGcjPfp3rWjTnB3ZlUqRl7zv6HHRzQNfNfxO00JZtnlsXZckE5/ep&#10;jgY/zivX/AsJskXXdPF1C2/Ef2fR5PMlbjIAF7yvTseuaoeC9WtJ7D+wTqmlKdyhx/wlTpG2Bkkk&#10;3gBON33RgkjGeK6TV7iGLSpbnStN1aa1aL5mzfXUbStwhDiV1bIGc4OcdCBXTUlzKxyU4y57ial4&#10;v8da3axjV9S1Bo49y+SNJZYnXOBz5kuG68hSAQBg4rKm8NWmuQjV7+xvHENxtja8vljjCg9GUWa7&#10;ufceme9O0DwjqmrWKjxJ4fke3j8x7S3m8Os2WJG4ZktCDzjq2BnjrVmJLe3tleZ10syBTcRXDWEM&#10;YZlH7sAxx4x0Jzg44rnVCUpXPQ+tUqdHkSbY7wHceHrK/k1u7bRmljJhsluryUbGYfLIFjkQ5Azz&#10;nHPQnkW9Zu/BUGr/AG9r9p7FkW3u1h0m4kkLKPuxp/aigr3y3JPG3rWTrhvINKktv+Fj33l+YI5j&#10;pfj02y4YMfLcQ3w3g44GByPwPF+JL7TNXENn4TN1cfZpsyy3V1cXcmSFyWd5ZmbHO3BGPc9N4xt6&#10;HDK9RJp6lzxd4x8VaDMIfDljeJpskfkyXGrae1o0bHBZNpeZQDnjJyQM8dKrReHrzWNYhlS7triY&#10;qphjiTzfmK5eIhWgLfPnjHH+11O/peoa7eaXJey+ALhRaqySXFh4ZhtxOvJYvPJaFi3JLHdu5GTw&#10;MHw18H3/AMQfGdv4M0bV7iaXU7jyrK1k1XdPGhPXy1uAcKvJwgHHvWsZU1sgqU5K3M7/ACsfTn7B&#10;v7NF58XPGv8AwlGv+GJLSfw/G32O0WzKos6MqkMhZiGDsFA7k46nFfvz8AfhfafCT4XaZ4PgjX7R&#10;HF52oSDrJcOd0jE8Z5OM4HSvjz/gl9+yXp/gPRPDtlf2Vwkmm2MWras1xLu86Rtxs4yTkkAlrkjJ&#10;+YRHkdPvaBSq8murB0eX35bs4MRU5pcq6GNrNhbXniG1jmjyXtZ07cA7cn2PHav5tP8Ag4t+Eklt&#10;/wAFGfG3iqxteZoNNe/jCbfMkFjAGdfY4r+lbU0UaxZy/Lv/AHirluxXPTv0r8Jf+DiDwbLdftle&#10;Ir5oZM3Ph2wni4++otxGSPxj/nXoL4Wcx+M994j8SeA9ba5is9vkuNscilklHUbvw9K1dM/aWsdP&#10;ZTqHgO33xsHSW1mYMGz1AfPT612nibwS32kw3cHmIcj5hmuO1L4dWUUjF9Gj+bI/1Izj8q5fda1A&#10;9w8J/wDBTX4fw21rp3if4a3kqx2oivJ0ugrMo+u7d752/jiuu8Lft3/s2XKwyxXepaXKWz5b2wZY&#10;uf4m3cr0PTP8q+Sb/wCHGktb82CrtGe4/Wqz/CvSp4i1tFLuZflVZDUuEQsfpR4H+L/wi8aR+dpf&#10;xS0id5rcmOE3axmMlSc4OCee2ev5V1Wk38kv+mwyyfMAsm1hIrSKMBg3Qcj3yPwr8sLT4d3cIaSy&#10;1OSOVgu6U/eGOgB6r+HWvWv2U/hp+1J8Rfinovwx+EPjXWJtQ1a8W3s7SzvCrTOc4UZIX8zjnqMm&#10;l7PswP0EnuLTVoMyP5FwoEkkeQqsPmB6c9eeCOvIrw/9pT4RXer6XF8StOsdl9YShb9o2AM0Q4D9&#10;M5Xkf7vBJ2133xM+BH/BRL9l/wCA2rfGj4vfC+PXNO0Ca0i1C4jjjE9qzqpc3KQymSHG4LuKAHbz&#10;2NeGw/8ABS34aamLfTfHHg+4s7by9kzxyiZeRzuVwCw5OSTkjr6UnTqR1sM7b4Q+O5prGGzlmDeZ&#10;B5Um5sbk6AA9mHY9j14r1BraDV4o9Ka8/s+8G6fQtSEOWtp9oOR/sttwyngjjnpXzX4Q8a/D7U/F&#10;jWvw18TR3el3SJPYQyXSeZEH5MTfMSCvTnDDjPPNe5Wt7eX+kxI0Rjkt/wB5uA/eRtnjGcdh09OQ&#10;eDmebyEd58OfHdh4vs7zQfElhFbXtjKbbXNLkAYRMVzvAPWNxhlOOnuDXyz+1v8As/6Z4E8e/wBq&#10;L4fkm8ParBIN6xh1jBdidgBUJtJXA5AAyPQeyeN2N2mn/HnwVuGuaBGqavDCo/02xJO+F0z8xBDS&#10;LnkfNjgmu217TPDPxs+HJ0i8uY57HUbXzdNuY5dxtJWQ7SCc5X5vxBx1Bzz4yjGtFTW6Jlpsfl74&#10;48MfEDS7ifRfBFzdzaY02Gt5ZAzRsq7m3hRgMMHp0ORzjJ63wp5ul/BCa/1nUFX7P4kxNGpBO/yV&#10;I/DI/wD1V1XxRtPjRPpOrabo3w4mhk0PWWsrqK309ozEyyE7jLgIAQP9YCNwzztJFcFJ8c/GXieS&#10;y08xW7XbTBWVmCwh23Rje7MAPvd8AYHOKeDrfu+V2ujK/Krs0vCvjnw5p876xafam3zANcRIdp77&#10;Mkcfma1PFPxhhg8NSeGNZhupFvIdluLpfl29mAxkkZ9fSuI8QfEn4qaNq0drrKWay2qbja+WWj3Z&#10;xwUkIIx6HGMV2+i6P4o+I/w5i8d3mt6bDeNHdH7BbWO3f5Ckqx/ebjnv/TGK717S9xqPNY83+Ieq&#10;+E7Dwha2OjSyfaZFV5pLjBEnByYwBlMH5cEnIAPHSux/Zo02C2+D16+olVW61MyIG6n5AuPwryyH&#10;WPGbCTWNRkt4VjLMyyW524Az3auk8J+O7W91uz0PWr1dPjurR1juLePzU+0EAoDhxtBJG45yo7Cq&#10;lzS3HJxgQT21z4Z+IK3niKGaWRb7OlzLdbYVjE7fu2G04D84yRyp7cjT8QeI9H8Y/FmfV/iNHNpe&#10;jjzIr22swiyxqrdBuyDywJIHToOKj8c6XPN4b/4SPxd4i+36Xp8oVUtb0t/pJ3gw87gD8hwQSOet&#10;WPC/gr4cS/Aa48R+PtL1p9Q1C5mXwtZ2tjJnaEyZjLs2yqZAFI/3jkYrGPLUuYScea/c6H4S/Ebx&#10;beWuoaT8MPElvFp9iEe4aQrvRHbblQdm8noSqggbRzXrvwk1DxzpfjOG38C+Gv8AhIH1XTmmuJvC&#10;txGs1tZ+Qzz28jygoGQRvkBfm25HB3V83/s/2virwr4hj8W+HvFEdjDpbSf2pI0Ud1b2yH5i2zkP&#10;90ZwOPl5HBruNT8Q+JYr+bXLe6bUNK1ex8/Ur68ZrdV3yB3jSOLKwsWGFJXHy/LggEaQqUlo76HH&#10;Ww6UnbqfR+sWXgTRteg1i2HiCQ2lvHJfeHdV02B57SFpvLDPJb7Ad2QQ5UHDgHIwT2/gLxNf+O/F&#10;f/CHfCy+t7OxW+jnjkmskkuNyqvm27MjCR1PBCRk7QzdcV8z/DXxTqOl6/Y6fqOu6hJp+pFXurq7&#10;8SStHccxie2SUPtfCmB/L6jyxkEACvpv9j3RPBnif43XkGriOzvNFu0k8P2/25YJ7i4VmxNlCFZ9&#10;pQZC5YYG07a0+suVZKNl+Z5VbBwjG7dz7V/4Jh6DZ65+y9f6VFZwyRp4o1e1/fcB9twysp7hdwOD&#10;6EZ5zX0Z8F9P1ptNhbxbocIYcSeQ2I3boSoycDPTJPGOa+cf+Cd9++mfBzxxrFleu0cPxQ8SLBb7&#10;Au3dfuU42hgCSAM17N8Pv2gPDmpa9H4U8K6hDeQ2Y8iS4jjdlEqcPHkJtDcE5Jwe1fTU8ZiI4dQj&#10;LTbQ855fg/bc8lr957D4j8HaFNbreaS/ktn54/SuWvtHurC4aCWP7vOfUUHx+92/nWzZXlSy4xkV&#10;X1XU7m8gZ5LvLN/tV2YTGYyjo3deZz4vLsFW1irPyMXQPiL4K1L4r3nwdvLe9XVLXQ4tV88KgtzD&#10;JM8QGc7i+6M9gMEcmu0Hg+KdWktr4MOa+a4dUtrX9vjNzdlPtHwxRFUd9l9Ic/8Aj1fR3hea7udq&#10;RaikcbfxMeaVbH4vmbTsjSjlmBjFRaKraFdib7OEyf8Aa71myGJW8tgqsPvbu1dHrVqlqxzqPmAn&#10;5mzXMeJtWsZL1mt4UUsvzbW61vh82rSjytnLWyXDqd1sLHpNzqc621tOFLN8u3ua1J/DvjDQJ4pj&#10;+8/d52rzgVV8FapZpcoWvvKYNkHivW9I8XaM0CtJteRVwz7RzXBjsdVlKzVz0sDgKcF7jscE3jDW&#10;0sxZ3mjTZI+VvLODVXS/HrafdlLlNmD05zXpsnirQ54fn8v0G7HFef8Ai6Lw/dah57RwfM2NyHk/&#10;lXBSqUajs42O6pGtT1TuS6r8TtKniX5zu74qj/wsbS/+eTf981T8QeF9JOn/ANseHhJIqYEseOQ3&#10;esDy5P8Anxk/MV6NHCYapG/Mzz62NxcKluVH8/up/EbxjBaNptkbqGT7RlbhbW6Mq9fkD+YAATgn&#10;Pp7VR0m911tVW+OsahuukbdPJ5gJkIySC10eR+GapaRpOmaoklxL4kuLQMuWAmsmgIwT8wMWck7Q&#10;AvTOeeanhhn0YRxyRX11dSZKra29iynjHa1O3Ht6GvzaSjTjyrQ/X4+0xFXm3R0Goagrm3s73xNq&#10;F1IF/fySMFCDPT/j+xx9Kw7aG6kmNxZX1wrXEhWP7TfQgbc+1ySfbjHrVpNMt7O1j+0aTrCvIpdV&#10;l8rDMe3Fo39a1Dp19HplvrGpaVcO3AhjlmuuFx1Pl2yjr2rn5vZvU9HlcrRRXs7G7ttPe/m3t5ce&#10;zyf7Qt1HzcdQW+vbNWEi0SO386ews5GJ3iea5R2QgcfItoxzn3FEumXunw/2jCJo3lUSMVk1ABsD&#10;OOZUGM+2ceh5r0r9lj9n+y+MWv6h8UPjVJHp/gDwiv23WL77LLGlyoBJHmvcyKMEAYwdxIABJrnq&#10;fzP/AIc6vbLDx0Oo/Z2+HTfDD4e3P7XP7QFvBcW2x4fAuh3S7Wurs8qzROFIUABiduNvuRj4F/aN&#10;8R+Ofi9+0Hr/AIh8TXRvtY1TUt0jqu1WyAFCjOFQLtAHAAA6Cvof45/tq6J+0z8S5dEsby+j8P6P&#10;JNb+FNPuIkEdtZhyQflAUEjBLEAnAHYCuL8O+DPDnhnxTfa1qdpavdXcjZaaZg8WVwABFOh469ue&#10;ucV7WCw8cJT9pP4307eR8jisRUxldxT93v3L/wALvDXiD4d+E9M8G+ILV7l2dmvLX7RbtEVLZ8vc&#10;l0GUZHcKTz2OT6J5um61arpGkQPocayCRlt5hIm9VI+79qbr65OMe9c3pmrWjafJaDU45QshkCza&#10;hc/icm5Jzx3NXtP8X2dmsM/lxbQw8xFu5vn79ftJIz0rOvUqVjswtGnR31N5tM8WWssNnpPij7Xt&#10;BdWV7dcZxnO+7Ht2rM1DQrlLhZ9b1CTzpGZtvlRSAYOM7vtfX/Oazpdd0+3FveWmp2ky3FwWmtW+&#10;0MxX2f7Wf8/pftzpV/bSLaaksczfOIo45toPtm85Fc/7yO/5HXL2M/4at8yslpd3FyqTzSxpvzGG&#10;MMg/9Kz/ADrRu/s8KmyGp3m7d95ZIgp/8mjUVgzRwtEiSeYvztugkyfb/XEYH0zVeeS9nkeWW2Yt&#10;1B+yljx2GX6/hQ25SMox5dGNuNQaztmZLm8aSM/da8TP6SHHNPh8T3FpGP7SbVI5ZPurbXymMfU5&#10;J/Sq0gu5Z9+3y0fG5G09slsf7xqG606Yu8T/AG7c3Ks1suD9P3Rqvi0ZpCpGOyI1lvL6+iXV72++&#10;yTOPOmgmlkkEfU7V8sAtj3xWuPhrFrN5cSaN4oht4du+E6pqghCxjkljtJzgfwqcn0rnTo9wZY0Z&#10;r5OgWRY0x6c7rVgBW0nhC/i1b+zdW0/VlaH5ZoViRGJHYj7J9PpSrRlo4sdOVON1Uje/yMArfm8U&#10;tbNFbxybZJ31NPu9AwxGWx+H4V6RoVmllp/lyaZDeMVG1vtF2FK9ef8AQyGPqar6FZm2lVbLSNTj&#10;gUD5rq3tXZTnsfsOTW83hqP+00fUIdQWRgGYeXByD6gWBxxzWFSo6mkiIxVGV4SuQro7wwf202nw&#10;x26yhWt2N5Mz8k5A+wAY6cEgn0610vhbw3N46ceGvD3hyxSSYMzXU9jfFchf9WVTTC2c4Gc455wO&#10;alstM1HR7CH7FpszbgXtpNQWJI5NwJVuLJF+70457GtPw5otz4g1JdYuINYNzZMJYVtb6aTfs5Ub&#10;o4QAowc5IOBwc8048uyM6saiXO2Y158PPDmg6Ha6jD4M0a81FPPfUpPMjMiKHGcBY0cHK4O8k45+&#10;WuF8Z+KLi61WO20qxa3gj4+z2scEpVCfuIWuFI6nvn1Aro/iT8SbC5muLDTz9nvZLvF3c3GpXJf7&#10;o3KEE6fxY5bntgc1yl5Y/YAurO1vcNMAIY7lSdwzjjbdg/nnpTp05auWptKpRUUqdl3f/Dmprt9r&#10;97brMtzqkcKwgNHfX1v5cOXJ2KFuyMc+g5qx4V1q+hQvceIL5Jo4VMMUN4hDsT3YXO1RjsWDZwMe&#10;mTpPiO8v4GtNO0ay3RzLHJBHpNzdSAdBgG+Axk8kDPHWu1ngSN4TD4Es4/LX/SJJLWYrECTg+Wtw&#10;SuBgfMT17cVUpVOWyV/QJewlJLma8zSgvby5sJbDSDfW1jJAn2y+1LWvljcMdoxFJLgnJwCpJGay&#10;9H0zUNQu20rSPEOm38kj7mEbXMrKqjgE/ZDz9MDkZp/jfQV8TL/bXh+21OGz8pl8nT7i5SKQAAb2&#10;SSKVQVPTIyMkdDV74aroiQrYan4Y1K8Xa6Rzf2oYZmfAwqpa2EZxzxnJODnNEYycbu5XNGMuW2nf&#10;XUoa3pOnaHcfZfGGqWtvMqp8y6KMvnnCtMsOR9DxVmx8Px3E8t1o82oLbW6iSGaT7HB5iHbgsv24&#10;lcZ6LuI6deBe8TeEvEWlzR61c+Ab37Kw320OqX13HsQfIFB2AsRtPzEjnjoKh8aeMvC+l+E20Ww8&#10;D6hpNxcFkgvtS8aX8zo2QciKPyVOD06Aj1IydoSexlXjT0bV/Tocfr2q+JL+7hXV7+6WxjkG6ZNU&#10;VtkmASqYlwT0+nqeAb3h/wAMRaosmn2uqLPJN87fa9SJUAc/8sopGJ7bcZ7jNZa+LbNLGWTVb3Tr&#10;i4jk3Yff85Y4PEt2cEjv+lbGn+P9UMCXNrpWm6fCYlCR6fZiPewABfKzOWbGOv1olKpNWQ6H1fC1&#10;Ltp37alC60u0huFn1Lw7DB5UaogaOZi3J/v26ZPI78+tfoV/wSC/Za05JtX+P3xOsZP+Ee023W4W&#10;0t1Z5pk48uKNFdwZZnKRqEIJPHB4r4++A/wY8X/tI/FPSfhtpWiwxQzXaz6hIlokblOF++bfLH0G&#10;48n8K/fT9jv9nDQ/CWk6P4N0+xhXQ/Bsw+0G1UrDdaog2rGoydyWwyD/ANNSecpxpRpus1D7zjxd&#10;ZRk5x67Hs37PngHVfBXgSObxTBDHrmrSG+1qOHBSGZwMQKe6RKFiU9wme9d6oxxTEi2PvDHpUnvX&#10;tHjnJ/E3xxZ+B47fVLvSb68ZRKYYbG1MjFghOCfupnpuYgZPJr4U/wCCkX/BN3xd+2z4rb4tWfjT&#10;RdH1qPw3FFPpV9I/2eAIZGUGYDDcEguQBlRwBX1H+3DrXw/0bwpoc3xU8f3nh/w62sf8Te40+48u&#10;SaFULeVnBO1iAGC/NjOCOo/Mf9oL9r/wnaeIPFnw5+BnxT1648L30kiWNpcCSYNbRsD5hL7XMfmE&#10;gDI4x71y4vFxwsLtHXhcL9alyp2PjX/hgr4h+JpNShs7NrhtOsZrySTTVFwskMJPmsGBAAwCRk5b&#10;jAOQTyHxF/YX+MGgXEwsfhN4oe3to1FxcXWgyxFJNuSCADjj3ru/Avx+1jXLxT8ONXt7GzuJEhme&#10;RH8wKr8p8/8ArOE4BZTlgM55r9Kv2CP+CmHwN+Anwkuvh9+0z8Srm/vl1KSV9burUyiSLaEzIPMd&#10;gFCDnGCOmcZrzsJmHtq/LPQ7MVl/s6HPT1to2fib4t/Z48UaHoTX2q+Fr23jaNvLea0ZQ5wehI5r&#10;l5/hPPCij7OY24J9q/pib9tf/glR+0R4Vl0C/wDiv8OdUt2jk8ux1xYoVDY/uzqozk/qa87+OX/B&#10;Gn9hH9qrw5/wkXwD13TPDWqJH/x++GLqO7spHI3fvIlc9z1Ug49a9r2fkePc/nXu/hldblkhjbn7&#10;3y9a+1f+CFHwgv8AVP8AgoT4AVLRWW31Ca4kWTGDHFbyyvnP+yh+vSv0T8N/8G1fwWhgX/hMf2gN&#10;aun43f2bo8UAHPP+seTIxx25/KvRv2If+CRehfsS/tXT/FXSvGn9raHZ6JN/Y9xdIqXC3Eq+W6sq&#10;nBAjMnzcZ3jjrUcnKN6nsv8AwUL/AGffhr41/Y6+JVmfh1otxfL4LvDZztpsTSwFULbkYrlTgdj2&#10;r+VvxX8PLC41C4sZdMjkEcjLzF71/W3+0Pe3mp/s9eOoZLffJdeF75I4448/KYG2qMHk9/xr+cFP&#10;2dvGGvz6vrun+ELqSC1mke7kFu37pd4UE8dNzAZ9SBVVLqAJnw74g+D+k6dM02mrNbSKCVaKQgqe&#10;xFZtr48/aC+Hs6Xnhb4jawywqQsf2x22r/ukkH8q+nPih8HLnSbnybqyYSHtt9eK8si8B3c9w4e0&#10;ZSszBd3cdKxXNbUCX4N/8FLPiP4N1gr4/wBOi1W3cbboqohmPGM5A64HcHvXt37LX7V/gK/8Satp&#10;EGtrpmizXf2nR47+4UeSJBmW3J6YWQllPB2vjsK+T/iF4StPC/iSHX7rTI/3al8NHndggY9/vVk+&#10;D/GHgTw/ql3qr6BeXFrMqxtYyON6ruDHbKqjbyCPunrz6nOXkmTKXL0P0C/aS8PeE/EdvB8YPDF5&#10;Y3F1ZrGmrbLri6tThSwH3XJVihyCORxgEj5Ftvhj4YvvjO2jRpcWulrrkUcV9DDHI6SPtVImLOqq&#10;Mszc4XhVzkiqPgD9pXX/AAJrbX2hardf2RcXUirouo/vIxbkHEcm5SGz3ZeR2wcGtr4feJ9M8d+M&#10;rvxP/a+nWFrHMxukaZoZxbomcJGMr8+fv7WMe3cBkE1wez9niHNI561uXzPO/jf4p8K6H8VNU8Oa&#10;RdTT2Glyiys4fs8aINoAcllOAA+/gAZznOevuP7OukW198PdPngCsz6tdRndyNpVMj0x83T3r5K8&#10;bzS6n431HUPtDyQyalKVuvOMxZDI2GLsAWOO+BnrjrX0t+zPomoar4TsbTT9fZtM+0XKo01u0E8s&#10;hVMhsORtAwAcZPWvTi4qKNaekUcP+2N8QrS28QH4d+CdH02Cx07Yl9eWsKbp5sAlCR2XIB98jtiv&#10;D7e81LRLq2vbeBFmK7odv3j6NgHOfStLVbPxbeW7addWcjpDPIvmNKCGYN831/P3+ksljp9loraL&#10;YaOzXUkyvLLdKqyQ4HRHUg4z2I7Cq5497jtLdo6HwxqPivRfhlrWm6/BE2m31/DI1ndTAyGeI5Le&#10;UDvUlZeGICnBAOQRWlqPiTVp/Dcvi7/hH9tnbyQ2ttdWcgSO3nTaRlXO49RnI6sccZNcr4U0rW57&#10;yO0ubhlmluU2TIRJI/zL8qgg5PFdJr1xrGp6Vq/hfS9Pa102PWlvJVvI0e4nl4Uo0qKgVcYO1V68&#10;k5rB25tSPZkVp8UrHw3orDTJlia8jYXMNojwu0hU8hlLKyg7QwJByG4xzXTeB9f1Gy0e88dWPiO3&#10;2bcR2NxNsi6qQGjwWChiCMfLkH6V5RrWjHSteuHuLFZIvNZobSSV2EILZC54yQOM9+4q6niWzh0i&#10;HQbaBmkfDNMJCvz5Hy4Py7cD0zz1p+zjy6dSKlN9D2Pwl4jvvFyNd+H5ZrO7aaH+0ZreSTdcD+Jo&#10;+QuV6lSVOG4719OfsY/EzTdM8K6lZeLPF7ac1vdXMGgw3F5I9uwZELLMkIkI3DZ125GCNxBNfHOl&#10;C98LrbprIvbNNQjlubRplb/RplGMqqjJPAUk8YPTpW9NpEPga2F1rkNrqUl5becs8ispQhiFkDI+&#10;CR0ORjK4wT8xmMYxlzHHUp30P0b/AGQP2m/D50rxJ4PuNNuLi11zXtQvJbVXiS1dEO/y2yzSYBO4&#10;ttAbaME5r179n+0udc8R3Pjb4T6o+nzapeta32j+Utva3W4sGmhDklypK/3cgHbkmvzv/Y6+KOu+&#10;BoLy7tNQuZZWaddQsfsUS/aLeRSm0TDDbmZ8MPl3DbyTwP0Z/Yu8dWNlocmnW3gSWxWxTz9Ma40/&#10;fHaJI5LSEMWkVdx3ctlTkEgHNetg8RGVoeZ4+MpuM7o+u/DXw/8AFD6VHDfXMcgiRQkzTYaXjBJG&#10;ODnP6VpN8NtRdN17drax7c+Y0mapaP8AEq5l0mOJoTJtX5ZlB59/atOw8ezuptdTj8yFv7y/d+le&#10;5zYiOqRzx9hKNmz5z8b+E7DRf+ChPhnTv7b3refDe8CyIPvFLpTj/wAer2+1sF0q4/5CFx5atwFf&#10;G6vm/wDa18O6v4p/b3+Edh4A137H5mg37ak7SMu62S5gaRMhScsm5ew5617l4g+AvgnUPEdj4k0r&#10;UdatbjT5C0a2eqTwxye0iBtrj65q4VvaaSCpTVNJpnTeLZLa1ljWyupmikTJkmk7+lXPB0fhO+tv&#10;J1K1WWTjc7dV+hzWbFocbp5F1+9X+7JITzUjaemnsot4DCh7c/nVyppU7bMwp1oyqd7G7r/hq086&#10;N9G0jeu35W3df5fzqs+ma1b3CWt40kKsQCI5OlSeG7e71FsHxH5Kr93zFz+HWrOp2upQ3CltVjkV&#10;e/SuNOXNyNo67xl7y0Rna3pWo6RMTa3dzKO248VRstb1FboLf27Mob+Ja1bvWpJYsSbm28MV6Vnb&#10;7O7Pnw3ShW5G3nNdEY20lH5nPKrHm92R1mj+N9JsrJrJ4gqyfe4+8aq/8JD4e/6B6/kK5fUY44Ns&#10;kdyreny1g/8ACeeG/wDoNw/99D/GnHCx3u9SZYro7H4K+E/C/iXTmabVBMGCmSLzPEEsfb+810i8&#10;+m6ukfX/AABcaUYfEfjeWHUnCtHb/wDCUIylgOjFr/jPbsMGqN3qtnaNJb2mjWjSRxgCW1nugzNg&#10;cKfsQPB+n+MOi2/i7WPJuDJdWPlyBCLia7nLZ5yMWpwB79+9flspOcueen9ep+7U1DDx9lT1ZnXm&#10;leFyzapLf+H5lt5tryNfae+RjONzTMc/z9TWnbf2PqFtNDaeC/Dv2a6hzBdNDpEcaZ6NuYnHT72O&#10;PWl8R2ut6Ratp0QndmYzM0jX1tkjhSD9nbOeewxml+Gfgnxp8UPENn4G8PRwwXeoLmea6kuCYYyx&#10;3MrmOMEEYPzYOR261XNGceeTaSJlKphZclO13vc3P2fP2fdT/aO+IcPw38AWGh2EcTF9d1W3t7CY&#10;RwBSzFXSIq3Ck7t4VRyxUA41v2zv2k/hv4+06+/Y7/Z28cw2ng/QLMG4vNPlgt7fWr8N5YY73VSq&#10;hnAK54LHHJIxf21v2uPB/wCzp8PLr9jH9lrW1nuJI/J8eeMrO63tctzusoJBzsxxIwJBOVBIBJ+F&#10;pLiedN5+Zt2ct3rtwODlWft6it/L/mz5/MMdKU3Tj8/+AfTPwt+Fvh/wtH/ZmjyWuoam2C09nrVs&#10;Xf1ACXHQeuMcHJrqVl1zU4917baonkLsh81pAqjPc78ZPUnv718fGS9WdmHyt/Ft7U15b5vkaVvm&#10;PGW4r0ZYeUpXbOGGIUI2UT7QU3ltbiaXXJUm2gs39sQR8+g3Tii+8YOsawP4pghOzaNuvWkLlcEY&#10;JjuAWHrnOe9fFjpchirNyOvzVpeEvBniPxtqw0Tw9bRzXTRs6xyTpHkKCTyxA6D1qfqkerNv7QcY&#10;2SPrnTde0lA9rL4oso5H4kkj8UQh2+pF0M/ia2NH8SeAGYtqHxP0i28lPkjuPFEEhbk5ztvu3oee&#10;eK+OdV+GXjjQpo4b7SNrSSCOPbMjbmPQcGrM/wAJviDpdp/al5pC28e5QrNcJ3OB3rKpl8Zx+OwQ&#10;zHlldxTPsubX/AGsGG18P/FDRbiVIGN5JeeJo1ij9+bg/hzxVLVNX8LSX8mnWPxB8JRxqnzGPxjE&#10;0Yz7+ecnivjbWPA/ifSPL+3i2/e9PLvY3/PB4rPfQdUXlzGO/wDrl/xrGOVuMrqp+B1/2vRlHWkr&#10;+TaR9nXQ8BafJDNefFPwVfMrdP7ehdiw7F24P51RvvF3w21e4+xQ+IPCKyb8bm1SD5ecYyTg/qK+&#10;SIPB2uzhGJhRZPutJOFB/Grfir4d+L/BVvDea3ZKkcygxyRuGHPuO9aRy/q53+RjUzOnf3IW/E+s&#10;Lm3s/wC0JtLe0sZ2toQtveQ3FvJGZMDoSR8o55HBxkHBzWlokvh2yjkuNWvNBebeT5lxNaKzEnkn&#10;c+TXxCt5O4xk4oMzA52/pVSy/m+1+Bk8d5H3o/iTwFpm0Xep+D4+cbp7yz4478nH5VoWHxK/Z+sb&#10;gJrviDwHNC3MjLPYb3HoCYmwT2OOlfn8bmdvvO3pSq8uOELfhWccqjzXcmP+0qnLblPvC9+MX7OE&#10;MSw23jfw7BuZ1vGS3sJFKluCuLQkkJgHJH1xVPWv2nPgfp8Kx6V468O3Mxg8plbwzbtGo2kZ2Gy8&#10;veOPmHOTnOea+Hg1xu+UfpWv4P8AD2qeMvE1j4VsZlWa+uBFE0n3QT34rRZfThrd/cRPHTnFJpH1&#10;FL8dPhfdN9ri8c6bBdQ5WOSzt0tgFPXiOFKdpf7RnwnsL5bjVPiH5zRQ7VjE18x3eoKMucdfTtXm&#10;tr+xN8QnXdd+IrKP02IzZ/PFZb/s2Q28rQXPxNs1YEhgtu3HbHX6/lWqwcH1Zj9a12X4nvHh39rf&#10;4L6ZqkN7dfFPxUWN0Hk2Tag8ScY8wIbtAWGBjgD6iq2tfts/Dxbhr3SfG/ih5prrEzf6QN8JJODm&#10;5OSWOccj8a8y0f8AYr1HVLSO+h8dq0cyhkZbI/MD3+9WlD+wyRj7T45kx/s2Q/8Ai6uOBit7kzxT&#10;k9DoNU/ao+Ft+kyxWd0sbKiOBY25B5zk7gzZOOvqRQf2v/hvZLDDb+D4StvGywyDRLJm+pLQEnv1&#10;6965vWv2UfA3gy1+1eJfilJZxt96SZUUbfpklvwr0/4z+B/+CSlt+z7qEXwO+PfjS58fWlrGbaPW&#10;fDvlWt5IhTzQjqW2hhvKFgOgyBmqjl9OWrQRx1ZbM5/Sv2/tG0ixm0S28IJJZ3W0yK2h6ecHHJwY&#10;D+XT2qGT9vy9vJZlGlT2tr1Wzs7S0ghk5wNyRRoDgdM5IH0rybwH8N/hJ4saOCX4gzw3TYDR3G2M&#10;kn0yP616jpP7G/g25txKmvXsmRncsi4/lR9Tp9EL65U3chmpftp6trLSTyadqV5JMxEzXWu3C5x0&#10;b5W5OeataD+1L4glnia38OSR+WMRA+Ir35ec9RKP8n8a1dM/Y18FIwMt9esP7vmjj9K9R+Cv/BPO&#10;x+JWvxaZ4etrvytyi4upZiscS55yccnHRRyf1oWFgtkOWOqytd3PuD/ggD4J+PHjrxvDdWXwTuI9&#10;F8TiWa6+Ifnu6WltCzxsVLM2ZvOV0UsfvKcAlCR+7fhPwvoPg3QLLwt4b0yOzsdPt1gtbeLoqgfq&#10;e5J5JyTzXx1/wQd+E2gfCT9iFtC0SNGb/hMdSiluv45VidYl3cZwAvA54OepNfbWAOQK1hRp0fhR&#10;nKpKpq2IxOOKa5YAYNPprnONpqyT8R/+Dhr9of8AaR0j9pdPgx/b9u3hGx0e11O1s47VB5DsZ1Zy&#10;5wxYpjIzjpgcV7B4f/4I6+Of2of2TPhz8UvC/wC0PDpXjHWvC8Musaj/AGXi3ms5lE0ce1eRLGWI&#10;Mp+d9x3E4ryD/gvn8Pr3xB+2B4gv7O0Mm7wZaNIxk6MIJORnt8vtX6L/APBPnVdZ8H/sc/B/w3bG&#10;4mjm8I2skn2qRnmHmkthi6qcKGJGBjgAEjBKqUqc5JySY41ZxlaLP5z/AI8eHda/Y98dah8Lr7xF&#10;5jWOoalpt1qlnDtlBt750DxFssMtCG78cE4Jz5P4b8eeJfGHwv1Txl4l1nUtQukvYIvLjnbEgllc&#10;hTsHUbSw/H1Ne6f8FaltdV/ai8W2MNysLW/irX/PeXIAI1C6YD8cAD3NeC/CbS5n/Z01o3jssP8A&#10;wlmiwSKxI27hftnoecx+x4rlqUKNKV4xsbzxVacFG/r/AMExrjxlqNpc3ENncXlu8F15DRyT+Zg8&#10;nqfy596734b+IfjGurabeeA/E2pQ314p+yzW8kkLghXZ8Mpz8qxsSR6VjfGXwh/wjHxn1PRdciWO&#10;O28V+RIu4AeXvlBx6jAPP0r6E8T+AJr/AOC3wN8baPeXMUV9qWrq1jHN/o9vCdYvVXaAB6lT0yAB&#10;W8KlTSzOR7n7Df8ABub8YPij8bf2F9U1/wAf+MtW1+8s/FUlvZza3qE1wVjWNDsVpGYhefujgV8n&#10;/wDByv4b8Ut+1n8L9E0rxdrFs3iTwywltIbqQxQuk0igJHGV64Geck49Bip/wTS/4KGeJP2Bf+CT&#10;/hPWPBXhbTtW1zxJ8Vr+Ka11Jn2/YokgadhtIO4hgoPQE5NS/wDBzRr+reK/2j/gr4n8C6zPpl5d&#10;eAZL3Tb5bpoJLfdLLKDvjDFW2jHHfvXVHnT5rjufl5rvgr4xeG/Al18Vn1yS3sbe8aKNotUmFzGw&#10;lEYym75e/ByQOuKPA/xc+M3h/wAOxy+Efihr1qsk0jSQ2+rTosmxxKS6htrfMd3IPNec3/jbxL4p&#10;sdQudS8XXl5brM0s8NxeSMskhkUFsEYJJIbJwTWt4Z1nUdH0CG4mm/0eYypHH5gOMj5uCvygjvnm&#10;ueMq0v4s79iqkqf2ItHu1h/wW0+NXwZ1ux0DXfgz8MfGs2mXIuLe+8WeB7a6uhvQAp5qBGx7cnJP&#10;evSP2V/hp8bv2hfCn/CydV/4J3ax4q0vx34xGmaD4g8G6wYRot3Mu9Y3t/3hjgAff5k6qmBjf6/n&#10;/wDEnw1deJviLcavZolvD5cTeYVHXaOQAeea+gP2b/8AgoP+238GPD95oXwk/aK8RaKsl7JLc+Tq&#10;EhSeQYBkZST8xAxmpeLw9PSdrHXh8uxWIjeK3PoX/gqz/wAEZ/2pv2PfhRp3xX8YeFbHVNEk1COC&#10;e+0G++0fY5ZAdsci4V+SMbgpXJHIJxXw14U/Zo+M3iXzv7J+GF0vmIRuu4xAp29sylcH5T+R9K+l&#10;fEP/AAWN/bk8a6DefDH9oP4gXXjjw7qEW5rDVdQlRRKjBklBiKtlSOhyDXL+Cv2j7zxj4V8beMLW&#10;G1ilstFaL7JcAorKzHpyf3hBZc5754xXm4/FVKdnh4poX1ZUW1V3Pmnx38LviH8OdTt7Dxl4OfTZ&#10;bmFZY1ulwHV1yCDnHQ89x3wRXZ/AT4ZeLz4tg1rzl0+ax8y4jjj00SyFkUkqUYgEYHzKex6Hmuw8&#10;dfGb4a/ET4FWFld+JRpOqabfbWtZcyMVwdssYCkZKnDZOcjI5qv+zlpGofFrxnJ4YafULoabHLPZ&#10;pDtVpHeAl9mRhSUUZywG0NXP9YxEsK3ONn2No4SjWp89/kcX4Z+BOt2ur2eua5cwW+n6szXdrcrC&#10;FjK7yNqbj83zb1I6cccivXvhT4x+F/w90/SNObX75nTXH8tV05wirEUzy4AWM7j83TK+tQ/GzU/F&#10;3g34eR6Ne+Erw2q6gn2HXpNP8uKS3KMgijfA3AOJGbAKglefWPwn8O4LrwfpetW2i2txPtAheeHc&#10;4V3ZiV2OnmA5T7w4I4P8I554ipyczutNOhNSnTpy9xafkdh8S/APw48JyXQvre3jaa8uRmOELslb&#10;5DviK/IeRk4wST94V853mgaT4k17xNZTadNfapLpf2nTriGZAsdys8bTOQPldDH5wVQRg7cZxg+8&#10;f8FF9d0Lw54Y8PWlprDSzTW++2hffmFdinb91o3UNu5EhbnlV5A8W+CXiOKeyuvEni2SP9+gs7Z4&#10;1C7QzdsDr9/mtsso1HH2je5z4uUadM4zQ9NvJdSgtJL3nd/FYiYj/gHGTn8u1VX1vXry3vLW8vF3&#10;yXTPK/2YKWbAG7j/AAwKm1fW307WpAL+3+1Q3DoIreUo0bo2M7iB1IyOawbTVlhWU6lcYaSYvsZT&#10;3716ns92yZUqkd1sXrzRr7VLZbu61BnaRv3m5QTn1ya5290CCxvrc3FwwXzl8xm7LmtaTxfE9vFD&#10;DhdpJkVl/LBzz+VZHibWor23Uw/eXqNuMVtH4TFO5SsdYuFvFgivZpBJIAyhs7uffvxXVaL4g8QJ&#10;fiNpkkVVJaOTBWRQd23HY5A+uPpXB2iFyojUp/db36+taFlrNxb3rS274lDKdzDOCKmpG60MZ01L&#10;Y+kvhj8VdR+EkGk+MdMsr63muGedJ1uSDg5RlUo3qDww3d8da+8f2YP+Csnw2+G+iNqnxc8Izahq&#10;F8UW81zT2jM08JPBlGcuwXPLDLE9eSa/Lj4W6z4g8R+JPtGraa2o2duxkvBCSqxxHk9MeWAScMB8&#10;p5PFXvi9460+HxNe6Bo+q3jTWzGKR59mFYdVJRmVgDwHDfMB71w0q2Jw+ITpq7+9Hn18FDEe7I/a&#10;PTP+C1X7LfizT5IdFstctZy2IvtVqqH72N3fnHOCPbNdvD+2N8K/Gc+m+I/BHifzLoQv52miPM06&#10;sh2hAflVgynPIwDyCSBX8/Om+KNYi1ldT0+aTerArtzgxgcjJPX8a938H/FbxDb+ArfxLbag32y3&#10;k2rNMrApkHC8d8AnIPbsa9f+3cbRqJSimn2OOWT091J/gfrH4j+M3h3U/wBrT4Q+MLTXLzbL4T1o&#10;X9vqnlwXUY/ckLImF2/MCoJAB29SQa+rPC/j/SvFGkLq2kyXEkbEq26Flww69QMj3GQfWvwt+F3x&#10;G8ceLvifpOoeJL2HUmlF3K8kkhkYyOE+aVsHB+X7p7jpzmv1s/ZS/aN+G/i3wFZrH4qhXUbqR5f7&#10;Pul8uTcAN2xMkbRzjbwR+Nezg8dDFSaaOPHYaWHSs39x79o2r6JFfJcXdrK3PKshrqrjxX4XmtDa&#10;T2qsrLhcrytcXb6sLmDzY23Kw3IyrwRjrTJJw/BavRlhnVabbXzPNjiZUo6Ja+Roag2lxxPNZyru&#10;DfKppBOG08O7q2f4Q2WrLuLqOyja4VGfHBULyaR7pZVMg3If4flrX2FrGXtl5alm7NhdQeSLmZGY&#10;YfqB+leafCrxVpXw1/Z20fXdfummjhumtpZPMLMWe7aNDk9ssATnpXVazqM2ksb6/wDEMVvanYkj&#10;SIoVWZtucnpyQOvevxu/bP8Ajn4w034q6h4duPi7e/2Xot5JBY2enT7bcxi4eQZUHazbickgnp0x&#10;XLjsX9TipvU6cBgY4yTSVvM/Wj41alovi/4e6lZSfaLyFreUJb6ffGNnljyceYjggBlwQeBjnPIr&#10;8zf+GkPAf/RO7v8A8Ki2/wDjlfO9p+154t0W83W/jXWp5cymOOTUJNo8zO/HOFBz27muH/4Wj/0z&#10;f/wLavHqZ9GpK/IetTyWMFZSO407w7eX3im3uNW0I7pjnbNoe/cO/L3Oec9j1roJvCt35txp9hba&#10;X5dqzGVxop2nAPAK3fPbPvXivhj4+fCfSJ9usyCb5v8Aj4tvCdtu29xlmH6Co/Efx++FU+vq2kGR&#10;bSOEosjeF7NWb/awOM8/yr4yWDxEqlraeh+s08xw1Ohz3V+19T0nxl4Y8QaktvJ/YWlFZOJGGnlV&#10;45LEC5LBAOc8D8q5r4pftY6V8JfAU3ws+AvlWeralb+V4j8S6crQtImGVoIhklEYHB5zj8z5T4p+&#10;NlvY6XdaB4AaCCC8Xy7i4h0+OGWaPIO1io+7u5wO/X0rzWWWSaVppXZmZsszdz616NHAx09otFsv&#10;8zxMVmEpN8j1e/8Aw4SSvMxZ3Jz1yaIpDHKAp745703IHU0RtmRSf7wr1DyTW0zTzLcOLh1VfLy2&#10;f0q/o+h2GoXBs532+bHlGI+4xHX6Zq5pdxpGracbCJ1guJNp851z+Faem+F9M0mObUdY1eNrVbfc&#10;mxyCSP4ff/69ArnCTLJHdNFOdzIxU8+ldb8FGaLx7byKxX/R5uf+AGuUmkW5upLkAgPIzbfTJruf&#10;2frOK88bXHmrkR6VM6+xymP50A9ja+KFzbX2hZivFV4ZlZtsi5UcjOOv5etL8V9TvvEHgBbm3uvs&#10;trpdzFaXVlJjzJpjGGVxj+Dbn/PNee+MYs+N7+LsLhuPSt3x/aWA1nUodd1Nob2GS3SKKKPcrgQL&#10;+8wOhbC/TNTU2t6Ecq3PcPgL8DtS0W903TLXw1byX19pKz3F9dWUUh8y4gDoimYFUVUcZPGSTkji&#10;tP8Abm/ZS+H3wo8DeFfin4c8T6HPqV9fNY+LtF8OyK0NlMFDxv8AJ+7DOgfcsZ2hkyOtXIP24tA+&#10;J/wX8NeCNck0vQNS8J+FH0mKGHS1hS6lSHyo7t5kQtLIUCqRITt2fLjOK8X+LHxW03xLaad4R8MR&#10;/a4YLxbvULpISq3lxtCjapAO0AHkgEljwKqXLGLIjGp7S/Qv/Geys9f1OG90TwW2g6S1jYR2dm7q&#10;sk0AUKkxH3suBuzjvW9+1NpEOmfCTSdg/wCWyKuew2irXx08F/Ex/FOieIvHkumG61vTLWa00zSZ&#10;AzWNujeWkUiADY6hQMHkjBrS/bU0mfTfhLoomj2sbxQRj/YFZ5fb6qr/AOf49Sq3N7VW2PnfSNMS&#10;e1jcR/eXnirVtoMbGclf9XJgfLUWkeKNL063ihnhkLIuG2gVPbeNtLgS6U2UjedNuXOOBiqG3Iw9&#10;XgCXW0dB2qS1UC3XntUGqXwvbkzRqVz/AA1PbuBAqnOcDtVGn2Se3VGZiePmrsfgHCj/AB08LRHp&#10;/akf9a4+3kTLDa33v7tdp+zv5c/x88KjDAf2mn8Oexpx3M2/dPux7FAu1E+92x0rz5/2d7We9mu3&#10;1naZGLYFuOMlj6/7Ver/AGc+WMR/ktDQsvLLjPau1U0cvMzxD41/F7Tv2fvC9r4Y0147rWjbIbSO&#10;aFvLMedu5sEeh4zXgfiD9rL40a6GSLXobFG6rZWqqfwY5YfnXZ/t8I7/ABL0lY0LM2jqFVep/evX&#10;gvkXPn/Z/Kbf/cK4I/wrCpJxlZG0Ixa5mWNW8R65r919u1zVbi7lY5MlxMWJ/OjS9HvtYn2WMO7u&#10;0jcKvHUntWtB4Oggs7mTzPtVx5O6zVHABx5bMxyeflYjHOcE9uNL7VrMB8u8kj06FY4mhW3KnO5x&#10;zheowScHgVHLLqVzW2Oa1TSbnQr37HM38IeOSNjhge4PpW74Y+Jfj/wyVTQPF1/b/N9yK4bb+WSK&#10;kufBOr+JdZefSprdkeMFpGk2hSqEtuGPlOFZseg49K2LL4O63pgjna4s5Gk8xlbzwqMqymLILYzu&#10;dSB39cUcso7B7r3PdP2Mvj6Ln4s6fpfx71DVtU0q+229va2EcSMLhnUIznAYr1Bwc81+uXg/QfBe&#10;g+Hjp2heGGs44ZT5cNu21o/m/wB3r359fqT+IXwosNU0T4i6HfXFk0Zh1q2B8xcYbzFPf6flX7ja&#10;HLJbRzpf6PLMvmbpW+2Rlgu07iMyj+Lb15qoczlqY1Xy7H3z/wAEe9P/ALP/AGLtOXzVaSXxFqby&#10;EA7s/aW+8e5wAc+hFfVVfKX/AAR1treD9jW3ezv/ADoJfE2pPDHjmBfOx5Z9+N3f73XsPq2s6nxM&#10;6afwIKjY7RlvXFSU11LEYqSz8l/+Czcfhl/2kfEk+qeJrG3vm8Gxx2tjNOqyyL9mfa4BI3As7KMd&#10;1NfpB+ybZWX/AAy/8Nt8Ee+PwHpADbRuH+hxV88/tpf8EafAP7avx0vPjh4y+NuuaXcXFpb20On2&#10;enW8kdvFEgXarONxBbc/PQufavo/9m/4J6z8APhNp/wt1b4oap4sXS1ENjqOrW8UckVsqKkUAESg&#10;bUVQATlj3NaS5bKxnGnyyb7n8t3/AAU2V5P2t/ilcSgsI/HuuFevB+2z449jivLfgfqPhhfgbfWn&#10;iG/vbWGTxto01xNaQRzuHS31QJGqSSLkMJHyxbgquAcnHtn/AAVj0vTtG/bB+Lllp6NDGvjbVm2N&#10;ljk3MjHn3JP5189eCLSf/hQUcNvaMWm8cWTM8MOWIS2uByRzgbzgHoSfWs68Y81mbRjKWyub/wAe&#10;PGfhr4qeONQ8a6St1aw6t4mmmUXUI3xKQcqdrHJG4E44+avqrQvEWif8MufCPRDC0i6PZ3ohuLWZ&#10;JN5bV53G+MEmI5lwN+CwGRkEV8V2nhjW/EEdhoWmbTcah4guvsbTzCPIxCM5OMDOef8ACvubwnZa&#10;J4Y/ZO8LeB/tGlDXNLW8/tCO3ZBJP/xNlnU56yN5LAkjOAMHpWUeWNlc645RmWIoutTpScVo2k3q&#10;elfsi/sY/Fn9qj/gml8HbT4S+DJtYuLf4ua5aakwkKxW9vKtqfMkI+6o2v8ANwePXFdx/wAHPuu3&#10;Hwf/AGh/hTceHLS2zo/wqvrW1hmUyRxgi4hBw2d20HIzzkA+tfZX/BseqR/8E04Yc/OvjbUtynPH&#10;EXY9DXxf/wAHYNtcar+0h4I07T7aS4mj8AzDyYULN808/IA6/wD1q64S5jz+Vrc/Gzw4BP4P1AqD&#10;2+b0/exf/XrvXhs0+EmkySQMXee+DSKemEBH06frWT4e8B+INI+HOq3OpaHdQxsVKyTWrrz5kfGS&#10;Peu+8PeHLO9+EelpqNtc+SkOqzTNDj5wsQ4Xr8wyfX+Vc8/d1ZdODqS5U1r3PN9c09LbUJEi/hiV&#10;gv1RSf1NV/hghkS7V4wNzSNnByDuFewfEz4K6fYael9oWotJM1pJPK1xuQHYijylUKQH4JHOCOmD&#10;ivNfhjpGoWEk8t1ZOBukX51I/iHrXzmK96Mmj9Ao4Wpl/slUava+jujE+ISRR31rLbRv+7spmO04&#10;JwF6Vyw8LeMdU8GNJHo626xPHHebtymfzXZ4537N9/bu6bQnHc+g61pmsR6k8UsElxHdQ3EljtiO&#10;6EjYu1e2MsCc9cVS8E+IfG+jtZ+FtV09prO4TOoSQz52hmK8p03bEXgA8bR1GB0YZ1FRXKrnyueV&#10;X9Yujz7wboUmoXH2K+tNPihvFS1F1eITHHggM+cgqwAJJBIHPGOn0l8EfHGpfC2y8Paj8MpdG1Bv&#10;+EnEcdnr+hrMtw3lKGnlkDqzsFeTyto5XKg7mCnxDw5a+JbP4pat4VbRJJPs+oSbXtbcSRxMu5g5&#10;wCHjOMtnIZC1dFrHjq9utI0OH/hI7i5sdEmEmgtHKV+xSodzeTkhkXcqnpj5a2lUlU91o8eM+aVk&#10;fVv7Ut94Y+IP7PMPhz4W6hY6pofw102S21jTQ9xHc6PeySI9w8bTgFlZof8AVPkLmQgAk1xXwwv9&#10;Jk+DlokcbRyXVxaG1uJJI2BUbVcgHhMkDO84yh6ZrwGL4z6ZovhTxd4Sj0a6W18TQt80OoOoSfjy&#10;5ZEJKS7SXIyAwLcEV0Hwb+JT6X4J8N6DJeXF6q6k9sqzeWxWBSj7I/mMijzDkrjaScjnNctbDScV&#10;c7Kc3KPI9lsdV/wUa1jTdUufDOjf2e015N50325pRsZSASqAovyDgAZJG3HNcT4u8TQXP7MPhfTz&#10;oGkw/ZdHuLi3u9LhxLIWmnX9+2SSynaecADP1rov26PCdn488SafFBfJYf2VNfWpsRJ8ybJ2USOu&#10;cq/G0gjd8mDnANeU6douhSeEta8PXMepSXd8IxaXULKq7hKrHzOfnUqCABj5ue5B7cHKNPDqNrnH&#10;i6VSVRWPTvhv4i8HaNYtpJ8GaWs15rFvcXV5qNuJhI2yVzIhG3aFDgFW3BsjjgY7H9pP4C/F/Uvh&#10;notja6BIsWrZuY5NQgij86HaGjMUsgVmVjuKqOm/HQgV4FoeoeMfDVpHo9vZtceUzP5kqKOPQfP+&#10;lffPhQ/Hr/gpP8PfCfi34c+H7jwzb/CGzj0j+0Lq1tdQGqNIikRNDLLHgYhBA5ByPSuPEU8RGqpx&#10;nby6Hsf2xmjoezjJKLSTSSV/XQ/NYaNeafB5s+kSSfZ7swT27KVlVhzyMZA9/Wtj4V+E/CfxA8Xz&#10;aJ4j0+eWEIrRw29yI5ixcfKqkHzD6rkHGcHOK9I+IN34x8GeNNc8Sa14c1bVLb7VNZNdNpCW6tJ0&#10;PyrI2zB429MdyDXOfBb4ceN/EvijWJ9O8K6ksMe65vJvssX+hgbmA+eVd2AOxzxwK9L95Ki2nZ20&#10;OGjiJ0pXcU7dGjmv2jPg34d+E9npuu6BcSNHqTOWsnYsIlxuDLkkgfMByWPB57V534Q0ifXNVXYp&#10;VVYeZJkYAz3J4H1NfaHx88TeI/8Agox4V8E/DHw/4Pk8M2PwW8BXn27UpI4ZX1EeZAvmBBIh5YRr&#10;jLEbu+K+afBnw18T+GNYju1066uI4ZmMipGEcqgy/GTwACfpms4yqxwrUneRjiqsq1Rz5Ur9lZfc&#10;epeFfB8OnalF4g8G6BYyRyQ+Zdx298ASpHzqFjG1cAcjb+hrzv8AaCg8L3niqOfwZo0Fq1rEsR+z&#10;2nlhpAQf3xOFJHP8OSOvevoPwl4e8H3N5H4ev4ls5LxV2me/MMiwyJjPUAoBwGUkMrKcc1t/FP8A&#10;Y3vfFXhdfDS6fHNJLcW507ULOPzvKQ8eV5xG9uSPlwevtXz+Fx06OKftr/13MaMfaRbPiXTWniup&#10;ry1uofMjO2e3mKmNix/gyMcD9K9qS0TVvhTFYWOz54YHkuYYWcwli+WwuOgT3GDWb8VP2Lfiv+zL&#10;qmj+L/ifoq2ug6zf3Fvot79shke6khxu/dht4ALr8xUDOQD1rpPEnjyy8K2tnoOkade6tJeS5muI&#10;GObPIUIPusCeSduD15yensYioqtSKhqZ1fdLXwtHijxB8bLTwvp/ie1tllhMMM/+ot1mWNSztg4B&#10;JHJ4Cn0FfoJ+y9c/BD4a+HLXxL4r+KkU0sV87XFxp1xKsFysY3uEj8s4Yj0dWVvyr4e+E/gCx1Dx&#10;j4d8P694N1Pw/pcNxIt3rN7pqOk8bY2FwMNFuKgbtrYDcgjNeo+MviR441vwlafCnwr8IobSLSbm&#10;5YawWS4fUFZiFwVJ6IAByMkAjBxXtYWniqEfaRpt9tDy8RKjiJcinY+z/iv/AMFlvhT4TvJtE+F/&#10;gnUNe+x2ccs13dMLaP50O0BSuT820E9OTgV1Pwa/4K1/s/8AxE0+yj8XW954bvrieKCSO8VTEGYH&#10;Mm/PCAjHODznFfmH8UPGOvQXUPhvX/C13Z3kcA26hJDNZx3SL95AWA3gdfTNef8Ajv4uaNp4tbPQ&#10;dDlgubmBY15BSQjjcPfJ7Vn/AG5mvtrOFvJ6Gf8AY+FqU/cl8z9ufj1+31+zJ8DPAtx4t134o6Vf&#10;3CwmSx0jS75Jri+ZcfLHtJAPPUkD34NeIeDP+Cyf7L03i3WTr2s6utncTRzabItqZBFH5MYaPCjK&#10;sGDZHIzn1FfjTrfi6OPVmt7t5PtAwPJ2/dJ7e3rivUv2f/hs3iYa54u1u58ldC0iS7itFbJkbcE2&#10;kf3eSSa9ypm3LCMrakUckpqLT1bPtD9qT9uLxJ+23460fwP8HbHU/DOg2t06NrU108XnqzJmSVEP&#10;3UIBCgE5P5fnX+0ZJqGh/FPWPClj4pGqW9tfOi3yZAuWDcvgkkZIzgmvpf4Z/EXUfB1hpd3oGk21&#10;3f3mrXFtbLNP5caMsSSgsewxGe4rzD9pbV/BnjzWrXWP+Fc2dprl9JJd6ze2t0fKnDSt8sePuHII&#10;zzkH6V5uKxFTEe/J6dj1cPh6OHiqcFseK6LeXOnpbvLrEaSXO/bHHh2RgcfOONueo56Yrd/sn/qP&#10;t/37NdDb+D/ge2i3ut6t4d1K1mkjcWvkaoPLtj/CTlNznPXoCPSuP2w/9DIv/fxv8K8mUqcnv+Br&#10;KMbnmZIYcZp08RSFSW5Yk49KM4GQKbKQZQcYygNegdJHgjnNG7PQUO3akDEdKAFYHO4irGj2sd9q&#10;dvZysVWa4RGYdssBmqxckYrT8Go03ivTYVXO6/hGPX5xQB1Hj/4U6z4U+K158OdDiklZZAbHzpFD&#10;SRMMqxI4BxW94R+BPinUpJLLxdbTWsELExrG4bcSOT39K77xnY/2n+2nPbAN+7tYeAOeIE/xr3RP&#10;CRNvuWBuRUy5lsSpHzaf2X9FeNdur3gY/wAWFP6Yq1Y/CLUvhu02ueAHF3fPA0DQakfkMbEElSoG&#10;GGBjJxjNfQH/AAhcmflGMUkvgcy/fWsU5FaHyJqPwW+J+o+IJNTOjQsbibcwS4XHv1PStjVbnTT4&#10;28SnUrb7RdJcTwwxLEHYBItgxxgAHv04r0v9rSz1XwJ8PbXU9G1Ca3lm1NImkhkKnbsckcfQV84e&#10;F7u/u/Ekb/bJPMnlIkk8w5bOc5PvWseaW5L1Wh9NfDD4N2g8PRX+q6NC01zul2eSDs3nOP1xXXWX&#10;wn0pW2jQbfJ7i3X/AAr0j4baNDeeEdNljtxzZxnJ9dorrLbw3bRpkwj8qXs5MmM7q55v4U+HkKXS&#10;TXVv9zG3dzx6V57/AMFD4Vh+GujpkL/xMsKv/Aa+lIdJjjHyxqK+df8AgpBaCP4c6KdmT/apAb0+&#10;Q1pTp8kbImUryPlCzs7P+z4y1spZlBLMOtQQ2VvM0jeQv3iBxUiapp4tYkabBVQG+X2qK21K0jVt&#10;0h+8T0oL1KWp2ywXWyNf4c1et1PkLn+7VPUriK6vPMhbK7avWl9Yxwqk27IX0oK6BbFwSV4+avQv&#10;2WtEv/EP7SvhDRtMtZp7i41RVhjhGWZtrHA/r7V51Dfwx/KEbqa9E/ZW1W8sv2kPCWpaTcSwzR6l&#10;lZIpNrL8jZwR7Z+vTvVR+IiWiP0w1zw34R+HejR2+p3qan4hZgz2lvIDb2a4Pyuw++/TgEYrhbl3&#10;uZTNKeWbsAMVZJmuCTJ9dx5zUMuyNP8A7GvSXwnB5nyD+3t5kXxR0toXKsuiqQc/9NpK8ZtbDUZL&#10;fbDfKq+UTIWcZ245H5V7N+3nFcTfEvTrmNNyjR1H/kWSvE7C9+xlo5rCOdXwWWTPbPofeuKr/EOu&#10;HwJl77brjQQ38ctqFt4vlC7VYcgdOpNXrPw74g1a0bU3vLHyYdqtvkUMc/MBtzk//WpkGmx63pMl&#10;xb6dbxyRSKfluMHbg54J56j8q34ra1v7eFf+EZtZGuIc+dHdsGDBc9z1xTJ1DUpvFPhOFZDdW5hu&#10;pHdWURsZMqQScZxlXZcHtxVfW/Es2sGzG5j9ntfLZmXGWLs5wB2y9V7XUNHgj/s7VNB8wxyN863J&#10;Vhnt0Oen86pymI3DGFfk3fL82TilJ9gidn8M9Uv5/G+iRNdyMq6rbmNGYsAfMHIHSv3HtPEV1osa&#10;6pqXh9r6zmjWd5I5kWRUMIyRnGfmzkZr8LfhOPN+IOhwjjdq9thmPH+sWv3wjm0r/hHJPC2s65Cy&#10;mzjiKPcR5DeXsIxk57nr+FFK/NqRW7H2v/wRWkE/7GXnxD93J4v1Jocqc7dydffOenH619e18h/8&#10;EWdLvtH/AGN20++gkjC+MNSESzLj5QY149shh35B7Yx9eVFT42dNL+GgooorM0Ck6cmlooA/ld/4&#10;LEaeo/bh+LnnFlT/AISjVX4H+25FeL/CbwVcXnwP02O0uoIbibxH9sHmMRiIQBMnsOd2MV73/wAF&#10;hHaT9ub4yQTQ7x/wkWprGmOpLHH45xX1f/wTH/4JGfAH9oH/AIJz6X+1L8W/if46sLqGO/aTQdC1&#10;KCGEx28jLwrws+eCSM544xRWXNKzZdHEVMPU56bsz8+tV+EtoPijp0HwV0GSbT49J+3311qSzv5O&#10;ofufNERVDu4RSMjH3up4PpfhZL/xtp9rpN9o8elSafibTbyO1ZVjaSYysrkuWZXB5LAbTjjC89R8&#10;dtCsPD3xAbR/gxeana+GtNmQ6fLcaiLqSZmSLgyRop+ZwzjcCQCASTVP4aeONci1LXfEOqeKnvoI&#10;/tLyQmQN5GAx8vDKAiru4ByBkYJxz8jj8biIyfI1ofQ5XxZmmT03CjJNN31Wt+5+t3/BAzx9o+j/&#10;AAT8QfBzUzp9jfJ4lm1Ozt7WYMt4JlHmyRtn5gHXGMDH45ri/wDgsT/wTF/aW/b0+PNr4v8ACXhD&#10;T49I0bR0sdPvI78edcLuZ2ZlONuC5XGTwK+Zv+Cf/wAStc8OfHvRPEfgPUr6ENceXcWUMRO/e+0B&#10;Ru4UEqedwGw9RgV+3Pw61DxVfeDLG48cafHb6p9nAvFiYFWYfxDHY9e3XtXtZTjZ4qhaSs12PExu&#10;MlmGKnXmknJ3dlZX8j8A3/4Ntf2udV1y3023sIbVZpgrT39x+4jH95mXdwOvcnsK+R/2mvgbb/sp&#10;/tN698B/jFrEln/wid5eWF1eaFiXzdseYblIyPlR8qSDkgFiRkYr+smS6gZxCeGYV/PZ/wAHHf7M&#10;vizSf+Cg+ufETT9P3Wfjjw9YXlm0MeAGjtks5Y89yWt9xx/z0Ga9CtRjWouEmcnKjmP2bNO/Z5+I&#10;Xibw/rPgTwjf3irbT4h1bV7aQSSwRM78lY8gopw4yQzKAP4T6v8AG7Q/gx4A/Zy+KHxO8NeCpkvN&#10;Bhkt9i3gkhvU+0NCkv7xThsXUbkIwyYtuDjA+KPhD+zP+0r8EdH0T4k2FvDd2/iLSJJtLtTC101v&#10;bpcMrzsuD5W1om9dwyOd3PX/ALWP7UhuvgSvwd0fxZbzapqGoCXxVc6PGiQXUaOT9mlUKrxlJljf&#10;ZjaSuScgAfJxp1cDiHGDujWjg5ZhiIptu3m9D5m+B+oeFtS8Q6zfeIfiDqmn6o+lyJY6fHo32iG6&#10;YsAUMhmXyhgDnY33vbnZ0awt9Nv7eyNnG6yn5plUcsLu5BU89sDH4V5/L4gTw74mfxFbRx+Za6bL&#10;JHuBwWyMdO2RXsHwa0iPxh4Nn1rWtZk3Lp9/fWllbzhR55nEikqQSVIkKnnB2Dpg5+gwNT2qbtY7&#10;c4wyw9dLmueSeL/Gnjbw58XZfhr4TtpIY9QvLO1k1AQklxNFHHgkDBGG+uSa9j/aL/Z80rxJ8T/E&#10;+p+FNEvtN8jU5o9Pgs9ISazmWMBAu6JwYTlSeUPJ5IHNfV3wA/Z2+FPjn9inRfjFrWnxS6ld6fHH&#10;9rVSJo52uRBHIpPVgShGB1Ue9fNul6Bc2fiZfiBbaBJJFr3n3N5qNnql3DJexOJC6MrqyqwbYS24&#10;cEZ+9XVhacPrbPMlyxw+nVnyN4l0dZP9HkiVGU/MPLI/nV3wJfppWp6Jpi3flfZ9Q3ec4+6XCE9B&#10;nAwK9K+Pnwy1G81W517wb4du4Y4rSSe6tY9St7pYrdCBvzE5YABkzuAOSTyOnF+C/C2n3VjrGuX8&#10;J8+w1JIYFOMLiBDnHrkEVtioxHh5N6o9C/aqvYG+NPiLw1ZXP2y3tfFmtRiYfK0+L6Vclf4Sdoz2&#10;JJI61H+z94b0nxRHrui6zpouLaHRZWtY5rWR/KmLptKmM5Q4DcngjIwc1m/tOa9FbftNeOooeB/w&#10;lFxcqGP3fOIlOB7ls+9P+Bfxkt/ht4ou9RZLZbPUrVbbUFuGlAMZcZIMbBg2Ce+O2DXjThKMfdOv&#10;mUpXZ7H+y/8As7/D3UrXVta+I/iGG5uIbWSOx0me1dFhLRybZGZ+uCo4IGCQQa+3/wDgkVougaZ8&#10;KfHvhCKS6caf4msZbiOdtwcvG4A4IIGIwOR2J/iOPiuw8X2t1f6jp+nxWsdjqNjJJY30N8zrkKAm&#10;VIBUtzgAk/KT3r7D/wCCYniTTPEel+LtT1TV7bz7mHSw9mzMLmVIxKGByQWRXz82Dw4Ge1cspz5b&#10;yLcYvY+Qf2h7bTor/wAcaHPZWaq3i6+a03IDIHjnZcr3AwBXmegeO28JeGvFUZiMLXmnGRWjUFTu&#10;Rkxk9vn4x7V61/wUE0m70D9qnXvB9rEI4Te2+oRrEhwEubdJm/JnI9eK8L+Khhj8LLZ2AkDL4Zij&#10;utwGGaNkBzjpyP5V61F81NXOSS1Kv7OfjtvA48Vae6qy634TnscsoJDb45VxyMHdEK679liHSPEf&#10;xbFhrAjFvdaFq63RbPy7rCXB4Ht2P+NeJeG72SynmZJlbdGufm6cY7V6H8AfF154X+JVtqVvcwxq&#10;tnNC2WP/AC0UxZ9CcP349adWn+7dhLdH1F4T/YF8I/C+6046j418Rak1xbpa2a/2Z/yDY92weU/m&#10;BXGWJI2nAPPv9gfse/Cmw8P661nqkttNeaX9mEc02Iku0UFhOiYJ8wKrEqMDfwOOnmN940v/APhE&#10;fDOpXfixoWtVVpJrhH2hjOx84iExYZ1O7GNpwCuMZrs5vHHg+9+JHhzW7KWa60hbWS8vrNZlW1mL&#10;hvmckrwsgDDk4Y9OcV8pz3xGp1Kj7l0eaf8ABxtp8dh+zZ4RvfDOh27PN44ngurhbcGaMGBpF2N1&#10;UEoTnPIHavyw8OfBH42eGvh1B8UL/wAHahJpPiiFzpt/AFkefZIQxJzvVflbtk4r6n0f49eKv2uP&#10;2lvHGoTavcTWExWex03UJsxxRI/lx/KSQGCnnHq1eM/Fv4y+O9F8a6h4Nl8dXWjSeGr57b7Fat/o&#10;8yKxKHaCMfKdvykE9+TmvdwtStCpyqGm9zjl+8lytaHmnh7xr40l1pLaS61BmkbC21rJhuMnGG/E&#10;12+i+F/GHiy8aLT9VvLe6km2Rxztu+f0+Vs9fQZ9q811jUZ/Fl/Nq+lX9nbSecQVWYRkt13fvHLd&#10;+5NEreL/AAdJb+J5fF00ckdwPJls75ZJEcchgA3619PTzqppGMnc4ZZVT+JxVj7Y8T/sf/F3T/2I&#10;rj4rX3jzwrrFnpOtedpM2n6t9qktpZI1861mSSNDFIwUMisPmIIBY18o61oPxD8cQ6as/hS6hazk&#10;YreLpzfuoiP7ijHUdu9e5aP+2v8ACXW/2B7/APZZTw34oj8XX3iqx1G31j+3n+w3flhw/nW+7aWw&#10;3ysBkE9Rjn0DwFaanfeFre41iSaOZVC7Q+eAoHpxzmpxjpYmoqs173XzCjQ9heMH7vRHyvrn7Kni&#10;nTLOHx5F4hh1xZJFElnbWU0cy4HBKsufauz+DOs694Kj8T2XiT4b6s632nyWluyWbssm/kHpwAa+&#10;i7jRYnG9r+6/CXH9KpS6LbK3/IXvPp9o/wDrVyVI06mysdUeaK7nz54X8F+Kjb6Pd6n4evoILb7d&#10;eXFq8km5mMbIkaqvGTleGxxn3FYMHw18ReI1t7HU9LvIZEUQ2rSK6KAWzlzj5RyeTivp5tEtMb11&#10;a9X/AGftR5po0i2lUquv6goYfw3pqnG8eVMz97c8Ftf2WtQ1jS/ssGo2Ka7cTHyY5riXYUVgTtIB&#10;DErngDjb15p3/DMvi7/oaND/APA1/wD4ivYtR8DaRHINQ/4TLXIpI8mN11hl2n2J4FY//CNX3/RQ&#10;vFX/AIVaf4Vwywtbm0qfgC9T8/2OB0qNzmTH+zTgc9Wpsn+s/wCA12HUNZTu4FNp2ADyabQAVtfD&#10;xd/jrR09dSg/9DFYoHeug+FyPJ8RtDRFXc2qwbd3T/WCgGe161r2tw/to3lxp2gvcSm6S3aFG+7G&#10;EVfM+mADX1bZW4+zLhRyvPzV83+G1F7+2lrzsd3lL/7Kgr6XsVj8tQW7VUjFCCx5+7Ui2wQ8qKtR&#10;iP1p+ISd39KlRKPnf/goFHGnwv01B97+20/9FSV4p+yF8JR8XPjdpfhu4kVIIxJd3BkbC+XCu9lJ&#10;yMAgYznvXtX/AAUDlDeANJhVfva0P/RT15z/AME+bbxLqH7S+jeFvDOr3Fr/AGsfsuoC3GfOti6s&#10;8RHoQvI7iiaqcvubk1ZQjRk5PSzP0Y0b4F3UWjbvDBsZrW1VW2WlysnkofuZ+Y4GOmeTTn+FniuF&#10;gJtMYKOSx7d6+i/Dfgqy+Fmk3N7omhXe+TTxHO22NHcDayp8qDC5AwBwM1s3V1ba2kUQtb6CUWoK&#10;b7gEMxI+U/u8NwWGeOnTrV0+bqcdN8tNI+XYfht4snjaaDRZtv8Ae8vtXz5/wUT+CHjXWvhxpKQW&#10;c0Pl3RuZbWSxlMzHG0BFUHcvJJbgDpX3P8VPj7pPgSAaVpkButWVWCgT/JACB/rAAMnjhfc57V83&#10;+NNc1jxxqL6t4kvpLmZsjMjbtoznaB2GScAe9b68ppTvzXZ+Zr/BPx2G2nQdQzuwq/2XN+f3aE+C&#10;PjlkDJoOobm9dJn4/wDHa/RBvCmkvk/Y4+ev7sc1CPCmlg828f8A3yK5eWodXtIn58f8KU8cgZPh&#10;/UsD/qFT8/8AjlLb/Bvxgg8y70HUdv8A0z0yY5/8dr9Cx4Y02P7tqnzeiUv/AAi+nHn7JH/37FUq&#10;dQPaxPzvl+E3jcHfD4W1Bh0/48JP/ia9A/Zv8B+IvCHxW0XxXrPhTVpfsd5n7Hb6TKzPuRlyG27Q&#10;RnI9xX3B4T+Et/4z1VdF8NeHvtFw4yypDkIB1ZiOigck+nNfRfwY+AfgTwLYJqM9lDd6ysjCaadd&#10;qJhsfu/lzjoc9SOw5FCjUiyJVI2OY0r9mzWr/wAL6f4lbU1gj1C3R/IulCSQuVVtjDPXDfoa89+K&#10;PhZPA+vtoT3qzMkalmXBGSM9q+vNNFtqlncf2c9xatJlLyN5gRGFbKsPl5B28fjXy3+0fcy3vxK1&#10;BJ5/M8pY4kk2j5lVFA6ewrtpylLRnHpzaHwn+2yWX4h2bKMj+y0/D95JXhvmEPtBXmvpX9qr4WeN&#10;fGnjKG78O6BcXccenKvmQrwG3uccnrzXkjfs7fEmJW+0eEb7d/CPJzXNU+M66bSjYwY/BlxG5mvt&#10;Rt4bdf8Alu0gbdxyVAPNSWuleE3n8uDxKyu7YhaWDaoPqxBwM+xPvWj/AMKJ+Kyn5/BOoen+p6VP&#10;F8CPiufm/wCEEvv+/Y/xqdQ07mXqHhS80+3kv7vULR1JxCYbyNzI3+6GLY98VQjfbglfbmuxsfgF&#10;8VZpVWTwZdKv96QKB/OpR8Cfig8wjk8EX3HTbGMH9aenQdyh8Hy7/FHw9Hj72tWox/21Wv341Rit&#10;0LiW7giZRCJ45OY2xEVCk9uD3/u1+K/wD/ZD+OPi/wCJ+j3GheBLhlsNQt7i8ZpFURxrICWPOTwC&#10;cDJOOM1+z/iDVdS1jWH1bwpNKIj+6e5XYuF24xtdfmIDZ5PTHHanHcxrH6Mf8E344Lb9lnR7S31R&#10;bkR3l3lVKnyGedpWjyvUAvlfVSpr3+vlv/gkVd6s/wCx7aaZrECx3Wm+JtTtZsQ7M4uC2ccdmGOO&#10;mK+pKzn8TOml/DQUUUZHrUmgUVl+KfEml+GLAanq1wI4fMVGkz0z/n61lfDT4m6D8TtDk17QZ90M&#10;Ny1vJuUqRIqqx+8AcYYdh9BQB/NJ/wAFtbi60P8Abu+LGoW7qs0PiaaRXVRwcIy8fl+Nd78E/wBs&#10;z48/AP8AZm8J6pNBY2fh7x7pOsfYo1f/AEd5n2wM5iyAkkbRtyByrrycAVf/AOCv3wM1H4s/t0/F&#10;u4tNT0+x8/WMW81y2UXbHCCdq/MSQrdAcnPrXivxeufBmm/B3wn4D/tV7rX9NsXaS+tpd1pCXeZm&#10;CRkhlY7h8pVQCm7PJK+fmlTk1juY1PI5n4m+Jtej1G11y01ZbuCZQtwttcKWSSRsYKjIkUbVO4jk&#10;SKOxxXhWfSPHsmr3nj7TP7O164jNq3nQ7wkgVPnjjyCBtZTgYynzferzS21C/wBTv5PDD65HHawQ&#10;i4m8stG12qSOOqq4yCzAgg8euBXQ+ONGub3TrfR/D3hu61fUre4aKPUNJ1LdG8ioHV0GwnmMrlBg&#10;7kbGBzXybjKUjD3j9FP+CTGr/Cf4N+ONO+LXj/VjDJo8h/s3Tbe13NPIxx5exyPKYK6jP3fvZOQu&#10;f3O0nX9H13R7bV9J1KCeG4jEkMkEyurD2IJB/A4r+Xb9nrxF8UtBl0e48QSTwahBqFm7XF8yptjV&#10;syOxlx5bCNi4Y53FVyR1r9PviR/wV30TwpYeHfDPwe+EesWE+nRxD/TtUSYRyPcI7KdpYOpjWUck&#10;HLA5AUhvdynEUqdPkk0mb0XKWjP1LuizzrJCPu+uK8f/AG2f2VdF/ap+Ctz4ei0Sz/4SK3lhfQ9Q&#10;ueDbstxG5ywBJTCk4/rXw54m/wCDhS/srtv7F/Zh2qF2hrjxSwz9VFt6+9cZf/8ABwz+0pqhXT/B&#10;HwR8L2uZGxJdSXFyQOv99B0B7CvoUovW6+80d+xR/wCC1vgi3/Zl+M/wz0D4ReFY08N2/g26XVdJ&#10;WFXhkgFw0rgsRuUAktuzwBzwTX47/FnUbXVvG+s6lKq2a6rcC4fad6lyQXOVLdWyevNfo9+0n+2t&#10;8Tv2z9Vkvf2ivDtjPDb2MljZ2Wkg2oSNny4LAlmyR3Pc9q+dr/4Bfs36rbNaH4W6h5pZgs0fiB+f&#10;wZCTj6ivmsVyyxd4/gezga2GwkfaW95nyF4W+F1z8T/Hll4O0vVY92pW72yXH2hIvLkJzktNsVR7&#10;k4r3DwP+xr8c/DfhbSYLjwBDLNY26tOtnq9rLvzIkpAZZSD/ABgjOA2R6E9pof7JXws0TWk1rT7G&#10;8jePcV8y/cqCfUEkdPat68+APge7InivnhOATuhgk5xz1TOM+hrenOVH4Wc2MxEcXK7ViP4ZeOPj&#10;l8OPgtonwV8XQaRZabouj3VxLp41qL7VHcx2crhHVXICCcL8zHAzXzn4PvPjH4ZlsWvfBJ1PT7G1&#10;kih/sG1t5GljfAZZJbb53UjHVs9OcZr224+CeheH7+8tdN8YaWsupaLNYLb3mlyRlkcxhySlwMkh&#10;egC/ePPGK8O8Qf8ABPPxydTuNa8J+KIbWGbDWi6PeMuwZ5GHwfp859zRh8dKlipWkk/MmSwsqMYN&#10;dehF4/8Ai98SPi54w8OeC/FGlXtjp8OrW8ccN157sxMoXexnZm4UkABtoGeOaPiPot1J8S/iZqEe&#10;nR2tvJ4ymNtDHHsXYysYyoHGCq54rkr7wl+0Z8B9Tt/+FneJ9TXRpLrZbrdaiZFlYAkDqwXIGeue&#10;PxrtZ2174g+FNSsrCONprGG2n+2eXsXy87Wd2xkKoY9yR+lY43Mq31qN0rdWrnLKpQo/u4Nu/c4b&#10;9qfSYPEf7WOsGzuYvsupXVoy6h5mYlk+ywiUZXOWSTcpXqCMGoPEHwv0HQdM0/X7DxFcX2kyXiR3&#10;kzRiIEMob5GP94BgMjg446113ir4Y+FvGHh3VPElp8T9NXUptehltZhJthaZ+G5YbiM/7PPHTpXb&#10;/s5+HfhpZpc/Dz4i+NYdW1Ge3JtrWCxWSBwh3szCQj/lmGHBUgsMZGa58VipyanCWi3Mqkql/dLW&#10;kP4w1b4G2OifCy/Hh+ZZoTIrXjS+ZbyEE+YQDl1KxtwARtYDOa+wv+CXXivS9L/Z+8WS+Kb/APtC&#10;Ndat1udVhjSO4lMitEUQ/eEWIFbO4YYMSMkFvIbv4SfCLwfqA8Y6FIv9gT/utX0q4ka2/szdG3lv&#10;G0bP5oD5TO0EAgkZwK9X+B9l8HPh78OvH938FzJpmg+IPAZ1CKxOofaJLK8t2KlnyuAWD8Ho3JAA&#10;4rzcHOvyyi5c0W9B4X2nN7x4b8a9TP7SH7desPor3F9BLbxi3mhT5TDBaqSc85I2kd8n618qfFmO&#10;+tbqTTbmFo5P7P3yL5m08jf09/Svqr9lmHTPDEHjL4967PM15pvhtoNEjjuD+8neFxhQBgkjjHr+&#10;vyD8dNZt7vxDGmmszKdLs1Vl+bCmBMtx2r6bCVo83IuhtKNtTlLD7RaBoraR5Ifl3sTjpg/zzxXS&#10;eE9QlXxjaW8CM3nSpGvy+pHbvzXGXM2r29xIq2DJCTuDSA7W9OlRyarqelXKahb6/EJAQU+zuCyH&#10;+n/1q9DllUi+Ux5opn6LW3xBuIbZtHtvEP2hLGGK28yHb5NwsMIjGNuAq53YIANbl78ULyx0vR7X&#10;w9PCzSWQsfLWFY2RJR877vutjcepyT+Ir8/dE/ah+J+mWMelJq6yQR/dWSNfXJzgc5PX1rqvD/7a&#10;Hxk0fSP7LtL3TxF5m8M1sGcH2bqB9K+elkeMq1ubZHR9cpxVjrfgF8Ovjx+yl8d9b8eal8CNS1vw&#10;/eW01nDLDcW/miEyq6yqpflsJgrx9414l+098N/i58S/jd4i+I/hv4MeJrfTtVvjPawzaa29FwOC&#10;E3Dr6GvSG/a/+LV7MzzzWMjNyzNEST/49Ui/tWfE1xlrTS8/9cW/+Kr6SjgqlNXe9jjeIp7I8t0v&#10;9nvwydCt5fEHhH4nQaj5Km68jwpviSTHzBTnJGehODTh8AfBIY7YfiSP7rHwYRj9a9OP7V/xDjOJ&#10;NO0tmP8A0zb/AOKpU/a08fE4OjaVnp8yuP8A2eulYep2J+sRPLr/AOFvjPwk+mTeCNO8X6tax3we&#10;6sdS8LzQiLkHcuSRyB2xyK+xPh/rPiXUPDMcviHSWsZTcTtHbMwZhG0rMmcE4O0jIPT2rxWD9qXx&#10;667m0bSfzb/4uriftV+L7WPz5/DWmMo/uzsM/qap4esS69M9zm1ERJ5l9KqqOSzMK5bxF8XvAvh+&#10;UJea1btz832ciVl/Bc15p/w2LqZTF34Ps2U/eH2hs/qpoT9qXwNc/Pqvw2jLHqU8p8/99KKpYecf&#10;iRPt6b6nZTftC/Ck/I2rOc9ms5B/7LVQ/Gz4KyyATT2/+8bJ+PzWufj/AGkfgtdr5d98Ppl9dthb&#10;t/7MKkT41fs23KkXnhPyh/taWn/spNV7NfysXtF3Rqax8YPgZLbmzvryOeGQfMi2rOp+orB/4S79&#10;lT/oC6f/AOCs/wCFNvfHn7KmqDMmi24x3W1ZT/IVm/25+yf/ANAr/wAcb/GqUI9pC5pd0fIeB1LU&#10;1hiT8Kdt9/0pHPzVwncMYZOaaakzgZxQFLDODzQBGMZ5rqPg2N3xY8OjG7/ic2/T/roK5kRPnBQ1&#10;seBNaXwp4y0vxPcWrSR2F9FO0a4y21gcDNAPY+ivh83nftieKJS33WYfqtfTFm29AEr4n8F/H/w7&#10;4b+M+s/Ei/0i8e31MsYYIWXeuWB5yQO1e3eCP28Pgumowv4x8N+Io7BWzMtlDC8jew3SAfj2rX3T&#10;HVHvUSSKoOyiZjsIxXh2sf8ABQj4NPqUx0Xwzr0dp5zeQskEO5U7A/vOuKozft+/CyYc6Nri/wDb&#10;vFz/AORKdidexQ/b5uCfB2kxMf8AmKE/TEbf41V/4JK6Gt9+17ouq3cZMVnHKzMvZmRlU/ma87/a&#10;F/aF8M/GaGxsdO0u/trezujL5k23MmVxjAJx+ZrrP2Q/2gvDX7L91F8XNU0C81JbrUntYLaMqrMs&#10;USsTk/7UyfkKzkY4rmdHkXVpf5n7PTa8+nGcai260IaC6juphtj54O4EEKNpOc4GB24rw34vftEs&#10;k0ui/D144/4JtUWQsccjEe4kd/vdfTnmvkfx5/wV38HfEGE2mpeBdct7dvmaK2uo/wB4/wDebPWu&#10;Tj/4KH/Bpn3zeBPEXfIW4h5yKqLLVOfU+gmuri8uGlnnZnZss7NyT61YRIz9/wBcE14Ba/8ABRP4&#10;Ew7TN4A8TH+9/pMPT86lh/4KM/AxHkE/gHxI4Y4TEsPA/Otoyi0EoS6I94WKNQ3ljlaa8ds7AJH2&#10;55rwqP8A4KJ/AQDnwX4oDbv4WgI/9C9KS3/4KI/A37YzXPg/xL5OflVfJJH1y/NVzRZHs6nY94S1&#10;Uj5Urq/h18G9f8eX8LRqLWxedYWu5MAFjnhc43Hg/TvXhHg//gpT+yLo+rpd698MfF+oQqzHyZJI&#10;FAHGD8rjOPQnBr0rU/8Agtt+zXNYx2lt8HfEDfZ5vMt/9VF5WM7NrJKGGASOD0NPn7E8tTsfYHw8&#10;8L6F8Ko4l8KaBZHybeR7x3mLPeR7HWQsd+cldwwu3GPlwa1Hn0uRbqZfCNvtLK6q10SYmZVO1SJB&#10;xnI5zx+vxLe/8FtP2fJlT7P8J/EKMytHcM0ifcZSG6yHJ+Y9cHPeprD/AILYfs0NNu1X4a+KmjaM&#10;CRYpwh3gfeGJxweuM1ny3Dlqdj7Q8It4Ynvb7xLYGaCSSMwalpnnO8RTPJ2EkMCVzznBPBHFeC6h&#10;+zt438c69qWsNPZ2e+6kZYZHLYXPH3QeOR37ivI1/wCCy/7LEUsz2/w38R/OpEZdgWUHlufN45/A&#10;45zRN/wWk/ZkZdyfD3xLHIzEyOqoc/LjvJkfn2FXGfIw9nPsdR4x+BfjfwhKTqOgySRKuRcQKXUj&#10;OPwrj5PDzSuqLblmb7g28tRb/wDBaz4A2FwhtfB3iho49rfOy/M3y5BHmfdOOntUN3/wWa/Zovbu&#10;1vD8ONdjltVzHNDGiSJJsKE5WTkFWYEEYOeaftIy3QKFXoh/9heSux4FXnv3rR0v4feKdZj3aT4X&#10;vLoKwG63tXfBPTOBxmqMf/BZ/wDZhubgy6h4A15le4EsivbQk52hT0buAOKtWf8AwWi/ZktbeMQ+&#10;HvFUbRwtGxjhj+cZJXPzDOPz75zV+0jHoTy1ex2XhT9mT4g+JtOOqjTYbOFZGjb7XMFYMpw3HXj3&#10;rrLb9izxa1+gfVLH7H5avLeK2Sq8EYXq2VII7cg14/o//BZP9lDSrCaxj0LxpHG829YVOUG5neTg&#10;yEcs2enc1u6B/wAFrf2SLK3ksrvTPGJhzG0Kvaq+0jYCOZOBsTaOuM+1T7TtYXs6nZn1H4U+CfhP&#10;4d6Ha2nh2zj8yK5EslxcSFXuZFyuHIYYAVmwvQE5wSK7zy304STxa1NFCyqk0RMTqvBGMlQcbQWG&#10;c4J9xXxKf+C1n7J7zSJ/ZHiYxtctLHutVO3PO0jdg8/Six/4LYfsywa1cFtA12axnCn5rUiQPhFJ&#10;GHwAVTGKz1L9nU6I/ff/AIJslZP2UdEmP+ukvLw3DNje7C4ddzY7lVX8MDtXvpkQDJavwz/Zc/4O&#10;dfgl8Mvhb/wrXw18MtS1K+juJ7iOW9maNEDENtUAEkElm+ZhjOBxXD/G7/g5B/ah+J882i+BNOtf&#10;D9pJuMf2e5aOTb25TDdP9qspxfNdnZT92CR+8fjj4tfDH4c2/n+O/HulaSpXKrfXqRsw9lJyfwBr&#10;55+M3/BX/wDYt+DVrNLq3xCFxJFkKsaiNZD/ALJkIyPoDX89PxJ/bb/aC+LMk954m+KN5D5zkzLp&#10;7mFm9cyD52/Fq8kv9bn1HUfNN1JLIxy00zlmc/U81nJxWxep+tH7cv8AwcT6X420a78J/Be1nsLX&#10;dG4vIVLSExliCGbaoByv8JPyjB618C+IP+C2P7aupWV9oHhbx/Jo9rqmoPc3C28jf6xwFLKibY1y&#10;qqMbSBtFeA+MvD3jTWtCuF8NeHrq8kxhYrWEuxrxS+Xx5oWqKuteH72yZW3bbq3aMkZ9CM1Ea9tL&#10;ofLK17H2vF8UPE/inUbfxz8QPGdxq11J5kkjalPhrhvJIOdoHBLYxjJzgVxel/FHWLLxPdahL8P7&#10;HXNOt7O4ttP+0NIsYnlZQHKq26VlhD7R/CXLHOABwOg/tkXekeC08H3vw00KQJsaO8kgZplkRcB9&#10;7Hjn5sDAyBkdK5vw94uPibWIbfQprm3vL68zfRWd/wDZY2t9oaUmT+BWMagg8bTivFxFGpUm5PYm&#10;UE4n0p4L+JHwth8Dtpfj25mt9Q1CbfZyWmk2sscsIRowimRMxruVOVG5WR85yc6Xh3X/ANlbwMLH&#10;xLafFiGbT28N2t1rFnPqDXEtvqCM8QGxgGA2xeYV5DCYoCAy48Y8NfEj4XeIvijr2s3XjnT9H0nS&#10;fCslulvDAjJqGbgyJbwRGNRvUzMQxAJZCxbBJrwSLwfqnjnWrufR9MkmSGPJkaQjyIkXHLucIMDu&#10;cdAOwrjp5fGtPVtE+zXQ/Q3wT8b/AIRfHD4k33ibXtG8Ny6KjHT9JvZriSUQTMXMcTl2abY6RACQ&#10;4b5mBPGB3vgvUDb6FaalJqtneQxxqLpowS1ldAMghXaACpHmOrYB2jaR3P57/AD9nO9/4T2Q+MZZ&#10;YdP0zUpLe8uLFPOaJ1AxIv8ACybjjOe3GTgH7y8JfGn4SGOGLUviXq1o1xapZTzMLhBNGsSrHDKF&#10;idSQFAGeASST3rnxGXxp1Eo62NKVLlkpXsdLrGu+BkZCz+ZJIuZt1i33snGCAc8ZOTWNDd6agkuo&#10;tFjVfuuIVGWHPp9TW9psXwf8UbYvCHxUW4lcNujT7NOVwf4tsyOP++c8dKq61oHjvw7dyNokenX1&#10;hHHv/tKS5hs1UY6ML7yj/wB8lh713Rlyq2p3ezjLaRyHjjxr4X8C+EtQ8a6xahYbGMFl/iZjgKo5&#10;6sSB+NcF8Gv2l4PHcm3Ult1SbUGihaP5fJTt6/nmub+PHxSvvjr4U1fwFoF74Xgjk/cyNqFwsE5k&#10;idZFeJxmN04I4OOteO/s5+GL7wlqNlpfxC8SafpMU1+kS7p9027/AFhCgfKW524yTzx61zYz36fN&#10;TeqOCvKaloz7oks9NlTdcuw3HhmBCnI656frUNxofh+1KmfUYbdXyfMuZtqkAZJz6c/qKo/Df42f&#10;DDXdDNzba7IkdvCgn86EuY/u5UAYztBUnOABk56A/MH7eviD4seC/iPp+syX407T9Wt0m8O3GkX2&#10;1l8t8OsixnMcu7kq+GAKHoRV08ZCtBRi/eGpXia/xm8IfEHxv8S/+Fs/D65tdT0DT4YbL7Ja3wYi&#10;RmCkkLxwzqSSQQOeAK774ezfFn4YfD7TdP0v4eXVxeXl60cf27aRFGij94N+5GGcA7vlHOcZyPMP&#10;Bf7UWs+GfCH/AApj4paNpcH2eFLaef8AsiRy95a3EMLSSkDy5CsSSs0hV87ic7jXS/Cz48+HPFut&#10;6HoNnfaat9o1vcQ6zf28KRRy28akPOi7Y1cELu8sjexXODmvNxqq06nOlcz5feuZvxc+OnxRm0aP&#10;RfFnwe0nVdQ0HVPJay1XTyzzx7VJWI7tk0YUgs6qCu7G4hhXM/Cf9oyXwxpGseJYPgbpGkWesRtD&#10;FcQQyt5rvhFjG+Qgx7mAOFC/Nz93NenftGeFPHHjLQWHws8E+H/EWqfZ0i1KUSRbktCqkeUZAEYM&#10;wUkqQw6chmFZPwb8PazaaELnx3ZQWes6fNDFotvbzeZDoioys+zIIErEddx4PWinHDyw6qVU1r3Z&#10;ooRlqzmf2tfhh8Pda/ZwX4oaL4YsfCniTS5on1ay028WK11hJJXIkVDgO6r5ePL27vmJBPTwv4K+&#10;IfFsuqR+KPB2kzXmp3E7W9vcSbnJaRSGYkcjjknIyMg96+zNe+JPwh8IeErjwx4vt9HbT1m+0y2u&#10;pSt5k8m1V3bXBLN8o6dSM1414t/bO+G3hu3n0b4S+BJrOGSQSMY7poYXf+95Y6nHqO9etg6NSph+&#10;S1ytIvU9h+H2mfEfXPh94i8N/FIzR3XiTRf7PZobWP8A0Pd1mBUfvCGVWAJBBJ5I4DPgt+zz4o+D&#10;fg7xt4f1z4mteW/izw+mn2uoXMZilgIwACpflAqgAA9scCvjnx18fvHnjW9NzeeILqOPOY7eG4fb&#10;H7Dniucm8a+Jp7j7ZceJdQaQ8eY145bH1JzXdRydwp2Tt5B9ajDZH114S+HHxH+HHhibwNdfEzR9&#10;e0ufaz2clnPEoZQQv3WGSAT3PB5zXA+MP2c5r9Y4/Dq6Xpqpj9zb3E7J9AGzj1614OvxB8bRKvl+&#10;NNWXaeP+JlL/APFVOnxZ+IkQPk+PNXH+9qEhz+Zr0qGXxpyulqZSxXMekap+yr4+vIzEPEdkyddu&#10;5wP5VjS/sdeOQ3/H/p7fRz/hXLJ8bPilEuE8dah/wKfP86lT9oD4rRHP/Ca3H/Ao0P8A7LXdGjUj&#10;2MJVIdTox+yB47RuJtPY+1wf8KmT9kr4hxtnFj/4Ef8A1q54ftN/F9AAPGL7ve3iOf8Ax2pE/am+&#10;L8ZB/wCEkjb/AHrVOfyFXy1ujRnzUje/4ZV+JMbEiGxI9riqepfs3/ESwXzJYo8f9Mct/LNVE/ay&#10;+LQA3X9rJ/tNbD/Grlv+1r8Sk+aYae31tz/Q0+WsP9z2MO7+E/jOyJH9jX023/nnZSEfyqlP4N8S&#10;W4/0zw1fx/71o4/pXbQfte+OBzLpmnSe3lsuf1q9B+2H4mxh/C9ix/66vVJVl0/Eyl7GR5tB4evC&#10;+19LulH/AFxao9Z06908KYrSbbt5ZoCuK9VT9sW9hX/TPB1u3+5cEf0qN/2ydLnO288Aqw77bkf1&#10;WqjKtf4fxJ9nDo/wPFZpp2cqwaqrzybq9sl/an+HN78958Lo2bP8SRN/NaqzfHj4Cag++7+Eqbu5&#10;Wxg/oRV+1qfyh7KPc8ba5kC8tUEt4+fvnj9a9tl+K37MN4v+kfD2aM+1igx+T01/GP7JN2v+leH5&#10;Ic/3rSXj/vkmk60v5WaRpx3ueET3MmOpqD7TJ/eP5175HefsdzcLKibu0trcD/2WpPL/AGQv+fq1&#10;/wC/Nz/hUOs77MrlXc+VNp6kUzYCcmvdR+wf+0TI+218AvMoba8kcy7VPuTXS+Hf+CZX7QOtRF9Q&#10;sdP0/wBFuLrJ/wDHQR+teZ7Sn3O4+boW8hBstw2epYUktzODkRKPovSvqpP+CVfxoCZl8Q6KOO0z&#10;nH5CqV5/wTK+MFo+xdb0yQbvmZfMwB6/dqXWpx1uPlZ8wGS7k+87flSLDPncxY19W+If+CY/xB06&#10;5t4tI8Vw3kMkY865XT5FVG7gA8kA9+nFZ+pf8E0fjBEqrpGtWl2zEAZgkUHPvjFHtqUloxHgjeC2&#10;HhWz8TCORvOuGjf5flXGMVUfTmeTYn3VOGb+lfZ+m/se/Gux+Clv8NLrS9OkmiuJJX8yNW4YY4bY&#10;rKc98nGK5fQ/+CePxOvbryNb8O2lrb7d/wBoguJpi2O3YVH1iEd2OMZM+S7+2NpctER7/nUJIPQV&#10;9cy/8Ez/ABbey/aZWmgDXC7mSJmKpnngnBOO2azfHv8AwTq8aanr8+p+G7loorhi/kmxyEbI+X5O&#10;OmfTB7Vl9eoqVmy/ZS5bny/ZwvIuSBtDcCvQPFg08/AXwetsreauuauLj/eK2eP0xXq1h/wTj+I0&#10;KfZr7UH+8xVksJPm4GBz7/zrpLv9hPxTF4EXwnJ9tuRHqD3Vu3krG0e5FQqCTg7ti/kKax+H6P8A&#10;A5cRQqSlBro/0PlER7VxtpywA9B09q+qLr/gnKzeH9PmtPFmqR6lLZ7tQ0+fS1YQzZI2qyOQy9Oe&#10;OtU5f+CeXiay3SzalqDRLHvO3TwS3sBuz70fXaPmdapSZ8zm3wuSlOW0R0MpdeONvevpDTv2E5tT&#10;yYfFN8F8zY3/ABKwWBxns5+n5etTWf8AwT31Jkm/tHxnPDIudirpLMPbPzcURxdJ9Q9nI+Z44AGb&#10;5KGiwNwAr6E1D9gfxXZxtLb+KkYjgJcafLHnjr0PFULj9hP4i+ZMlnrtjIsallZ0kUsPoR3qli6L&#10;6kckjwbfsb7v60R3LxNvwrf7w9q9kuP2JPii0KmDULBpfMIZdz4xjjnb1PpWD4i/ZC+PehyIsPgq&#10;e+jZQWksyGCt/dPIOevbntVrEUZaJ3DlaPN/tDZ200zEtkmu61L9l/47abCtzdeAplDQ+Zt+0Rbh&#10;yRjG7OfbrVe1/Zv+Nt3cpZx+A7rzJGUKrSRqRnpnLcfjWinDoyTjTLu4zUMp2khDiu6l/Zt+NECS&#10;TN4Om2Qt8zGRBkZwO9Q3X7O3xiiUy/8ACGzMu3JKzRn/ANmp80e4HEGXIwaaWJ/iNdenwD+Lkijy&#10;/BF0d3Rvl/xpl58BPi9atibwFqX/AACDd/KnzAclijPbNdI3wb+KaZKfDzWm2/8APPTZWB+mFOfw&#10;qvZ/Cn4m6lqcejad4A1q4vZhmOzh0uVpW68hQuSOCM47USlGOrYGGDnjfTlYKfvH86SSzu4Jmhkh&#10;ZWThlbqCKQxzjjZ/3zR53AnSXB+8fzqWO4K/dNUQWUfN1qRHc8rTuwPQvgdeSnxabdDndbscflXt&#10;Wm6dqE0rXaJuYLtH+zXkH7LmjT6v44uEwu2PT2dl2ZJ5A49Pw7V9W+Fvhrd2trJqWqRLb2pjzHCW&#10;y0mB1x9fwrCrWjFXbBR5pWRx+h+HtSv18mK2kkfusaE5/wA8V3Hh34RNpLfb9V+z3Vx5ZMdnG+Qj&#10;Z/iIIyQAePXHXpXW2Oj20lzGuj25t7NW2iNVBLcdWP8AET3/AExXZab4WtXi8tZlVd+Soh9P5d+P&#10;X6V59StXrLRWR0RjTg/eOd0zwhcPb7pnMaww+Y1uGWJZMZ6evX0J471ZuPhroGs2f2XUbVbhZNym&#10;ORA24AcgE8HH5V3mnaJGCojRNyqB7kZyBz9a6DTdMkWJY1gaHDBo9rFc475B+n5VxSw890bRxFO1&#10;pbHzb44/Ym+HXiW1UeHp5NLuGjVlEcaushODyNwABHpj8a42T/gnPqXlu+ifFKG3b5iizaazMeAC&#10;uVkAwQW79vevsRvCy3BLyxmNWP3h/wDWp1z4Rs7W2+0R3e9SM7YxnP8AnFaRhWiviJlWp/ynwjJ/&#10;wTP+KWmXqzaf4r0S9j3Z2yPLET+SMP1r074efse+OdIj+w3+i6PdW7KBJC2oHaTncPlMfY+pOcV9&#10;NabFpk1wYnRh0+Vhz6f0re0qw0m4KwWckbMy5XY4bHNbSqVGrORjzR6RPN/h58H/AIqeCLdxoGna&#10;bJvOJYbjMysuB8oztx0HY1vf8IboGnafcH4mfDrS1jmZWkNvZsEAU7snCnuT/PivSLSCW2RmtL9g&#10;R/z0PA4qydR1OOJvMtBN3LLytZRh712wlPTY8H1L4a/sa+MHe8tfF1rok0bYf7DqwRkP+7JnGDns&#10;K80/aS0rxD8J/hReX/wp/aVfXrCZfLm0sTAssWM53CRhx/urXsXx6+E6fEidpLv4TeG9cVUzH+/n&#10;sb1fZZYmAYf7wPIr4r+Ovwi8J6FqE2jPoninw3dNkfY72VJkY9tr7UJX3AP1rsppT0uYnlnh3XvG&#10;PiDTtWttPsLqS4+y+dNfK4PlWisPMAUqT0PJBHyg8YrI13xDr3h82VtB4gmMNncfabdBgDzv75x3&#10;7fTio38JfEDw7JI+j67NCjxvG21yokRhhlIHZhkEdMVk6loviDUYPN1K5WORTtEflkhvfPStVh4d&#10;EB6F4M/aU8ejXrqe1eRkmt/s95u+6InYZyBjcNxwM9M19feJ/wBjnx7+1r4R8N+MP+F7abpM1jo6&#10;IdHn00Xm1i7N5jSwyD5mBUEEEgKAT2Hhf7A+pfAbSTd+Dfjt4W0Ob7cN8Opas6QquMgoZmYbMq2e&#10;q5KjnpXtHxU8NfsXeArdfEXwo+PWqeH5tv7uHSdYW4QdflwGLdfRyMV5zw9KnibwVn6XRXLZXMv4&#10;nf8ABNv9qfxT4j1HxTP8e/BOoPrF0k1xJcLcW+6RNp3qvkMqk4G7nByc9a2vhx+zzqnwB1Bpfi1p&#10;+j6hZ29kzw6lDq1vZhLtuSxwG3x5LDYAGI2nK4Knw/xX+2F8TtGtF8M+Cfjr4k1HTI87V1KFMbj1&#10;IVt+OQOTzwK8z8ZfGPxv8QJFm8VeKby+K/d85+B+AwBW/wDZ9bEK1TQmU4n2JqX7cnwz+GMMmh+H&#10;dJN9IqlD9jmSRSoPyrvdRgAYGAO1eG/Fz9tDx38Q5ZItJgTSbdgV227AyMP9pgB+leFyXby42Fh3&#10;qMSM33nOfeu+jldCmldXMZVtNDQ1PWdQ1Gdp7u7klkdiWkkcsSapSeYTyRTN+Dz+lNeYj+9XpU6M&#10;Y7IwlKUtRcLn5qRsgfMw/KozLu5zUb3eDgN+YrblSepN2TNIAMZ/SmuwC8mofPYrnNRySOD1rXRb&#10;CJZJVxwKgZmJyWppZjzuo++drfd9aQAAS3A4pyjuW/Cmk7RhaAxxuzVRQiX5V56Z607zAzZAqAuC&#10;OTTlYYzTRNi0iqSHdht+vNEt4IRiM1UE4Z8A9qikk/iBp8yF7MknuJSfmlz+NV2ck/e6Ux3LfxVF&#10;JKw4qZTsaRiyQSNnaHNNd2j6tUZlYckVG9wentUOoXyj5J5AMFmqCS6ctjNMlnY8BqidieprGUjR&#10;RJHu5f75pn2yb++aYWI4NMy392o5pF8sT9xkm0tI9qaem1eF8tdv41GYdHnKsf3as3zN5ecZ/U08&#10;ROyiTA2tyMSDB5p4jtymDaqNv/TTqa8dwjY6FIzp9BhikM1tcQssjf3mz+WKrS6NHLKUlbhe8cL9&#10;PrmtR0YhWKqnP8TfpUtvPZbTGL2NWVcthgcUcmmoc2pmReGrC5GI7LyivCtKDz+ZxS/8IkDMHaUx&#10;qvTy2Az/APWrQOp6IXBuNUVtvuOKj/4SfwzD/wAfHiG1T5vutJk0csQcmxsPheG3j/dHj1kye9SJ&#10;pcMC+ShjKjsIxWXe/EzwxbDYNWaTafl8u3Jz7c1n3fxk8OI2YbS6Zuu3y1UH/wAe/pVcvRIWp0ht&#10;WMiloIyu3O0w8fn60tzHaW6L5kcSr/F0GTXCXPxWtZCTaaGsbFidzXw/w4rF1r4gXevuFujbooG1&#10;k3E/jwfb0o9n5D5j0S4ufDVuzNemz2YGN8g61l3XxH8C2i+VFsZ+/kwv26dQB+tedTXmitunle3i&#10;bG0LHbu2V/E/170+O/8AD1t+9glmYhcYjjCge3Oe1VGnHsSdRefFPwszERaOynnO6McjFVdW+Jfh&#10;u60qS2g0KCaYtnZdQqUZeOSfX8DXNSaroZO4aE0ijj97cE/jxj8qiutX3xmOHTbOFc4ysZ9OmSTQ&#10;6cWtiuaRcuvG+sCDyrPQrG3jH3fJQMPy6VlS694v1GUql0yKeMJaDj8f/r09L66ZNu+MfRelOOsX&#10;gURLfqPfaMipdGMio1HHoZ+p2WtS+XdtqLIywrGzIzhnA7tk8n8APQVa07VdY0iL97eWMx24PmW5&#10;Z8fXjP51JJqkj4WS4WQdNu0c/pTXmhfA8mE5/vDpU/VacSvbS7AniW9ik+ezssMP4YQv9apX+q3t&#10;6rQhlWPI+WNcfqBU0zxCMZjjPPtVO51m3sFIXS9+P4lIP6VtGjT7GcpSZmXegtcr5jqp93bJqOLw&#10;8xXy40+7naFYVV1v4jQ6YuZPC163ZjGmQawZ/wBoDw9bHZP4V1GPb1by6v2fkS33OmGgTyK0P2Tn&#10;ozbcZ981FP4e3DM0X13deK5i4/aI8F+Vv+xXsf8AvRYxWTfftG+HY/nto3J/Gj2ZPMdz/wAIpbRx&#10;CSdwRtPfoc96Zc6bp0SefLcQqnO4Z4ArzmP9qKxV2STRbllx2YYrN1n496bqdu0cejSr5mQ24Cr5&#10;fIOY9H1B/CcTC5jurT5VwxFwu4CrOk+J7TQ43k8KeM/sP2kmGeOx1MwySLhThwpGUOe+QSOlfNPi&#10;/wAYreIyWdgYw390nmuLfXtZVv3Usif3cOeKPYxluDlyn2JaaBZanFJawXUflE7pEEgwM9jzz0/Q&#10;VfX4G2d7bq11o0bws2EMlqG68elfHeneNvEdsoxqN0CODtkODXSaP8dfGWkosR1q72gfL++Oc0/Y&#10;8q0J5+59I3/7M3w4vYPKv/CWmzrtx8tqi459lBrBm/Yw+Cl9E7nwUse58hobp12+wGeleXaZ+0/4&#10;vtIkibUJmAPG5yc+ua0/+GtvGhijgh+6p6nqaXs5lc8T1z4e/sw+D/htqUd/4Mt5rWaS2aK4Vbhm&#10;W7QyBwsgPDbSOOn6V3F34d8UalrP9p6lc/Mw2+TsURqoHAUDoAOBj9a+am/aj8dzPumvXXoP3cgX&#10;irlh+1N4o3/6RdXD/WZeP0rP2HcOY+ndIszpsuI7JZItxdWbG7kZwccfpXUaXPbX+qeRpejyR5Py&#10;x3Vypb65IAr5Z0v9ra5tAqXCXT/NliJF/wAK2Y/2wdElEbTWN5uxiRiy/kOnFJ4cOY+qNL1/wTFM&#10;U1jz7eVGKsTGGUtn1Un+VdPp/iHwE7Lb2mvQORwu9imCOn38E9u3rXyPZftXeBLiJYZ454dvJbbk&#10;t6559quQftMeAXc41OSPrtbYefesvq4cx9em80O+XZpGu2v3W+RZFIyBj8ee9Ynifw/4pii8/RNE&#10;S6TcPtMs1xH8q5+7gP1OcjGelfNVv8fvh3OyrH4shj4/jQjrWnb/ABl8PTxCS18c2q/Ltwtxt479&#10;6zeEk+pSlY9t1Oyv7WKOO78LatHMzqjNHbuzH72D6suO4BHHvVnwZJ4vbUPsB8HSLYn7z3QaMge3&#10;A+bJHH614yvxqhhjBXx+u31W/PP60+3+PctxN5yfESRpN2V/008/rT+qyK5j6b0XSbqaH7YdLlgZ&#10;vlaOXbkjnI61sxadbT2Ql+2R5ZcKsbbween86+bNM+OHxCulU2fjWSXau1NrK3GenTmpL/4p+PY4&#10;o0uvEbQ7VyrKyqw6f3cGl9Wl3FFpnvlz4Nt7uQqs25o8D7uwc+nt/X86xvHXwz8DeMrNfDfjrw/Z&#10;6op+SNryQIIsjltxPyc/xZGB3xXz5r/xs8VLatpkHxn1CzVs+YPkcc/7wJ/lXlfjG6vtf85tW/ax&#10;vsSsxMcrcHJ6YVx/9anHC1G97Bojrf2hv2eP2WfCVvdXWj/E9tLuo93k2qyJexuwPThgwHv/ADr5&#10;Q8Sjw7a3bQWl59s2n5Zo4fL3e/PP513eqfCnwrfOJP8Ahe+nTFs/NPbtu/Pea4rxn4L0jwy+bPxv&#10;Yal6i1Vh/Ou2nR5VuZSlpoczczRB/Mhi29cA9qqyRNcDdK+41NIV3YD1AzbTnfXRGnZ6GUpsiezj&#10;LHcqsPp3potogcinPcAHHHuM01rlRwABW0YmXMDQDOcYoNuhGSy/nUc+oMqjIFV5buSTgVpySAsS&#10;LEpx5g/76qu8hJ4Of+BVDNIT97061G86ocAdqqKstQZNI3bd+tNLJjA7VB9pjYY20gmQkgUXuMka&#10;Q44pjNIx5pqvjk/99UecGON2fwqhMk6/Mg/M0h4bJHPrUTSgDgfhSG4XGGO32qrxCxYKxy9Tz1oZ&#10;RJwBVVJhu3LUgYhQAaPdJJTGIhzSM8SDdv5PFMkbCfvJKrT3IPAXih25SokjSqGwrGo3kOODUOfl&#10;5akMqgbc9qy5it9B5bjJNMypUkHPvTDIM8c03fhcfjUuRSVg3jcd1RO+QcGh5AV6Uxz3rNyuaREf&#10;7tMZ8HGaUtkYx+tMZgDyKgobIzHpTd5oZ8HjFN3H1qXuB+yC/H/w1e2bwXWmXGnybcRvbbZMfTIw&#10;PypqfGvwtCFRRfXBXvMiZIryTz4XZWaHb/eCmnt/Z8g8xjJ833QGrj5UaHpl98d4jIWstA3qPu+Z&#10;JjB/I1iz/G7xc5229taRe6wk/wAzXGl7N02mRl9MtSJc2yNj7crLRyxA3dT8deIdafdqN8u0f8s1&#10;jCr9eBVFNc1FHKped/vBKzftawN8oWQ7s7fWkbUbgyEfYm5OcelUrIDVOo6hdHAvyrf7I6VG016V&#10;2m73epaqIkuZDlIlibripYk1hmI+0KP+Aiq06ASgkfelXJ9eKcsjIOGG3u2ajNqzj/Tr87s7Qdva&#10;q1zaW0TYDh8d8HmkwLrSqv3bngryGYcUHUI44yq/Me25ulUTBZ/fIZWxVe8hlkXbbXTDd0YL0p6A&#10;aBvpm+4v146/pUcl5cgkG2k/2ifWuR17w947uIm/s7XpFOcriuN1rwp+0Mis2neIXZVbOPMoSvuT&#10;c9kE0zfOsPHoWpySXkke3zIl5zuxzn0r51n1T9pPTJdkl5MdvPQGqk/xm+Omj/JqMobbjbvhFVyd&#10;mTzM+lWW7XEk918o/urVS6v7SEFLrWCnfJWvnWP9qD4jQqI73TrWTb95TGRmny/tV+Ip18u78NWZ&#10;47luKfs5Bzntd/rNgFxB4ujXnpI3SsW91jV5H26T4xsZD/tOP8a8a1L48zasrD/hGrNd33ispFc/&#10;qHjWe7BKadDGf9m4P+NCpyTDnPeJ9Y+K0MZeyurK5X/ZmX+tUbjxr8UrUkXngVLjn5mFur5/KvAW&#10;8S+Kg220vmj7qqzcVJb+P/iTZhjH4gulX1W4PP61fIS5HsV78TtUJaPVfhPH1+b/AERlz+lYWs65&#10;4T1xWWT4aTQN/F5Eh4/MV55B8Y/idYnzP+Erul9y+akf49/EqZWM3icyMeCWhXP8qr2YvaIu6zpG&#10;nRvv0+C/tu+10DCsS6vtSsstE7Nt5/eJirDfHLxzL8kt9HJ/2xWq9x8TddvRtu4YG9f3K0ckhSl2&#10;K/8AwmWtRnBhjP8A2zBpsni2aXifTIW/7Z4zVW41x7xt7Wq/8BUCq73jsAdmK0jGJPNImutRkn3e&#10;XCI8/wB2qRTUM5d93tU6X8gXAXJ+tWIpZ3AZY1Ix6ii1hXZWtjOxw1uxPs1SokiuFa3kX5fmYnpW&#10;jbNIG3fYww/3RV+FDIPmsvx21LLRzc+twWR8t+W/vMhqSx1ea8fy4IenO4Ka6u0umiXiJUX/AHKn&#10;bXp4ekEDcY+aGpv5FHOhrlMERtg+1A1Axth8FRWtc6/KRhLWEjuAlUXu0vn2PZqhPotBJXOsxhcL&#10;D37NThry44jZfoami8IvfL532qNec7WzUi+EBFy13Gw+ho90OYrDU4pPk81sdanju1lT5JyPxNRz&#10;6etseVXj0zVdmlUnbDx2waOW4c0jQGoNGufObj/aqa28T3dkwNs+1v7241jmWUkFl5xUMtxtO3G1&#10;qfKLnZ10fxS8bwIBB4kuF2/dVZiMflUi/GX4jRL5f/CR3GPeQmuL+1MBuZulMe8kYf6zOaap36Cc&#10;2dTf/E3xjflhdazMf+Bdayb/AMSX10Fa5bJUbchQM/lWVvZeZFxSNL+7yW/4FWkaSJ9pIsS6rKxw&#10;Xb6VG95IW+97+tV2mQkHPWoZJAPlUVfIiLstNcgFt2d1RvdIF5JqpLck4UbqgknIPzGr5Re8y295&#10;83yjrUTXEnU4H4VBvdVwoqPe5GN1PlK5SeabC7gfzqNrhurNULsVOe/pTXIIzinzAvMe9wwOC1Ma&#10;UsOtJ8oGAOtJgHoOn61NigyuacDlPl/KmnCnJamNNt4TnmnpfUCXkDriti6+G/xHt/CK/EGfwDrc&#10;fh93CR64+kzLZsxO0AT7dhJPA55NYJm+bIbFfR37NPxV+Jln4A8a/Er4y+PdX1DwFpvgW68O2+h6&#10;pqTSW2o3s0CwWdjDAzYBjO2Usi5jSEsT68WPxFTC0lOmk9Vo73fkvNnoZfhaOMqOE5NOzd0lbRX1&#10;fY8L8PfDz4g+MdOvdb8H+Bda1iz0uNX1S70vS5riKzUhiGleNSsYIViNxH3T6Vm6No2ueJdXh0Hw&#10;7o91qF9cybLezsbV5ppW/uqigsx9gCa+i9T+IPjT4MeHfgBonw41260+zutMXXdQt7OQot7ez381&#10;vI0wX/WfuohGA2cKzAcMa1PhDqWo/B7/AIKjzeCPhxqn2HT7r4jNpk/2aNRutTdZManHyKcBTtIy&#10;AR0yK4VmmIlGc1FWSbjrr7raaf3HdUyrDxUGqj3UZOy3cb6a7f8ADny1umt5Wt3iZZFcqyMpDBh1&#10;GPWtDxN4Y8ZeB7iG08aeFNU0eS6t1uLSPU9PktzNC33ZFDqNykdGHBr3r9ke18FaB4s+Kfxk8Xaw&#10;+ny+DtJln0vUI9NF3Ja3E115KyQxMQjTDJ2FyFVjknjnh/2mPB+oX+l+GfjXY/GDXPG2l+K47iO3&#10;1DxGpF9aXMMmJbaRTLIBguHGxtpD/WqpZo62JVFqysrvXdq9lpbRamc8pSwPtovml0S6K9rtbu/k&#10;ea33hnxbD4Zh8bzaNcro91fSWdrqLRkRS3EaK7xK3dlV1JHYMKm1n4d/EfRPDFn4z8Q+BdasdG1H&#10;/kH6teaXNFbXXGf3crKFfjn5SeK9k8aaFp1n8UPhP+zFqlvttdCFiNct1Xbm9vpY5rncMkZCGOM9&#10;8R47V20fjzxd8SPi78fPhl4w1ya50H/hG9Se10+Rj9nsm0+QfZDFGfljKKNgxjhz1NZVM0rRtyxT&#10;0vq/s8yWnn1OijlOHqSdPmaley0urqPM7vTToj5itPhx8R9Q8JTePLD4f65caHbyeXca1DpUzWcT&#10;g4KtMF2KQeME9ay9H0fVvEWs2vh/QLCa6vb65jt7O1t0LSTSuwVEUDqSSAB3Jr77+F1t4n+IX7RH&#10;w2174c/GLQl+FLeBbHTb/wANt4njj+z24sPLv7OawD72maXz3LBGGCGLYWvl39lm3sfBHi/xR+0F&#10;JaLcWPw60ee+0kyRl0l1SVvs+nA8jOJpFm75EB4PSow+bSrRm2rNK6V+rdrO/W/Y0xGSxo+zlzPl&#10;bab02STclZt2t3PN9K+HXxF17xhN8PfDvgbVtQ123mmim0bTdOkuLlXiJEo8uNWb5CDu44xzVWLw&#10;r4uufEv/AAhdt4a1CTWGuPIXSVspDdGXOPL8rG/dnjbjOa9m8CeJvEHgH9hTxd8RfCGsTWeueIfi&#10;VY6FqmqW77bh7EWU920YkHzKHlVC2CA20A+h9q8PXEur/HLw38Sde1RtPk8Vfs9/b/GXi2OZY5NG&#10;Z/OtW1AnhmciKIED53MuAckVNbNK1LnfKrK687pLp2d/UrC5LQxUY8s2tm7rS0r2176a9PuPi3xr&#10;4I8efDnWW8OfEHwZquhagqBzY6xp8lrMFPRtkihsH1x2rDe4kJwDX01+2vaRWn7P/wAJbHwr8QG8&#10;d+HbO31NIPHkrMry3Mkyu9gYpf3sAhUKQsn3vMZl44r5jZciuvB4mWKoc77v+tdV6HmZhhFgsVKk&#10;tlbt1V+mgNdSA4zTXuGAzjNAVV6GmtjPymul8xyIabo5yVp32kf3JKdaookMxu/LZSDH8mea0/8A&#10;hJvEP/QeP/fsf4U1FtEuVnofofGtx82bt2I5VlakmFwv7wszH0ZyKlazuMl4rv5V+6u4CmibULdg&#10;znK59jWHMV0C3u0YqreWSpzjcetWPtMBy6RrnOPujmoVnjkjyYTu3dloa2cHcCeO22pGi1/aRDrD&#10;DH8nX7o4qwl5a/6wn5vTFZ3kAKofd6j5ulEu2JVEZfDHk+tAy+whJ8yOb73B61LGNi5Y5wc85rIJ&#10;YjZEPlz6Zq/DFNbp5y3isN+3aD6Dr9KAJ2urUHfcSEfiOP0oOo6aqllyQOo3Vk6jHqMh/cOjMW4X&#10;NYWoQeLon22u1QeOvSgLnUXnibRLH/XE85/hNQJ8QPCkA8me+jVmHfoK4m5i8eGPyvs25dxCluma&#10;yrmx8TyIyXvhaOT1YdeP50E/Eekjx14Nnba2twqv+1JjFPTxR4KlciLxLb4xj/XCvEtb02JI2e48&#10;NPHuUj5VNcRr2lRKW+zwXUW7+HnitOVBzH0vqes+CLqFopdZUgfxLKMn8a4fxhpngC9X5dXbkYJ3&#10;A18+XMWpQyNHDfXS4PUselEY1uVhGusTf8Cc1Xs13M3I9D1rwX4VkYm0119xPy7lBrHfwHYSnyoL&#10;vduP3vWufgj8UltkV9uAqdNW8c2IzFbltvdc1Si+jC5uxfB/7XzHbs3fr1qZf2eNRu499vDJ1xWF&#10;H8UPiDpOA1u4x6qas2v7RHju2bbG/wCHPFHLUWzF7pPqPwA16x+doLjp2rm9W8C6rpK4uvPHqrLi&#10;urT9pfxjIqrfxowX+8Ky9W+MWoauCt4kXz/3qr94txXjY4+a206IMt0zLg92qvHF4bBw4mLD+63S&#10;tfUbi31P95IIQW/2aybuwhikLRt9dverXvGfXQmX/hGcZJm/AUpbw5Lyuouh/wBpapiO2KEtKsZU&#10;42t1Oal/seKUc/N6ben50e7fcrllbYebe125ttVVhSeVPGP3c6vTf7F8sHy1c/7IpG0y7OXSFl+t&#10;WFiRFvNu14lKtSYcnkbQtEMeoQ8SO232pEkIdi8O7mixJYhmI6TYx7mrUWqxx/u5bp/UbcmqcMyE&#10;/JaH5evFTAoxG2L/AMd6VO4amhb+Ioo9rSW7TLyArPtoi1WOeTaYVUe8maoqq7fkhGM/xJVeZG3Y&#10;C8UcsSuZmrLd2h6uqn1XvTElQviKb/x6spbddv3eevNOVW6iTH4daOUXNI3E1K+h+SOXA/vbqsx6&#10;7fE7GvV4XqVrndwQ5Dn2zTWmkB3ed7YFHs2LnOkl1RpVw95CfX5ap3WowW68yQuf4dorJdnY53cU&#10;x5QzYc/L/CaI0xOTZLc6jNMC6xqP9kVXZ5M+ZszRIxByd34UeZjOT2/vVoo2I1GmEDGSf++qc7RK&#10;MEqtQm4RvvAUxpkcYetIxVgJ3lQLtA3e+ahaYAbR9eaheYbsAiq8txInJXNNIdixJMVwSelRy3C8&#10;A+vrUDzHOd2Vphk8xckUczew1ElNwMttH/16jdnYdcUzeSu0Y6YFNycZ3c0veKHMZCMF6jfcgLE0&#10;MzfdJJpMFmxn5aOZgKWMhHPQ0M5V8Uw+WjccUrHcMA0agSJ0poOCcio/NKdKTzt3fmnGXQCRpQQV&#10;8vmmHngcUwsxOckfhRu28N1/nTctQHukaDgc9a9+8Xftffs9eM/hzpPw81j9jrbBoOltbaS1n8RL&#10;qGKGdkw1y0SQASSM3zMWJJ6ZxXz6zuw4pBtZcF648Tg6OKlGU73jqrNrX5NXOzC47EYSE407WkrO&#10;6Tv96dvkewfDX9qzRvCPgzQ/D3j/AOCun+LNQ8H3Ulx4N1a41aS1Nh5mXMU0aIwuohKFkVCUKkMN&#10;xDEVynw1+OWr+BPj1pPx91qx/tjUNP8AEC6tdW8k/ki6l8zewLBW2ZPfBx6Vw7KobAfmo2Vichvy&#10;rOGBwtOU+WPxaPV7dfS/W1rlVMwxmIjFTlfl20Xp2u301voeifCz4+f8K88QeIpdb8DWviDQPFtu&#10;9v4g8P3F48PnQmUSrsmQbo5EcAq+CB3U9K0vEf7RfhTxF4t8D6enwhj03wH4L1CKePwnb6w0014h&#10;nSS5MtzInzSyhdu7ywqjaAuBXk5QnJZz/wABpCg6nNR9RwvtOez27vtbba9tL7mkcxxcaapqWi12&#10;V972vva+ttjf8VfEnxR4u+JF/wDFbUrry9Y1DWH1GSWHhUmaTzPlHYA8AdgBXpXxF/bE03xZ4d8Q&#10;p4X+Cun+H/E3jSGODxl4mg1aWb7dEpDSLDblAtt5siq8mGbcRgYFeJlflyG/rQwAOSM/Wipg8PU5&#10;W4/Dtq/udnqvUVPMMXSjOMZfE7vRN37ptab9D1Lw7+0b4c+Hnw6bwv8AC74OWGk+Jb7S5rDXfGl1&#10;qkt3dXEMm4OLeIhY7Tch2EjexHQjNc7/AMLXt7P4ISfB7StCaGW88QjU9W1Lzw32lY4ikMIXaNoQ&#10;tIxOTkv2xXGMQG+9/wDXpnYjNKOFoRk5W1bvq76rbfp2QpY7FSjy81la2llp8l16s9K+CPx+0v4a&#10;eG9c+G/xB+G0HjDwn4iaGa+0WTUns5YbqEnyrmCdVcxOuWU/KwZGZSOhHQWH7aOoJ8WNa8a+Ivhj&#10;puoeHNc8Njw5deDVupIYYdJXy/KgimGXVkMSMJMHLAkjkivEzktgd6aSRkE1nUwOFq1JTlH4t9X8&#10;+uj03WuhtTzLG06cYKStHbRP5PTVa7O56J8Zfj3pPj7whpPwr+HPw0g8I+EdFupry30v+03vbi6v&#10;JlRZLm4uGVPMcqiqoVECqAMHknzk46U1ieuc0hBHINaU6VOjHlgvvd/xepz18RVxFTnqO7+77lsv&#10;kGDjgUhTvikZmXoaQyMf4q0M4jliUqzNIBj9ah3D1anHnrRuHrRcLH6VAbsNPGcdV7dqEaBjsbJq&#10;Ga4keTy5AYx6Yqb7PFLHuMu3HKqvf/69c5RJuATP3vx/SiZmx5ibuf4c9KrmOcnNnu+XqzVMpuzP&#10;uZVYlf7vX3oAItQ8sf6Qq7WH937tSC5hZACqkbh95e34UyG3Sb5ZQzbhlvaoxZyxs2EbZ0XGc0AW&#10;VjhyXQ7v7sdC3HlnbHbnO3H4VNpy2SabcRXdnM10zL9lnjuAqxAfe3oUJfPGMMuOfvdmSNLkDhuM&#10;crSAeFWYbUgVW7N71XkgLhhKoDL/AHlNWEDRc5/3h/doF4JZGRS21ucSckfjgUwMm7k1RAyLaBsA&#10;/Mppttd+I7kSRQRWcexMqt5cCPd6hSeM+xIrXnBC5zjHpUQjGyQGFdwbI3LnNAHn+s+KPEu7aNAD&#10;An+7mub1G61q/wCH8O/MD/zz617dDaac52yWuWKg/LUU+macqb2swD1YeX+VPmJ5T56vvDuozlvO&#10;8NEZ9F/SsHUfC2sWxOzQ5dv+6a+nJU0aONjcWibRjaQvtWXf614CgG+7uYVYcKp/+tVKQuWx8wz2&#10;moWch/0WSPjBBU0y21O+STh2YdMba991rxB8LZUeMwCZt33ljAJ59+K4nxBceBjIz2NrCmW/vZ4/&#10;CtLisjgzealcR4NpuPb5ay7uxlfJnsAvfKrXUXt3pwylreMPm/hGMijTPEGlabLvn0X7RjO5m5Jp&#10;37C5UcLdWaLv/cH8FrNlsy4ysLenzV7NbeOvCUkW2TwdHz95mUE1X1TxR8Pb1DE3hPy89Coxin7S&#10;S6E+zPG3sdSOESLPrtNILa6Xd5yyDHoK9D1fV/B8RYWWiuqjgZNYd7rGiby1vYsp/nV+0IcTnRaw&#10;SRK0q8+4p8Woz2reXE2V/usvWthby3vH8yW0+9/s9KnTSLORg32Ycj0ouuoW0tcz7XxZPane9vGy&#10;/wDXPNa0XxFEwG/TLdtv8PlVJH4VsbgAAIn41KPAckY327xYHT5qOaIWkJF4tt7riTSLcDrt2VI9&#10;9pNyMNosIZj96mN4b1m2G63kjPtxxSK+r2xIkWE/Ve9T6FaEF3p0MvNtDGtUJ7Ke2Dbdq8etaU3i&#10;GW0Tbc20I/vDbWXqPiy3n+X7Cn3uWFUk2S7Fd7uWL745qL+1OD51mOKgm1HzWaTZt9s9qYZi5Uj7&#10;pXGa0UCSxPeNIchAF9KYp88NgfdqIsqsIgfm9zS4GOCc4/CtLE8w8I54WReF+6aZveN9pZfb2oY+&#10;UgDFW3f3e1QySkBgNopW7h7pJJKV+/Ip/QVGzhDlV/Ac4qFtpQEg/eyRUMkjRPgv9RVIPIsSXBJ3&#10;56cYqKWfa3B69agafecs30x2pnmZf/GmFiR2Yr0/i6ZphklHLpx7U1jls+Z/wGmtIMbR06cUxjXk&#10;ZifLPT+9TjL8u1h+tRkljg5poYhuBx70xi7mHAFHKttakkB/g+770wu6HdU6AKRsbjFIXU/wtSFu&#10;fmpGY56UXAUFXPA56UFwgwDTfMUDBam+ZluDxVJoBzNGw3HjNNLgdV5pu5yM/LTS+45YdalgOZlx&#10;0NN82HO4g+lRs4Byq01VVpMkdRUlWJvNA/Gl8wEFscLURbZnZTTIQPmApcwcpL5q9PxpokG/I/nU&#10;QLH/AJZ/L600FP7xpcwcpM8qsCu3pTfl4yKjBU9Hx/WkOe0lTqO1h5IFIzcVEyfNw/NBcqPkxz1p&#10;XK6XH5XPyGonfDd6Fc8jbUbMVPANS2OI5s7fXFNDAkstMLEtmkLYNRcocXGOKjLZBxQ/1ptK4D0h&#10;3pxIo/3jTJCUbaWB+lIQGPWkOAMCkAMQeKaAB0oo3HOBSZohAGxyaTYaaducgUvy+9QB+kcGpx3v&#10;ySBl29Mrz9c077TFGFkEjttOcYzVe1tjGGCycBsY2/hUxi8sKEb+L86zAntb1FiLOm7dzVpJYWKy&#10;A4bb92s4OYt2FX5uRx0qNm2R+aP4ueT09qANR5VjIZJdq9h60ou2JYeb2qj85dAZDjIGPSn26u0z&#10;I0nBU0AXIbzy3/fZP/bPrWgkIuod0ULHcuWbHAqlasy2v2qeR5Ni/d3elV38WtLetY2unRxtHz5r&#10;uWJ/lQBpiBVj2bmDH725eMVNHp0jnBUfKPvbevFYdzqGoXE243jqCxXanFR3GhWV2rTXzST7VA2y&#10;SEiqSA2GutKaVYYr+3k5x8pBwfwqI6haRSedDYyzfOQ3ylQecdT/AEqlp4gS5WzFuoVT8uwBR0+l&#10;WJrRUbJcn2o0QErateOQ0GmxK3APmSbhj8B0pZ31bUQBJdCFd3zbFwcemajkhX7OLhfly2Nq/wA6&#10;ISxt2k3H5f4T0OaFqBVuvC1jdSNLcS3EnmYZvOmYg/hnGKw9X+Fuk3ELMt1gdeg6+ldMkkki/O33&#10;V4qSdYIFjIhyzc5ZqWwHk+rfBFp2MkF1IP723vWc/wACvEUrhLaVWZlztfC4/E+1e0tMGRt8KcKP&#10;urineftifEa/N/F3FPmYuVHgtz8GfEXJ+xABeOvBqrJ8KfEcLDNgeD/CPavoKV2jn8lju+XOT/hV&#10;HUdTayJK28bbWx8wo52LlPBZfhl4lQB4dMkweNyqeKo3Hg7xFAzGbTXb03Rn869+fxRKsDK9mrCM&#10;j+LqcdajXxBCbhoTpMRGMcn/AOtVKfcLaHgo8Man8sM+lbWb+8tNh8GWxybvSsc/3etfQSXdjcT+&#10;S2kQrtXduAps2maRexrI+mRrluQKOclrQ8V0j4d+F7wqJLdoz/Ea2rT4EaTfFfI1GRVPPHevU7bw&#10;voksmwWCL9FqyNMsbBmFvCVWPjaG6/5xRzAeWw/s72yDzP7VY7W/i7Vb/wCFLWenwbrq/DKP9rpW&#10;l8RfibeeFIG+waYrM38TSdOPpXg3jj46+OdXmkgF75Kt18tqqKdR2QStGNzvvGWi+BvDUDXEmrAs&#10;FwyeZ0rybxN4rsJJni0uJmXd8r1zOo61f3MnmXVw8hY/NvYmnRtvXBHauqNLl3MXLmC5ur4gv5rM&#10;GP3N1EE6OfmHP93NQmcxjcV3c1DNcHHmAY2jPBrWyWxJoQyiFMui89sdBSrOqt1Y7vXpVOzuDcKC&#10;VwfXNIblncoUHy5pE2LbzSDg9W/iHao2upMZB6n1qqsxaXDDiieTaQ23r70aFFlrlXXnhhwM1E85&#10;+7lm/wCBVCXZACTklsUjgxkuD941SkFiWSWQLhW5qN3JALn5jTFZs4z0JxTASx+Y9KXMBIZWPRMd&#10;qa0jDo1Rly6kmmpndS5gsSIzK2ANw96BIDwaEYl2+lNZcJuz95qpsNhxUP8ANvppLBSA4J96azsB&#10;n+8MU0Mxl2Z9qdwHPu/u9f0ozj8O9JMoI570seV3EAY/usKYCPvkQFQOtI6byA/6VNwy5xjjtTJG&#10;ZRlT1o2AjeMJJtV93y1E6hM4pfMZ3Yt/CtMOWHBxUc3YAxximyEAf71NjZ2IBahiSxB7UmyuUOBh&#10;sn/aowpX5ajkcq2R60sLlxuxU8yKFUcY6Uxx83yjrRvb9cUBjtzU3VwEeIbeOeP71RtDt+VT+VOb&#10;g7s01cuck0m0A3Dg8c/j0pfmHFMLlW4FOWQnnFK5SDDb85/h6U1VO33+tG4ljTXYgVI7C5yflFIz&#10;DPJpA7EHJppORk0mx2sIW/vGmsNwpc52mlzUANUHO0im7cUZpuW3ctQNaht7k0xjjvTiTjB7UhAP&#10;UVLkVYazntTc54oFAGTRzDA/SjPtRMCpxmo9x9akD//ZUEsDBAoAAAAAAAAAIQD8lOhikScBAJEn&#10;AQAVAAAAZHJzL21lZGlhL2ltYWdlMi5qcGVn/9j/4AAQSkZJRgABAQEA3ADcAAD/2wBDAAIBAQEB&#10;AQIBAQECAgICAgQDAgICAgUEBAMEBgUGBgYFBgYGBwkIBgcJBwYGCAsICQoKCgoKBggLDAsKDAkK&#10;Cgr/2wBDAQICAgICAgUDAwUKBwYHCgoKCgoKCgoKCgoKCgoKCgoKCgoKCgoKCgoKCgoKCgoKCgoK&#10;CgoKCgoKCgoKCgoKCgr/wAARCAGF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a9HhigijSNi0i9Fzwa9y/Zp+CGs/H7xBH8OItLvQdWRo&#10;be6h097hYZdp2syqQQoOCWGdo5weleF6ZGbWXzI93zNkD09q+of2Kf2wPiL+zz4kh8QeGY1khLLD&#10;fWr4KzRkgYZf8Oa83B06MsVB1vhurnDinW9g/Y/F0OGtf2XPG3gn9o6T9nzxysdjq1rqyWcvmEtE&#10;zNjy5AccoysjA46MK7j9qT4IeIv2efjpqfgTxPayfZ7e7xpd39k8pJ7fGY5FHcY4OM4IPoa/QX4Y&#10;fD34QftqftM+D/2m9J0L+ytc0mQL4k8P6jODLP5UW62uIhxuVHXaxxnlMjHX6x+N/wCxp8H/ANp7&#10;wg3hT4qeD4L7y1P2G+VNt1Zsf4on6r06cg9wa+yqcOYPEYSapT3acX/mfPRzjEU8RFVYu1rNefdH&#10;yn/wSR+Iy+P/AIT3XhfVLWKa58MskFjfNgyLbS5Ywc/MFVlzjp83sK+vBa7Pu818v2f7EWi/8E49&#10;Vtv2gfBfiDUNY0u31i3tdcsdSZY3is7ki2Lq64VmSSRH5UDaWBPQj6+k0MSRrc2biSORQyspyCp5&#10;BFfYZG62FwEKNd3aVj5bNqMamJlVpLRmKICT0rF+JHgC0+JPgDWvAOoOVt9a0ueymb0WSMoT+Rru&#10;LTwpfXWPKiP5VbvvBl7pseZozz2xXsVMRRknBvfoedTw9ZWqJbHwx/wTV/YbtPgva3vxe8bW3ma5&#10;c3VzaabGyfLDbxyFPNHqZCuQem3BHU17p8e/2Svgj+0sNNHxa8KG+bS5N1rNb3DRSKpILRkr1VsD&#10;I/IjrXq8+nmCXy1j28/dC1E8DRttZfwqcPgsHSw/sYRXL2FUxGIqV3VcrS7nkPwa/Yx+BnwB1J9W&#10;+GPhu6sbiTPztqUsgAPVAGYjH68da9R8k45FWzCSef8A0GgRYz/hXVRo0sPHlhGy8jGpVqV5c1ST&#10;b8yr5Jzuoi3QzrIp5U5q00XHyim+Rk5YfpWvxKxNuXU0PGsKvqUWoRgbbi3Rxjv2NY/lcZrf1Ifb&#10;fC1jOD81vLJDJ7Dhl/r+VZKQ8fdrKhL3bdjSsveuupVEZPQ1d0mO4jR/LU8n5vWk+zjqKt2zywR5&#10;jXkdGqqjco2QU9JK5S1PUr+6ZbaXcqx5CrnrVQRODlhWk8AnJklyrDp8tQpbvK21IuaqnJRj2Cp7&#10;Scu5T2ADAqRYC4yRW1D4dSKDzLwhWPQZrSPhJdcgRfD9urbARI27G41jLF04v9Tanhaj1OVNowTJ&#10;GKaImxnFbVvotxNMLUQbWViGVzxn61EIvsd2sV5bhvKb5kXvVfWE9tQdFrfQzxbT/dERo+yy55Su&#10;js7+S9uZdWu7bcNpVY4146Y/SqTGGKCQSRMszPlQvTbURrylo0aexjFXMwwlV4pPLYmrPlMV3470&#10;vkNtBz+Fa+0MeWRUETHnZUqs/mrMG2sP6VbWF2Ta6YA9K1NL0e1ul2vBuZuB71Eq0Y6s2p0Z1NEZ&#10;NtGjzb3j3Dq1akJsSfMjO3b93HFTHw8bZAw/jkxn+79ak/4Ru7tbpkmRWwpK7TkN6GuSpWpy6nbT&#10;p1aelggEcz7ZUV9xyAa9L8EeBrzRrT/hKLjS13wxsbfcvRumfyqp8Ovhjb6lpUhv7eOSSZgFLLyl&#10;dF4k8Rf8IJpcfhGG1uJ1WPH2gruBY/5FfN47He1qexo/PzR9Fg8K6cPa1fkcndWsUa/bp7pizKAz&#10;pzmsTU7lZmZIiWx/sdKn0K/1F7v7DdwblkmP3hjOfQVNqOk3b3csdpdxloT9xnxXRTXs5csjCc/a&#10;K8TH0mGG/kaC7gO1TvXZxz716J4fv76x0j+0JkVVX/UxyOAdvY4ri9Gnd7xYUg2tIdsmO4r1A+EF&#10;1vSfsul2KrIkIWSW4bouO1cuZVYppT2Z05fGUruL1M3QfF8g1OQ3EG2Mglm8zgV2+kavJfaM14sR&#10;MOD827mvNtL8GaxYXAnkiDQpLtds53V32l2t2lgbAXI8vALtjGa8THRw+jpu57ODqVnpMzdLs7q4&#10;uNQ1rxBbbIZFxamTtjNU9B8SWk9yNIt4DKkZLyyKvbNdBrtwl9p/2OGNSyJtjDVzejWP/CNzFrrB&#10;kZSdvTPtWdOcakW5b9EVUUoSSRBceOEs7l4TYszSN8qnjaKt/wDCfSeT5sXmbl+X5K53xHZz6lcN&#10;eeZ5cm7K7emPSs3w/q2oxXrWV1nav616dPCUalNSXTc4JYqrCpyvqWdR8R3mpTtDqN5J5Uko2rk4&#10;HNbfgiw0e58RxXQYNtbYu5eh9T+HSs+4tIL5l8xUzuyS2OD610Xg7wsdLlXUftDMCd20DvRXqU6d&#10;DlWg6Makq13qZ37Sg0Sya0stCKkqhFwq9j1pPhfpng7wutrq/iyTzLmZf3LY3GHPHTPGPWofirpx&#10;iuSkkbYnw7SMCec4rg9Ql1S2l+zz3T7ozjryPxrswdH6xl6pRnbe76s4cVWjh8a6ko37djqfizqG&#10;lN4h2+Hnmxu3SzySHLnH8hWYPiHrtrA1qsrMjLjJ7cVJoS6Atjb6jq8rTSeb+83HdtH0ql4ruodY&#10;u2nt7SO3jLEwqi4yPeu2hRpK1KUb26s5a1apK9WMrX6GTc6vdXLEXMzfnRby7lbH156VFPbCAfvS&#10;Cf7o71f03QtQ1WD/AIl1uvyn5jux+FerL2VOGmh5qdSc9dSJopndV8o7mGVC960tFthL/oMaMtx/&#10;f7LTo/DWs2ca3mpwPDCrH943fFbHgPX/AA9pNxdXGtFnaRQEKpknn09a4cTiP3bcNbdjqw9L94lP&#10;QsPdLpli2l3U0kjXAAaWTPy/Qd6b4X8ORaXfx6lqbq53fuUPb0J/wrc8Q6lpd9PHqf2DawT9xEy/&#10;cHqR61DpE1msc95qzqWVQY43TOSa8j21T2LsrX3PV9nD2iTd7bGX401MvetGk/8AFwUfPFbXg+6h&#10;03SWmhZriWVc4ZuEH+Ncnfwm5vZJdjbWPy5XrWlp9prlppjXUEDLCrANu9a1rUovDqN7GFOtL6w5&#10;WNq71q4tz/aQjZWHA+bJPt7VHf69cazonkPJI0zSDcrN1rMupr9LSMTttEnzBP4vxrV8LnRraAza&#10;mm6b/lnwcVyujTp0+ex1RrSqS5b2KdvZanBC09xLIrrHhFZ/uir3hPU9Wt2aGzLfvG/e7mODUdxP&#10;NcysskrM7cNu+6BWp4bsViZdrbe7M1cuIqfu3zLVm1GMvaLlLI8P3GpFp9UuG2rzjnFZ9ja/aNTk&#10;j3HyYzhRtrqZb6OSJYYnU7fpSHRLyRFezjT5uSQteP7aUVZnsexje6Klvp0aqEjZgP8AZoq9Yxx2&#10;pZp5WZhxhaK5ZOVzblR/Hj4b0Ix6pcR7N/2XcHVl6AHqRX6gf8E3P+CVX7PP7W/wy074tat4y1jw&#10;/eafqEMfiDw/awrKk0exSHSVmDR+YNx/i2sCMYFfFGh/C5fG7av4a8PeA76/8Sapawx6AbFTuW4+&#10;0xbgwyNwaHzVxgkMR0wSP0D/AOCF974/+G/xg1v4L+NPFevWM2iJcpr3gnUJtsET/uxHcRgk7jkO&#10;jAbcZjYFgSBOVYGXt3OUNHf5W6HmYzERS5b6o/Trw78HvBvhHSdN03wzpSyR6ZZJbW91dYknMaqF&#10;+aQjczYHJ6nvmtC00mJLjJj2spz8vcVs+D/G3gDxLLJZ6DrVnNNatsuI7e4VjG3oQOlauqaYbhcw&#10;WYbI4Zeor6CNapTfI0cDw8Z+8rHB/Fz4NeDvi78PdU+H/jPS1utL1qye2voskEow6gjow6gjkEA9&#10;q5n4U/CW5+HPw20f4d3Gp/bv7D09LK3ujHtaWCIbIiw/v+WFDEcFsnjOK9e0rSb6Jiiz7sN8yN2p&#10;tzb2kN0y30Cxtn5WHcV008ZKPu3uZ1MNzrVWOL8P2CWkvzr/ABcGpvE9pOwaWEr8y/xDrW9LokSS&#10;SCM/KelU7m3SWLy5R0rpjiFKopHL9Xcabiea32mSxzu+wNIeFWsS6tpEk/ertb/a7V22uWJ02+LA&#10;Z+bK1mavZ2skS3GV8xQSVbvX0mGxGx85icPqzlmhIHK/lTGjx1NaEyqWOxNq+1QvDuGa9OMr6nlS&#10;jysq+ScZ4oEQJ5FWhAMcGkaHP8NO4tCzpMQudPvNOA++qyL/AMBz/QmqP2YD5c1paJK+m6tDcyR/&#10;u93z+6ngj8qhv7T7NqMtsi/dkIX1xn/CsYvlqNG0rSirlHycHFbnhmyiupfsdzDu8zG003TtO02Z&#10;lE4YkLuky2B9K6TTrbRb+SOPTYVjWNegY/ermxWI9y1jswmF5pJtoZq/w+js7Vbu2g86Nlw23qpq&#10;pbWGn6ZK0Emmr5zrj5u1eg6PZGSw8pgAWX5t3asjVdCspbpdzR/6zG+M/MOa8SGOlJ8knex7ssDG&#10;KUoo5iHRmfTbi8ntWcR8hF61Q0qLUoiUssRsOdn8WK9Fv9Ij8LeGvPSXck8u2STbu+U+1Vtf+F8t&#10;34eXxh4SudzJgyRLkEjuRnv7UU8wpv3ZbN2V9gngam8Vqt0YuneHLvxXZSzB1WS1fHllduV7NWM3&#10;w41m4Se5mjbfEflXrurQ8Pp4k0+dtU0S4bZt3SQzrguAfyNen+ALaw+IGlyXqJHHOq5lQHlT61Nb&#10;GVsDeaacfyKo4OjjvdldS/M8p8L6Xq2m2sy3VkzQyNt2MvQjvUfijwwIUTUfI3LJwVjP3favS/Ev&#10;g7VNDM0rwfu5v9WxOfm9az/D2kPqVutvdOnlnLbj/e96mnmXN++jYuWXxivZNHkt9pVzaBEaP5W+&#10;5imNp1w0yoV+Y47169/wroX0Mjy26hVOI1wMdaxtQ8OWNnJ5AtlL7m/5Z/dPau2nm9OpotzjqZTU&#10;jq9jipvD91ZCO4JB3Abx/d+tXm0+4tJo1tyWR8HK9K2f7AuNVtXhhs5fOh5bapIbHatHw14VvnPm&#10;h22kY2twyNSqY2PLdtDp4OXNZJkWn+Fr5fIaeyb/AEiTB3KfvCrt3o4sr/LK22LkKqjg10VlKmlW&#10;W2aUs0KZkbOeR6VWurTULuD+0Zodsd1Jtt22/M+a8aWMlKbb2PYjh4xgo9TX+H9x9uZdQ81vLt/l&#10;cAYy1dd4h8MR+IdLju9PtlfoW46c1g6dp9ho+gjRo49rt80kiNhgT610GjXtvp9l5VpfZZR91ifm&#10;rwsVJyquUT28LH93yTOZ1nwLb6xIkOm6fHHdA8cY/OuJ8T/CnWNA1177UMxwsu5oUY7nYjt+NeuW&#10;+sW9nfLfzBfM3ZLVpafFo/iTxZb61qsiyKqkRq44BPFa0cwxOG1eqM62X4fEevkeL+Evh0lpq0cn&#10;itzDDPD5lm3mYLcjj6+1eqabpVutrJDZSOoVehbrx0q58bfC1hqOnWf2BQslvJmNo8fIMVj6Zdiy&#10;01Y5nk37Asm49feoxGKqYyCm38i8Nh44Oo4JadxLjS4zbvaxPubqq7uFqpHJfWdjJaqFaQ8cmrsv&#10;7gGeLnnlat2ul22pL58lyqLuyGPFcvPZanVy80jC0/StS06FtVvWXPZSaSY2WsQsSo8wL8rVY8Yf&#10;aL69j06ymbyUIUt/fqm+kzacoLD+LtW107Se5jZp8q2MqW1EUn+kDDDjpVTWLDTraLzDDlmGRjrW&#10;zK0b/LMik9qng02DUwiSRqBjBHeumGIlTs2c8qMaiaMjwHpWmwD7b4gddnJjXqPau5sjLJuHh+zW&#10;Rf4sjpnoKhl0rQ7KGOVYo41t48KvrWv4b8XabZhC8Kqq8vuWuXEVpVpcyR04ej7GNmcN4zk8Q2Nr&#10;cXmvacEWMbNzAdx+teZ679gunWWCJmYDDe9e/fEDxd4f8QeH5lv7dtrfLHHj7/vXjd6620W+CwVV&#10;PC7l7V7OT4hxjqrM8jNKN5WvdHO2V9HYReY8G9C3+pY+1E7Qakm9k8sL91V9Km1eGCO7MUtuqnug&#10;ORUK6dcrqMenSQyRtIyjbIu0gHv9K+kjyfFex8/KUl7u6K9vpaXZPlHlVJy7elbHg60ubpJxH5ix&#10;xsVLH5dxxng+nPavRNZ+F2gaX8Ml1K3WNpkzI1wjDMhx056rXO+DNFtF8rUDJvj2/MrL/F6151TM&#10;qdajJro7HfTwNSlWipdSnq39sajZLYzDzIlXEXynk1L4U8HyQul7f2G1/wDlmJP513UVpbxxrMtv&#10;5nzDHAyB6/h/SsrXPEM1ldeREE5/2a8qnmFacXTpxt3PTngadNqpUdzN1Dwdql9I0KyRqzfd/eda&#10;vWfwU1BNLXUb/XW3qmWjXsf7vNWtGW7liW7m4P8ACW7V0h1TSZdOwdaXzI+Cv94/SuepjcXD3Iv8&#10;Deng8LP35X+84+08A6q8ElzPcRfIOp7H0rPubi60pmhlnD7T/q93Ga6K7ub3UVkgikZY92cLwGqv&#10;qpS+uY7e40yGOPcN3koFY4qoYipKX7zUyqUYRjandHP22m3viTXre1/1f2phglcYHtXYeJfhVLp1&#10;mkmiak94Y1/eqcLs9hjqazdQ0XUG1Bbi0ikVIRiKQccV6V4OvdK0zQo2vLJluFX95LI2Sx9azxeM&#10;qR5ZU3p2NMLg41G4zXzPM9A8GanfT7drRr/EzLWnqul22iobdVkaT+961019cxpIZ4wVRmz15aq0&#10;tjqGvN59tp0kmxsD3NcNTFVK0ry0R3xwlOnG0dzN8O6FN5sbatbPCrruHritvVLiW1SNLCBmhX8K&#10;fD4V8QQ3kepahcDa4w0K5+UDtW1FpT3KGNF8tCMcjmuStVTkdNGnKMbHC3+s2tjKzXETJubjrRXW&#10;X3gDTLhAs4aRh3ZqKXtKPW4OnWfY/Fn9hD9mXx3ZfGzVP2lfEmg2On6NrQurvw/bpcxyyFLl9ysN&#10;jMAAhIznnPHBr6ovPCvgT4fatrHxc07wlZW+s3Gmumpajb2yia6iVQQrsBlsbQBnpjFeVfDP4i/D&#10;D4AfsR6J4i0T4iW1za6Xo/l2Nx4gYWbzyhmHlMhZ9rh8psBbkYGa+PPj9/wUu+LHxc8M3HwniaHw&#10;/FqCmO8vtKZvOmhIwUDH7gIyCRz7ivusRmGW5Thr1na+u2r7/ifB4DKszzjFc9PZNJ9LI4P9mT/g&#10;oJ41/Zb+P/iD4meFrb7VpOtatdTXulySbVMLTFhjBIVgMDvX2tqX/BwhoeteA5rP4UfDjU5vFE8I&#10;js4b6RPs8cpwAzFTuYAnoAM+1fkrrVjqumeMR4a0pkmtJGwAzEsnGcmvv7/gmF/wTavrnxBY/Hr4&#10;kWRh0tZluNMsrhSzXLA8HB6Jnv3r5XK8TjszxLvFOF73avZdj7rN6OW5bQU5O0krWT3Pur/gmnYf&#10;H7R/CuqfGv8AaT+Ims6l4i8bSrctpt9MfJsYuSmyI8RZz90YGAO+a+ntS1RdSj2h/nU8MPSvO4Ly&#10;KPy1jIyqgY/pW3BrXyLMfl7Mq19ZXwPNUVTr5HxMc0lVvzM37bWGj5kkBA4Y7qm86G5duRwM1y8N&#10;0s9rcLE3K/N9RUlvqcysrh94K4+WspYJPYaxncm8RwxzRh9m7qOlchq0XJQ/L6V0d9qhktZI3PVu&#10;npXP6pLFP91s49q9XA05QsmeXjZxlsZDxDkqKW0tIblmVpNvy/xGrCyOgIU/eGKh2cnn869jWx42&#10;iZDHayuwRY+pwOOtXrDQXbU1s7wRquMtukx+Ga6DwZp+japCLRrbbcK2UcMeTXReKfCUE2k+bJph&#10;WRgB5ickP6kjtXlYnMo0ans2rHp4fLZVqftFqcvq/h3Tjoy/ZYiksbHay87gak0vwFqvirULea2R&#10;o91rulmaMlcr8vX34NdPb+HYbNreGe38s/ZxuTPXFd94f1C0s9E3LYZ/dldsa9q8jEZtUw8bQ11P&#10;ZoZVRryvPTQ8HufD1zp08kd7GdwbarK3HWtbwxe6bpwVTthZvvvIvWtXxJcrcSkR2LLucn51wa5v&#10;VBbsrNFCVK8BSa9KnUljKSUzzalOODqXjqdxZatpN1b4ttU2yL95c9adNottc28mrwvuMb48te/v&#10;Xm1pcTQXCmM7fmrq9G1jxZEpsbS3aRpFLKu3PGOtcuIy2VHWEvvOzD5lGtpOP3HbeGm03xME0Fn2&#10;bR0cd66eGD+wtNm0W+kDcfLIrcEV5b4c8UzaferqFwisySZkZRtP41r+JfiXZXN2scc4WOaPD7Vy&#10;Qa8XEZfiJ1eWO2/c9jD4+jCnzTfvbHXXWjeEbHQd8UkWyNWGM9z/APXNc5otxN8P7iH+zpFkW+k3&#10;Pt/hXOcVNYnSW0b7NbSszmPzF3Cm2zRyRwyG4/eL/Dt6+9Y06coc0JNtG0qkZSU4qzOkvPEMHjK3&#10;WFJivk8bWXrVSLR7eys9wVdzHHy4qrpVpib7bE+1v9n5Q2fapNQ8Q6atk1mk6rcKxYoV7etY8kov&#10;lp7HQpKS5p7jlku4ZTAL1vLbjbjlaz9Z8Im7n+1RSyNKuSFx973q5LIpgh1ETblk4cKO/rUkc62c&#10;X2qZJGw3+sHSrjKVPWJElGorMp+CdSPh9ri2a0WMPkt5nUHNSXVwl1qiy2MYbzH+cR96p69f6Taz&#10;h/sHmSPzuWQ5NdT8NdH0zV1bVNUsJrf5PkVWIJ96VZ8i9q+o6UeZqlEwtZ0yOW18uWDy2ZuXZa6L&#10;wvp+njRrWVJlLWrfNuOenfms/wAcwTz3ktnaTskIb5N33gKz9TtbnSPDS6ZbXbvdXzCRm6bIxwOn&#10;qcn8qjl9tRik7XZpzexqN2uHiG0udRvrzXYFWMxqNyiQ88+lTW2pz/Zo55PlKLg+9WfDumwaf4cV&#10;pUmupphiaRl6Y6cVl2cKanbNIWaOMybW2jkH1xVrl1i9kQ+bmUl1Ol0uM6rZM9wiMsY3MwqSy1aC&#10;3dY1TCr+YqjoNtF4b1L99dlrUorR+Zzuz1Jqx47X7BbrrGmuGWRv9Wc5H09q5JRUqnKtmdcZuNPm&#10;e6NrXNS08aEtzFLJIzHDbq5dNSSVPtEiMqM3yhu9WbS7k1rRIpIYiynkqeMGmajDABHazzqnloNp&#10;b7v0pRpxp3T3KlUlNJobHd3TFkVm2vwtWLBTI32GWRtqj5ee9ASAW6nzlJx8u2nJY3E8DT2527R9&#10;6s5W2LjcnuJGlvEYEYXlat6zawzWHmr83y/maxbe0u4YlmWYszcEVYklv44F81sgdqxcfeVmaxb5&#10;Xcz4dKeZssTU0ETx3Ah3/d53U+PVIopMM3zH2py3Futx50zbSq7q3vUlozH3d0X7kaYLJXfczfxf&#10;NWTqt2NRKwQRbIwPmK1JBqOo38DfY7H92xOJCvWrNppccFkzTD5up9qStS1Y3J1NjNmgimsPs9w/&#10;zR/6s+3pVCbSkOmqyxHC9d1bkdlHcy+X5G7PQLTdTstKhtH0tr8292zHYz4wvtzXRTrNSSuYVKcb&#10;XPO9QmsLLUPOvLNJfL5Kv3rS8nTPFV7D4me0KKuI7leMMAMAj3x/SqPxI8JT6JbQOdQ2y3CsXnjY&#10;Ns6YPIxnr7V4d4u/al0z4dW9xo3iXxJZqLW6jMN5b3CyQ3Ns04hkZwo/cPExXdyy7mVcqXCj6SnT&#10;9tRjKnLXufOycqdaUZx8z3+517xDqt3/AMIpa3atZW8mIYtozjPT/wDXWxpUFtY2+7aywrxEsnVj&#10;nn9a8q+EWrQ+ONZ1jWrnVB9jsLoWkMMcy7nkSNJHGNx5HmqCeMceuant/jhpXivxFqEdheOlrazR&#10;2vMJAgkCBmSUniNxn7mMnBJ4xXPWw8ZS9nDbqdFGtKMeee/Q9Dfx2sd29kW+bzNqlegqtp1hqOu6&#10;wdRML7R9zcvFVfD3hX+1pluYX87cQVx92vUvC+gw6TAgmnLMeduOBXDi62HwUbU9ZHZhKWIxkr1N&#10;EN0rwfKbDz7ljwuFj6VT1f4c3f2Nb0HyQXGNq110V3NNOoV18tf4fatK/wBXtbm3WCaMFV9q+f8A&#10;rVWMrrqe88PSlDlOR8P+EbuyfddFpFYdGX5RVjVfCQ1G9WO3iXAGNyr3rafxhC3+hqo446U+31MR&#10;Ln+97Cs5V6jlzMqNGny8pxuv6BrWiyKIImYL95ixrf0e3hvbKOC9BZhyRitCS7+0/LIu4Z71Y05b&#10;aI71gG71pyxDlG1gjQ5JXuWLDwnphmW7nh3EfdVvuj8K2oobaBPKiRFHsBWab9tuFNEN5NI+wNyT&#10;XM3fc35UjQuUiMWCqn8KzCSZfvCrWoR3MVm0qH5h2rJtXa+IeRTtX260DLc7EfcG76UUKP4VFFAH&#10;8W/jH4iftGwfFiPxp468VXniC6t9Qe6t59WczQSuxyW8snbyeTwM969g8LalrvjLRrfU9ctgupNG&#10;XYQjoa3/ANnD9mH4n/tON4e+FmhaV52rXb7rK4uJBFGxX7wZ24wBX6afsff8EbLj4P3cHjP9oa6s&#10;NavrdFNvpdiu6BD2MhI+fHpjHHNVhqOIzyUXVqKy6t3b9DCvjKOU0ZSjHXokjw7/AIJef8E6T4x1&#10;X/hfnxr8Pt9iSYPpthfQ/wDH2394g/wD9ePev0wtNMtLKCO1tYFijiULHHGAFVR2AHSuO1j48/Dj&#10;wP8AF7Tf2fLq3u4dbvrOG40+2t7B2iNuztHv3qCqhGUAg4wGXGa9L0kWWq26Xljcw3ET/clgkDq3&#10;4jiv03CUcPl+HjCmtLH5vj8RjMyxDqVb/wCRnRW8hO5V71bCuIVDNz1PPWtFtHlTlNvzVznxJ1+z&#10;+G3gXVPiL4hiuG07R7V7m9+x27TSiNRlmVFBZsDJwB0FdUcRTqS3OL6vWp9LmvZSrBHIrdJFwaqS&#10;3bkKVdsJ2z0r41/ac/4KEalpPg3w/wCNPhL4vsNJ0XVNYiFrq11ZSXEetWLnZI0J2boJYHB82GRQ&#10;4UjGcjP0j8BPG3jX4meBbXxT4w8O2uny3UUTWslrcMy3aGJC02x0VogZC4CNk4UHPNbxpx5r3M5+&#10;1jFNo7Zr2VTgncMc1Vm/esWC1PJaTwNiQU5LdFj85B827DZrePs4anN789GUdpHRafEFJw6/jipW&#10;hCSMDUj2E0cC3LJ8jHCtmtJS93cyincm06Y6dfj7OWJU5JVuteheE9auNZtvLuCu2JPuN/FXnUFl&#10;JKpdQcDlq1tAtdXurpIbOZYWXIV2baDxXkZhhqNeN29Uexl+IqUZe6tDofFPiG4mh8m2kXzIW+6v&#10;3gP8K6bwxqc9nbJ9rVgrQqd+BtdSO1YsPgWzk0ppNSuUWeNd25ZOvt710WieItLi0uG1fy90f7uP&#10;ac8Y/wA9a+dxTp+xUIK9nqz6LDe09tzzdrnM+P8AxGmmXqx6SI2TG6SOTGTXPaxp9hPoi64kKxtd&#10;MBt/unvirfjG48O3mrTie2aGVTjePu5+naqOn2c2vJFptpMZfK5WJm4PPQe9ethafs8PCS0tvfqe&#10;TiZyrV5RlZ328jGk0iHAJnUndhtvUe9dj8MrC3sNQjYxeduJEcm/hMjuK6nR/DPg/wAVeHxayWvk&#10;XiK3mKsX7wY4471i/CnwlqUms3P2uCRY4WZVeZdpIB449TWOIzGniMPOF2mu/wChtQy+WHrQkldP&#10;5mF40tI4dcnurHTgsTHM3ozdz7VltpkF+u6yA8xV5Xua2vEV9Imu3lqYfJjV2Akk4BOelZFjqMa3&#10;PmIu1s/K3oc12YVyVBNdjnxHJ7Z+pmfa/EOmTeWt7KvpiSut8GXUt5NKzai/m7cxbm6HHpVu18HJ&#10;rH+kT48uT5maLDf1qSHwba6NdpdxzszIflXGM1jicVh60XDRS9DbD4XE0Zc28TatdRKWwh1G7IKv&#10;n5cfl9Kp6lqhF/8AbbfTYWZvusPvAVI62+oxqwcbX4+XtWl4f+HA1y+jhF2zfNjbnqK8fmo0byme&#10;xy1qloxVyj4Lke61YabqsUbxycqrfwmvddO8GeGLnSoYzp0bK0YPy9DXk3izwZP4S1z7WghYqFDR&#10;xjnaf4q9O8D+M9Hm0O3hnfyZEUJsYV4+YT9papT2PXy+n7O9OpuYPxC+HVvo8sHiHwzpVrGlsrG6&#10;h2gGVce9ZOr+KbX+z0ubUrAvlr37HtxXVfF3TofFGhraW+qSR+XuZvIbG/5SMfTnNeM3Os2+naUN&#10;DezmkWOXPmbh+WfrTwdGWKpq7u09vIWKqRwtR8qsmdba3Nl4rt9oTdtXEmGrnvFq3Mt+0kMP2e3i&#10;hESkv8uAMKP0ra+GGqaXfQyQ/YxbhsRiZj944z/n603xFpTWWs7L4K1vnEbN0/8Ar11037Gu4pbd&#10;zlqfvqKlcz/C8uu6Qfslzo8v79SVk3ZH5V0dr4EuZNDk16O5VWLEsmMc+lVllk0nUVnkWR3MYEZb&#10;pt7V0em3kenWbC6ibybqTLN23VhiK05axR0YejG1pO55trOo3UeprFeuwCgKnHTFa+n3kniK1a31&#10;CXzGhUeU3QZFX9d8GadrN00kau7M2Uxzt96SHwO2j3DNHJJkr93cBzXT7WhKmujXkc3scQqj6oxv&#10;Df2qzkuruy1LdHHglcHgk9Ofarlqs15qElxqUrMrLuiG3IBre8NaLFpvnQta5+0KDgnPPvUeraZ9&#10;lTbbJuYZ3VhKtGVR2RvCjKFNXZUk0qcQ+agJ3Y7Va0y8isoGE8gUHjk1d8JSvdo1ndNtaJSQSOtY&#10;eoW5lunhuX8xVc7dvSubWUnFnSnyxUokwlknka5jbC7sL6UX324224Nu+U4xUc0otcWltF83HHap&#10;wt2UxOenIqX7ruUve0MyztJbrg2p3L3qO5shHdrcXUpVVXLLt+97VuxTw2ke+RSPTjrQ9tDqFu0p&#10;h3KONx7VUaz5vIUqK5bJmd4b1OW7v/sGmI3lhc7McfUVtahaQtpLXsx2jztkjc9TWJEmn6Tc/arK&#10;doZ48jcjY/D3qT/hJ9Tu7JtPldGV/my3f1NVOnzyvEzjU9nFqZLqOrRaVp6raTiRv4Sq8iuR1+9v&#10;PEsv2i/hEbY2+Z0yfWrGp648aSNOFweFPpXO6jrj30Qg3cLxXr4HCz0kl8zysbi47X+RX8VaZpuq&#10;afNaav4jWO18krI0j4Ea45OTwMflX5sftsfGK8uL6P4RT6FpPiLVtFmjm0HxMNdWBrmyMuQzOriI&#10;7QiI4dgWDFtoIyn6BfFKyv7PwbeeINQ+FMXiHT7JWkura7kiXdGFJZlV8lsDI7detfkH+3R8S7zx&#10;/rF3N4Y+DNp4AtrG4kvZ7q/0o2kt9cBSip5kkjYBViixxhVIGT0+XvxFadGi4wlf7jlwtGNWSnJf&#10;idz+x1+2t8a4F1/wZ4avLp/GWva3apoelNHA1tqCZAVpFypiRfJdXdGACybUjkwPL3f2VP2nPFkf&#10;xM1zTPiB4r0q3bVvE001wttqxt2tGjdIDDbGQiGHzMqnnNmXy0k8obhmvhj4VftGfE7wH4z1bxdo&#10;Pi24h1bV4c6heWnzT3BLhvL8wFWGWCsWBXheoIr1LSZfEvifTdE+H+v+FtJuNX1G7fxF408VXGs2&#10;32qcOjyiE3NwPLiYxsXIEjhmZdy7l2jy8PmTlBO+39ano1cKlJ3W+x+tX7M37aWheN/Fc3h2RrLQ&#10;7LR7YSSRrcM0l1uChJfMk+ZoyrMQ7bQ3ZQcV9b+B/iHbeJIXurGKZoI22/aZVCh27hR1475AweBn&#10;Bx+J37N/ju/+IV/c6xY+EdS0rw3qXiazFyIbsra300UEaBZZHjjWSVpfNnDPJEkQdxg/IV/Xv4RX&#10;3hzwz8O4YfDuh2lrZ2dsi2dvbzRMuAuAWlXCtjuSffNLFUY4mn7WCHh8R9XrezbPV7zxbp+mS2tt&#10;PKvmXLHYn8WAMk46nHH51JeaxIbdtrZWvha6/bQ8ReK/i7rWm+HvCmoXXiqzVdLg0GK1kuv7GaMp&#10;FfzLJbK4dDMURF5DmJXHyFsfW+m6h4k0uxttN8R2M0TNEpXzmUyHgddpOSevQYB5AIIrzJYGdOS5&#10;j05Ypcp0Wm3UDP58j87uua27O8W4w27jtXMeREm2CF8ZGW5rL8VfEaw8F/YdIFyr3WoXBhtY2bhc&#10;KXZ2OPlVVGcnAyQOM5rCpQ5tIjp1uX4j0y3+YcVaSdUXburk/DPi+y1ZC9hdRyKoG7y5A2K20uo5&#10;jwDXJKEoSszrjUjON0aUM1zbsskq9s1keK9Z1+Aq+kGTJ4xH1q+13IyZZvzqtPfGMrIH9wRVQspJ&#10;2CouaNkyTwX4r1+9la28S3scbLwsbr8xrslksVga4IUrj5mxXms9ykV99vmdi+7d83U1pXHjeJ7O&#10;SIPtRhjC1dSHtJXijOnL2ceWTNjUvGemWQ32Vr5x3cj0oridLjk1/U/7L0x9pbczSN2xRT9jGO5P&#10;tm9j8Ff2ZLj9m/4PftJ/Cvx18Fv2krLUtI1q6t18QaXrCyW03h+6ZU86N3ZVSWLc5CyDbnaQQMbj&#10;+o3xL/4KD/sreAPivq3wD+Jvjv8A4RPWLGxjuLPUtYhCWN7FJEHSSGYEqw+bGG25IIGa/IKb4DfA&#10;D9rH4E698cfhB49tfDvxO0e2e81rwSkSraausYUyXVrtCiBmG9jCMgOp27Q6geFat+0h8R/FngzT&#10;Phh8UNabWtE0VsaPcXESyXemLggwwythliJwTGxKgjKhTmvB/tOOT01zw0+y09LruU4RrRsfsB4M&#10;+Ieh/tCabH8V/GGs+G/F7eD4Lu7s7rwDiea+0t42jdLizd96rIcb4ZNu17cMjOHGPoj4Aan8NfFv&#10;wb0PxR8HvB/9geH76183TdO/s1LTZGeh8tMgZ65BOc1/Pv8ABL4l/F74cfEG1+IXwS8WvpWvWLec&#10;ghlWGO4VPmKEEhXB28oQQ/TBJxX0l+z3/wAFXPiN8P8A9p7Q007xDqulfDW61u3m1LwTZrGbe2aV&#10;c3MUCSA+VH58kjBQVOAuTnmvpsv4swuYUk5Pld7JdDxcRlkY3sj9Ufi5f+KvjF8NPiN8J/hB4kvP&#10;DvjbTdPltNPuJpvs8sUzxb7e5QoxYQyHKrJxyrjGVIr5o/Zp8c/Gf4deCdHb4+6l4qvPjFYm/srf&#10;wTdayhPjGwEr+X5jTNsLxuZFSQnfsAwrgjHffHv9r74nWd9pvxE+H/7KPjDWtDm+06ZrV7odpJa6&#10;za+UUYwvHLASybnyGj3qD5myTOTXk/jvw18RtQ+Nfgv4z6p4o+I+t6D4X1uPWfD1rpPwxigfTPOu&#10;SLqxvJLby5js8iNZN8UryKNy53HP2FKo6mq08tGea6MaejWh237Imp/EH4xeMrDTtb/YyvfBPgvQ&#10;bq+0+90vVrizkhsruQfaA6WstnHNGA5YFkkbJmXPCgD6Y8F/BL4ffCVb4eAfDUOlw6ldm5uoLWR/&#10;L809SsZYrGPZAo9ulZH7Gtt4Q0X4c3HhLwzq3iDU1/tOfUZr7W7V181rqRpP3UhG2SMcr8rMQQQ2&#10;DkD0zWNNmiG8ZZT+ldFHFVI1PZyf6XPMxmHjKPNFGAyZ6DvRHOkKlDF97vtqZ0aM5IqNx5hyPyr2&#10;F7x4LbTG3zwXDRyRkq23DcfrRaRC7f7LcT7VUEqaDBz0qWcLIFeGEKVXGfX3qnpohJ63LOm+bp90&#10;sMabjJx8vOBW94W1fTS50/ULAou5iG29G9K52ynlW4aaWbb8vDL61cj1IxpGodW25LEjvmvPxFGV&#10;TRo9DDYiNPUt63rE4drFrNlg6RsznNdD4YtNA1m1ttSLIskLYkUsQGI9vXFcbqWpDVGjWdSoT+Ja&#10;rw3c1qf3AbZzwGIzWMsv9pRUI6M2jmHs63NLVGp8QjFNqE08CxtHKwaNo+/4/wCelWPhUdJi1Fm1&#10;NFZl5hy23B9a6T4fa94LvdAhsPFGlRho5/Ljuio4zkjP61R+J2m+D9Bs1stDjXzXbck0Z6jPT6Vy&#10;qu5R+pSi09rnV7Hlf1yMk126nqHhLRLFNY/t+2gt5FZQNwYAqSeTR8QrYaZrUOo2dxtWdfmjzw3H&#10;tXieh+JvE2nQqdGvZlww+VmyDXaJfeI/HGnQXs0yxy2/3sqRn/OK8XEZTWw9ZSnNcu3yPaw+bUa9&#10;FxjB82+nc5Xxc1xres3lus8cSyOr7f8Aa6fpWt8NvhzLDdPrWoxefHD88Mf8Exxng1lWeh6qut/b&#10;bu1aaOOTzJNp+8K9TsfGGl6j4NW8sIUj+yn93GqheQa7sZiatHDKnR1T3fY4cHhqNfFOdfR36kMm&#10;kLY+ZqenW/8Ax8SbzCYwuz2qT+z9Mn0q41mXT9zeWUaNv72ao6prt94htY2s3a3m2qw7fUVpCaxh&#10;sktk6TcMD/EfWvAftI2bep9BF0pXUdvM48+H9P8AIRrG4xI0oVocfcr1L4W+B7CxVNXeaT7Rsxjd&#10;x9cV5/f+HdT0i9Gs2Nq91Hu8zavG3n9a9I0TxnZf2VDNBEkUzx/MrHGKrG1KlSkuV3JwNOnCs+dW&#10;aLkV1aT69LcajaQM1uxTzGUZIrk/EXhnxbq+r/b9KHk2kjs0j9QOeMU2+8Zta+IgklhOys+XbYSp&#10;z3z9K76fXbODw8lzbRqyunyx9K4V7TD2aW56H7vEXVzzy/07WPD1ist5rX2qMjEsZ+U/QVznji0s&#10;JzFbaeFjXy9/lhRnJq1498aRpbz6Yumu2JCGbHC5965uwfWF1ON7pGeOGLzVLdlHRc+/T8a9fCUq&#10;lvat2PHxlalzeySuOv4b3TZLTS7HcrWq75NrDmV8Fs/QBV/CtRvEL6kY7LW7FnaFgeT0rS8JWNl/&#10;Ytxrtzd/6TIC23I+XP8A9esXR9b05dRuPtkZMskflpuxgn1rdWrXja7XU5+X2NnzWv0O61sabqfh&#10;Rp7eRQ3l/u2H8OO1cinjea3sYdE1NX8tW4dayYfEt3ps403e25mYPEfujjimyanZyEi8gXzFO1W/&#10;hzinRwTjpNXTHWx3NZwdmj0LwveaW6fbLW9Zo1GPmbk1r6jcWupWElzG6iSFfl9CP8a4PT7lXjhs&#10;7eXY7pkKD+dSaD4yi0O+vNPvJFbYoEkJ/hB5B/HFcNTCvnujup4tKCT+8149YnUHJEYK8/xVU1nU&#10;4NOCwT3krPJB5/7xMYXOP59qzINcluvEUdxp06so5eNl+UL3rE8bXfizxv4ltVt7K1iW3s7lUlVG&#10;2nLxYU/N2Xr79K0jh5c65tF1M3iuam+XV9DtvDWqPc6I+o6YA0nmFWeqV8s4hWc3C+Y0mNtU/CUe&#10;s+GXk01k3WsxDMSDhWx1ovPtUkrS7Mxhshj2rOdOMaz5XdGlOrKVJcydzWtzAkf2iSZS2cM1SJqA&#10;nIZSG56YrNuJI4bLaJl3Fd3/ANajR5Ci/v8AI+YZ9q55UvdbOiNb3kkbF2JWh8/j/dNQpqRtrdQS&#10;vzA/L6mtqysbW6tcThQnuaydc8JQrH59lNtK/MoLHn2rGm4OXLI6KkZqN0ZN1c2UrbnCqzfM3NV5&#10;xaXrqLMBZFGR83Wnf2BNdOxkZg2fuiprbRYtIuPtMgZvVW713J046XOGSqT3Rz3ilMeF2uotHubi&#10;SGTdKtrFvcrkDhQdxxnoASewzXH+CvGHgHxF4r03Sv7Yhe11a2uDp1wkm1pLiDHm27Rt8ysBlvoj&#10;5AwCfQfENpNciZNIuTAAuVkGOD+IP+PpXx38fvh/+1X4M1OT4ieBI/D+q3miXS3ul3mltNDqFzhP&#10;LkW4tEiaG5RoyyfII5MsSWwBj1MJOvUjyRejPOr0cPfmmtT6G+J/xP0zT9H1OcWjXlvorMs9vDEX&#10;OVGcEAH+Eg9OAQfSvyh/4KwfGjVP2iPDkOreERpdhY2MNwI9NvvEFm19ezJKIsJbxMHztdthcMcv&#10;Jt4Ga+t/2YP2hfD3xi0fx5olj40uIfHup+Mr0f2LplvJJfWir8kTBJtyrCoRFy4RA+FcgkV8Eftt&#10;6jpfhzxRrdl8dviZqnjLxdeafN/wj9r4durLULaGbzWixfNBKBbTxCMs0cQuVY4y4z8u2MrYShh3&#10;S+1YnBYXFVq3tOnn+h8hRWlv4eabTNa1L/iaWuqxxw6XaoAqqyssv77ARGBKgNhuRngKCfpH4l+P&#10;/Cnwv+GWlfB34T+G9W02S3sUiuNZ1b7F/aGp3LhvtMuYHk+zIJFfZud3ZHUh1ViH+a4kvbG2uNSt&#10;tcsbSS6tYZ5Pssz4uW3RuqMAcb1yXPHBUg84Fey/Av4r+HtWlv8AxB8YJL691q4aM+H9Y3TIyYWc&#10;Tyyz27b8s7RL+8RywBXegAYfL0KnOpUoKzen9M92pTjzKXY+if8Agkrp3hrUvjBd678S/GmlaJov&#10;heyhvGl1vVoTB5rBvnjim27mwG/1ZJTe2Qxb5f0W+Pf7dHwu+HnwgbxN4Fhm8RWtraw3GsQspiFp&#10;Y3EY8mbBHJmLqsYOA3zkZ2kH8mfhZ8T/AIreD9F1L4NfA3Xxpui+MlU3F1qWqK19NEARNEiW0jKy&#10;x/Pk+X5xX5lA+6uH8bfGmsalp1jZ/C+LUrXw7qHkprmqX94IZNYvcBglwF2QIINm1IY1KIQw3M5Z&#10;h6EK0sPhUr3t+ZzSw9GpWcmfb37EX7YXxKl+D/8AwiX7Ovwqtb3VU1H7b4jvItPwqfarmR5Emu5Z&#10;RFbrDuEcau0jvgDy4h8x+rP2Y/iR+0GNb1bw3+2B4kso5vDM0L+f9sMa+XPApggjijhQzMNr8b2+&#10;bc3zDbj86v2Zvid+0av7N3iOf4eeG4fDPhPw091b+I/EV5AJJLiUITJabsj5Pm3N5KLKQQCxQYGV&#10;4S/bR+K9l8eH+K/i3w3b6xrFvYR6d4b0fS41LSXH2f8AdzybZGcsWmEjMjlnYFcgAAVWxkKsVfR+&#10;gUcN7O/VH686H+0n4C13x/4gtPDss15ZaHp6NJdWvlmFo0TfJIpDngGQLlwi/J8pfnHyt4K/aPh/&#10;aU+MmsftDQ+C9eXw3YzR6fpdi2ox29ii52+bO0mEmkmwMRqjuuwKCcV8TWvxZ+I/xa1e1/Z00f8A&#10;aCurvTJI5DqkP2iWOzicytJ5MKoR9qd3fdudSzMSS21dw/QH9k6z034WWNjpdh4U8PeJtS0+NZ5b&#10;tda+2SW9wQf37PDGVto/lI8vYrq25EjKDdWdGr7OTcTapRjUjZn2J8KNc1DWtCt7n/hFm0yErxHc&#10;CRW2gcNiVEc568qv1PWu1t5mXjY3WuZ8A6DrfiKL/hI9f8TTXE0mD9jhsXtbaBccIA4LuQerFjkj&#10;IC9B2djo0kg2rOo9q8mtLmqNs7KdPljZFea9lRcMvy1D9pyuQa0tY0WeVeJVXjisk+H9TT51uY8f&#10;3fWoi1bc0lzJjLuSKWEq8iqWGPeuek0i+NyYoXaSMcjtzW5daVeRnzZCu303VA8jq/Mir7muijUl&#10;T+FnLWpRqavQTw2uq+G7n+0YFVpGXawBzRTjqNsE+V93PPNFOVWcpXaRKp04qyZ/M5YaJ4b/AGff&#10;hXrmo6Z8UfEHhv42eH/FTWFzoNhHNDFd6fxE0kM0YA3iXcSrNtZOgOM14l4k8fap448RSeIfHV/5&#10;97NDHC0/kLG0mwbQ0m0De/HLNlickkkk1137TX7R2ofto/Fn+1vDfgCHQ/t00cOk6bDeS3NxC5Zi&#10;UMzIrSB5JGI35Kgqu4ha8w8U+EPGvw+1Cfw3420x7G7tb6a1uLO5kXzopom2urJklSCcc9ecdDXx&#10;uc1cNUpujDWHdfqdUaUqfvM6F9E8TeGZIb+2jk+Y7ojHyTg9RjPSvQJPgxf2sjQ/E7S9U0zW5mWZ&#10;FvlaOR42A2uNw+YE5wwyDXn/AMOfi/J4Y8QaRay6bp3k2t9HKbrULVpowu5crIuCJI/l5Uqe+OuD&#10;9QfEn9uzVJfhP4Y+EvhrwN4fgvNKt8Wmv6rML64it/3n+iQK6Yjt28x1KHeW3cscDHHlOEwlO9Sc&#10;9tl3Kqc8tEj1r/glz4BTx/J4v/Zt8T/tH+KtDvvEkEraHaaNq1zA0SrBKZ7hswvBIGXapVnRioJB&#10;zgnu9L/aE+NH7DFpffsq/AHxtL461LQJv7QjvrHSLe5tZllVGmhmxLLIxQbSpiKkAtuXjj4Uk/a/&#10;v/FGg2uj+JfCmm2GpWKmzs9etDLa3PkFTGYJGR9si7Dsyw37cgkjisPU/Deu/DL4l6B8aPhbq+re&#10;G7ffDdLcaPeSCaxZGwWW4Vt7Mcbs4UDdjbxz9th84hGiowvp18vRnC8LGT98/Xj9kz/gr/qPx/8A&#10;H3hv4ZXPwt0XT7q9hP8AbF/J4gMUe8Dgwo0ZxknhWbknG71+6ikd3HlrfadvzL6V+RXiP4AfsX+I&#10;P2adS/bR/Zn/AGiPG3hvXtPge0kmFw80uoX8hTNoGgEDpLI0gyMbSpJCbVJX2X9lP/guz8G9M8Ge&#10;HPhV+0F8PPFGk6rpem2+n3GvC5W9W7eNAhnl3bJFZiNx4k5J5Nd9LFVKcV7drmez7r7/ALznrYeH&#10;L+72P0GutBsLlvNhhzj7yrWTdaDbtKTE+w+jLXW/A/xv8OviL4cs/iF4K1OHVtL1KLfa3ULfKRnB&#10;GCOCDwQeQRXV6tH4V02aPUJ7NVZ/4fTHfGK9ejm1WjPlV2eTWymlWhzSsu54zPpskHzMwPamrGTg&#10;eXXT+P3tb/Vmu7WzWH5fm8rhW9/Y1kW9tFMNv3WHPPevqaOJlUoqckfLVcPGnWcIsp/YlOCRtqX+&#10;xkli328nOOQe9X3jEB8iWJW4zlR1ptnbxLcgmJyP0qJYiW6ZrHDx2ZktasnystMe3IGAK6LUNKtD&#10;J5turbWGWXHSq0ujDy/Mh3eu0itIYuEoozqYWcZFPSofN0jULP8AiWNJ4/8AeVsH/wAdZqpxeZLc&#10;obp9yj+9zgV0OiwxDUFt0iUeerQ/XcpH88VkPbMrfLwcUU6kJVpJrexFSm4wi7jJi9q32iELtb7r&#10;L2rR0Txh4g05jDp9znzFIEb42g/jWf8AZ+x5pPIyQgH51pOlRqRtNXFCtWpyTg7HS6b4g1fULc2s&#10;9iv7xvvx461Xuf7V8LSbLd1EbNulSPnmqZsdc0u284DEbHIMbZB/KtLwne6nd6lI0cMTSNHiRZH2&#10;7voPWvLqUYU7yik49UelTq1KjUZNqXc6DQvEl1rlh9mt9JaZehkjjPyGm6PqLtfLYx3pO2T5o5G4&#10;Bq9YXmtR2jyw2zQxlcGPt749a5mGXT9L8QyavNaSSJKMrjjDV49OnCo5pR9Op7Uqk6UYNu/fpoeu&#10;WM2jx2ZWW9jjUDLbmHHFeW+MfEtzPrhg0edvLViItufnrotVs9D8ZaG1xp14UmEZzGvBLY4GPrXn&#10;a6bqulXySzHy2VsKWPQ+9LLcHTcpOT1XRhmWMrcsVFe6+qPRbDXrrSvDw07xNab5JlLHBBwv17Gq&#10;1hq2t3UUMUNzK1vG2BAzD5l9a5/VdavCuzUXKq0ZX5PmBHtTvDGuNbjzYjJI0HEe44BHpVSwNqbn&#10;b/ImOO/eRjf/ADPSdPPhpIprPVLWN5WjBaNlzmsg6Qb/AE64is51haOTfHGFByoPSo9I1qy1fVFl&#10;1Cy2yhdjluGFamtwxxXsd9p3yp5ZEnvxXke/TnZntR5a0OZJfqN8P+C4/ENqdRtx9klaDZPEp6kG&#10;vOb22Hh7Xza63bs32GY4ULtZ1J4r0Tw94lv7C/eW3kjWBVwVY53etcb4p1CbXfFrXmqWyfZzuUfL&#10;nHvXoZfUn7aSl8Njzswpw9jHl3ucrqeuSz37z2jBVkfK/LyK2NSn0q3S3gjZWlaPEjdaJvDvhmAE&#10;x3Ejc+vBrPuLO1+27lVtrccdua9zmw9ayhdWPDlCvRvzWdzqdGvtM+3vMts0flYJk3dcjpjtiszS&#10;NTMfxH1RL+O3msI7W1eCSSTc0khMu9SOgCjyznvuPpWaJ7/TbySKOV8P97I7Vyth4ksLT4xXGh6j&#10;gXs+g+bp8bS/62MSqJX2f7JaFcn+9x1NcGIwfvKSe7SPRwuK5oyjy7K56gLSK81dp1CxxyylYzHj&#10;g9+leU+NdJ8exft3fDs6Z8b9btfDN14b1lr7wfbw24s7ia2+zYZmKFzv+0KxwQQYFwQGIrs9J12/&#10;0h2aF/vf3l6e4rgPibqF0/7T3wn1VPMMjWfiOD5YiQ4a3tG5IGB/q2qauDqRvd6WLwuOp/ZWp73f&#10;+I9LnDWyS7WU4+WqllFfazL9ngcLCGy0jelY8iQWAWGaENNI3zND83BrqNOs/s+n7Xdi235Yw36m&#10;vOqUYYePu9Tvp1p4iWv4E1xoei2trl5fObGAGNS29rZiRWlCt82VXtWTH4X1drZZ57/JZs7d3QVP&#10;bW91b3Cw3K79q4QjtXLJLl+K52U6jUtYWOts3jmj2I/bgelWdP0KS9LBpC2OQorC0q6uY5li8rap&#10;x1rq9N1CG0TCN83ua8+d4vQ9CHvIp6h8O1aJ7jzymVyq7uhrjrnSteeTyJFDqrbQw6t+Fei3mufa&#10;4/s3nqvGM56Vm3dlaJerNbXJZdvzbz1NXSryjuRVoKWxz+i+BZfFEU1qtyYY1XB3L95v6V8+/tT/&#10;ALBGi+IJrn4geKLLUtbgWBo10fTrt5A7kN85iZC+cZU+U2Sp+4xAr6Z1LxTrHhWxkm8OeFF1CTcN&#10;6i/jhIHGWBfg4GTgkdOvNfJnxp/4KF/sqpqEH/DQnwT1vxVqXg+93yah4dEWoabb3QlRIwD56qk7&#10;sUbyGBkQ4yD8rHpoYrF8zdPYiWEw7s5I/PL9oPUfgL8J/i5/wr7RPhx4ahuLqxay0HUfAN//AGlb&#10;6bC0UP8ApU9vFGJ7uYzb1lFxlJEdkSAZyPLP2wv2oPg94r+DaeBfB3hDw/o3jPwzM1leXPhPwDPp&#10;lxeRRzyATSz3UztDnepZVRWdpGVtiqoP0h/wUk/aE8NeJV1DXvgH4P8AEGl/8JBA1q2oappcMcyz&#10;ywqzRbktXmlcRyTR7Wn+UoQOibfgDTvDcc//ABJfGXw3m0W8n1CePVPFmpXzqYWdmiLXCyJJGYhJ&#10;leiDejYcMhK516lSMrNG65Yx93Y+Zte8Sfa7uG0aVAIJmWQwRhWkO7nnkZ7A9MV9g/s5/tzy/Cn9&#10;mLUvhX/whejzXF1bH+z7rXke6t7GTzlC3CRO8qRzkPywjjQlQx2nd5nybe+HdNvfG8OihLSxjN0w&#10;/tG8l8u1Veu/IXoQOMDqRxT9Fu/DyJcWmq3940JnCRzQsWWHkhnxj94OfQEAe9cdHEVMO3bqZVIx&#10;nbyO88T+LPFF/wCKptaTxDb6hfXk32tpllhlXzCMMxYjbHk7vk7bgDnIz9bfsbfsMftr/tGab4e8&#10;bfDDw2sPgfQZo7zTdR1XSNMaDzB5mHW3uJljlQFG3NnklSytlSfnn4Ca58F77xnZ2PjLwLa69qUl&#10;04exit1t7S5QWhigBYuvzNcOs0u7ywFgOGUOQI/H37Sn7Q/wx8B3n7OVp8YPEWn+HUmiu7Pwja69&#10;PJZGOdTIxZcqF2ttIjKg5ck5IzW1OXs/fk9+xPKpdD3L9r+0+KehatffC/Ufjz/wmnxH8VeIANc0&#10;bwtqkMmixwgxlFZYkSETtKoDIpZE8sFskgjw7V/BPjTwP4X0f4g+O9Q/d69JNJp2n2sm6fykZkeS&#10;TYcRgOAVDDLAg8jg0PGPwx+Mn7P+haV4m8YaCloviLTUlsdQhvUmkEMr5jnC5zC7hW2btrMoZl45&#10;rZ+Avwu8afGDW4bLTfhPq3i+a61LyoEstSVtRJRWldRbbyzgxpIeBkY4PGCTqqtU29P+CVy8qP0J&#10;/YD/AGMvhV+0r4dm8J+D/jHrl1Y2cpXxDfaLpa2uk3YMYwkZk/0pm8zc7GRY4227QMdf0e/Zw/ZV&#10;8N/svWh8P/Dnxvef2OmPJtJtNs1kbjBEkqRKXA+ULgKFUYO7AI+TP2JP2QLzwvqlp4p+DOp+Jvhz&#10;DDfK3izwXqniC6bz3AwfLVkidUDDP7xCWDcOFGD9hfGX46eBvgN4VXxH401mGGS6uFtdLs2k+e9u&#10;WOFjQY9ep6AckiuivKWkI/cFNWd2erf2vK64EmTjGT3quL+5jfKyY+lcx4T8U6nqukw3d7pzQs8Y&#10;JaQrlj6gKWAX0O7OO1bEd2HO4tXnSunqdRsDULl12vJ+dV7q6lgGQ3Wqsc258hqtRXMXSWMN9aEB&#10;UuBqN6mYO/OSaqS6HO4xNef7wUVsNdWwGQu36U1/JkXKtWkaso7GcqcZbmWLCxtECqpz/tUVfa0V&#10;jyBRUOcm9QVOC6H8ifxA8B6v8BfEv9rxeLdG1Sxs9X8ix8TaLcLd6bdzpHHNtVmAzhJYyVdQRkgj&#10;IIHMazca1rGr3PibU4IzJdTNK00EQVHJOSQqgKB7KAB6DpXA6ZpfijxrdR6aLWKxt93mRW+/ChvU&#10;ZJOewz04/H0TwBosthpeoaDfPdzFJ/LZpJt3lSKfm5wOo9K+TxOHo1Jezpu3luD03Mtr15Q3kDO3&#10;krjpVq9uda1IqYtV2osYXcuWZfpnpWtqWgXL27TW0PmSbewwD6CuH8YXesaGsOn2e4Xl3kCNG+ZF&#10;/vHFcP1GtTrKMSoy5ja8H6tq+sa9cWN3aXV1Ebgm8WG3LG7w3IJx8g4JyPp619OaR4qg0vwPbL5e&#10;63it8NDtztXPHX2rwf4PfFH4k2mkaT8E9W8a2Nr4Vj1RriNp9PUtZSTbVlmZ44zNIuACVG/7vyrn&#10;AP1J+07+yF4u+BfwM8L/ABy8G/EnQ/H/AIV8ULPF/aPhOGdodPkiCFo7jzEXymO84DANlGyBivo6&#10;NN0abnDW25FROW55jZrfam7eKPgl4+udNuIb2Ce+sbC8ZIzKjh45ducb1ZQwBHBGRziv0c1P4xfs&#10;S/tneHdE+Gni74maVb/FjwXa2t7ovxA1zw3Fpmn61eoiSz204UeWYyykEsoB6gE5Vvyd8CeL5vh7&#10;q9wwtB5N8g3Ko+6cjB/CvSfDbW/i3xHpc3iC+bTfDc18kOoa4lq0otVZsNKVXk7QM7R1A45pUc+V&#10;GnpHm1Wj6f5fkZvDR2v9x+/v/BPrVPDNr8MLzwR4N+H2veF7rSdVka80DxFtMgaXDefA44ltnOTH&#10;ICcj3GK9x1++XVEjtHikWSFvm+X9K+B/+CIn7etz8XfDq/sw/EDXPtOueFbMr4Z1Qt815p8eFWI5&#10;53IuMeqjB+7X6G3Ft9ubzJ1+bq2F619VQx+HxFq0Fo/w8jzamFqSvC/3nP3eiSa3bLDHAqNwD64p&#10;2meE4dPkP2xHZm+50610JtIolUI341bWwtrhftD/ADMvTPauz+1K0Y8qehzLKqUpc1tUcfrFrpsi&#10;tKIl87IRYxj5aseHvD91NceXdRRrGFON3Oa0rzQIv7TW+kOyM/6wBKj1US6Zdq+lFpFbnpW/1p1K&#10;fJB79zn+qqnU55rbt1IdX0e2FsLVbTcFY7m7iudmtvJPCOfm+Uqea6q913Ur2FbCKya3cjDPIvWq&#10;aaQI4fJkl/ebs79tXh8RUoR98jEYeGIn+7MKw0m+e6Eysysrbk49K1b3wvuv5LuO0Gx23bfTPati&#10;BYUiUTuDj+Jl61chKoiuEVgeDWdbMqzqXia4fK6EY+8cndaNb+VtNntZf4ttZMXh2S6uWS1P3exN&#10;eki3truPZIv3uq4rN1Pwrp4ixbS+SxbO4etVh83nHR/5k4jKI1PeWv4HNaXpes2bLbXMCiJW3BWX&#10;Na0Gj2k0m9oo4WyWEkfDE1Nai7S1Nv5m5l4DMODTh5VqN97Ccrzj1orYqrVldfh/kOlhadKFrfeF&#10;tezylrSac4P8PHPvUWq6fp8en/ZSAu7jnsfWoLq8s7mWNtLgZWVstWlZWS3sbJqNvuO75WU1m/3N&#10;pt28i4/vrwSucnPperaHLHdRB41ZvkkXoa1NQ0/WdahTPlqx5bK9ffNdIyp5YtpLb5V+7uGcVato&#10;Y2XCwKfbFKtmstJcquupVHKUrrm0fQ522+G1zqNptvJwrKvyt2qXw54HfS9T8u7G7HTHQ1vSXclk&#10;cLEVHUU+01ecvueBevX0rklmONlFq+jO2OW4OMk7aln/AIR63WVbpYssOKsXNgk1tsKsvH8JqqPF&#10;NpZt+8X5m4FS22pSX0vmNkL7ivPk627PQiqHwoy5/D95bBpLT5lP8BHSq9noQuZTC9uF4+bdXTSM&#10;sgwBWdfQ3qy5gXitI4ipsRLD097GZc+H9OgTyZdOjK5xurI1PwK10fPtSq46ba6eOC+mj2yIrL71&#10;TuLnVGzDHZso6bsV1UcVWpvSX4nJXweHqR1j+Bzc9mtrtaQfNGu07l618t+NP2nf2O/C37UF5458&#10;V/F/7Nq+h6Hc6FdWsen3cscLfaFklA8uMqSpiAJGfrxX098Tddk8B/DrxF4815f9H0PRLvUrhl4J&#10;jgheVse+Fr8H9Q0ywOhTfFrWdX0+1utSknuLqSbbuklmjkJZmMZZjuYchx94gg5GNMZmjw9FS3dy&#10;cDl/tKkrXSs1p1XY/az4z/Fn4P8AwE8EWfxD+LXjWLS9J1C5igsbySGR1kkeNpEXCKSMqjHJGOK8&#10;z0T4+fBn40/GT4b+I/hJ4vh1y3s9Y1e0upoY5E8p5NIuGGRIq54iPTOMV8Vf8FAv+Cjv7Nv7Vf7M&#10;3hX4N/DrxBrn9t6brtlPdLrVvbR23lx2k0L7HidmLb5ExkYK5Jrzr9g79r74KfsjeJ/7I+J/iW80&#10;61sfGEU0D2UaXPlWf2PUbWTOEALj7RD0VQQWOABxP9tSnJQk7p6lrJKdOPMrpn6Zab/wUS/Yt/4S&#10;218K3Xx00+LULq8NsIzDKkaOATmSV1Eca8H52YL714n4d/4LzfDnxHoHiHXD8J5NPXTbXf4fs7vV&#10;WM2qSCZUMTFYCsJCMZM5dTtIBJxX5E/E3xl4c1Px/wCIr7SNRLJcXzS2Z84N58LO+zEaDOQDk8k8&#10;jhcHMfgufxDN4XnsIfDeqTbrx2+0L5Kkxkpzh5FIPHcZ6V5+KzSpKXupaHdh8to047n7xfs2/wDB&#10;VH4CfHX4d3HjDxrfxeBbzTr6G0vLTXLxfJeSWIyxPFLhd0bICd7KgB/An33wf8Q/D3xA0S38X+E9&#10;ZttS02+QtZ6hYzrLDMoJUlWUkHkEcHqDX891jDdaf4bNnrGh3FmJ7O2NrPcRbUk/0dEP7zOwkt1V&#10;WPIPFfs7/wAEhvAmjf8ADFfhFfDuktZq8l814GldvNuPtUgZ/nYlQQF4zxWeCx1PEc0ZqzRWNwcs&#10;Pyyg9H0Ppu31UiMbV520h1e4z/rCBWnceEJbGISSR/eHWs+606SFP3kf41tLlZMeZLUq3/iSSwt2&#10;umWR1XqFIzj15rkfC37Vnwa8V65J4YsPiLpq6lCshaxmukDkIfn2kEq+O+0nHeuk8QaRcy2LRxXa&#10;x7423bow3b0PH6GvyU/4KgJ4v+HHxMtfHWlW1pDfLeE2f/CLz3sEn2hY/wB3Mu9cgmTB2pIVIQqO&#10;aI0uaLK5mj9f59QivIGinO6ORdrDPUV4f+0J44/ZJ+C+lW6fEOHw9p4tUc2tpJaiZbViufMW0jbc&#10;XPl/fRC/yckAZH5+/s4f8F9/iNoNovgj9pT4eNJDb2kUS+LLW1KXMbEYEs9uzj7QxOCRFsOASRjL&#10;Cb9oj/goN8Nf2xP2Io/G/hp9P0f4jpqjaTJoOm6i6ttkKB7vy96N5flhip3OELHfkdCjTlzbjlK6&#10;sz51/wCCgfxG+HK6nqms/BD4kaV4k0nWLSa4mt9J0e5xZtJGFZljlUJEwWHDl5ZJTksRu3kfHfjT&#10;45+NfiPq+lxeMPETXVvpttFaW0cNnFaxW9ugbYpSELuKElssWJJbJJY19afEz4y/smfBT9mK6+Al&#10;v4c06+1DxHqTah/wkF5DctO0aRyxtFhjmCRH2x/NCoIwfnX94fhn4jeIdF1TxtNdafIy2/C27NYx&#10;Qo0acITGgIzsUAnB3NknOSazxalpqJWLXjPRfCyMsltqv2pJm3KWEifLkfMBj5gMnoR06cmsOw17&#10;Tjt07QrHaq7vMlmyp4Prn9Pp1q5P4u01L2S5t4Jpmkk3MwuPLUHbxsAAGN3Y9uOKqaf420Jr1dR8&#10;YSXgthfQl49Ljjjk8jD72QnpIrbdu7IBJJziuFX2KNP+2ftdl1837K6+cIWbC8EDr7daTxBpAvLX&#10;SJYdRWSS/jcXSxfft1DkfMM8ZGCCQM546Annl12x1C4hFpp/7sz5YydSnQAkYGffqM9asT+ILbTv&#10;NSG7uVb7rebjAHoOO5/pR70RdTtvCfhLVde1K10zSpZLhrNGa30+O5RM+Wpdnd2IAwB06k8DkjP3&#10;h/wT403wnos8H7VHin4p6B4c0fw1cFZH03Eeq2N4wkaHETNi6EjTTrumEi7VQMdgbHwD4F8YeJPC&#10;OoW/ijQdUvtH1iGFja3O3yw8cishKYAYh1LLkDkZGTnjsPCvxHsf9Bu9et9LuJNFkR49P1ZLlm1E&#10;eaztG6RuoI5AOHjJVvlJYsa3oVlGomyZR5j9pPAP/BVLWfidq0fw8+EsWj+KPEDQsTqV9tsbKNty&#10;YgiPmMbq52yA7cQRMyyAPwK5Pw78LvjPd/Fb/hc37SF18QbfxZFebLDUbq+0iHTUjbLFbXdJKv8A&#10;cG2KHOMBlfLGvz18BfAz4/8Aizx3/wAIjZfBq6S1vGa50/VFU22mwI6qRdfaHj/1YQITvYlUByob&#10;kfcH7F+ma43ju68NfD/Vo7fWNEuksbnxFol9c6ws0aANNa2yyjaA3QXLMkRDEKNwVq9SjUetoW8y&#10;Op+jXwvl1WXw7byazDcR3LR7pFuL6S4Y55yzPHGM+yqFHQDArsrJJpeAKwvCgmg0+OK9ikjk2Av5&#10;0gZix65wSPyOK24b9bU/6yvOl8TOiOxehjkjOXap9qFcsfpWYdWLNkVNHeGZeRUhbUvJEh5OaWWd&#10;YThBUcDoi7mNLIiTHJNBRLHO0gopbaBUHLCigD+LLR/GXhHTLhnvbu6/dj93DboPmb03H7o98H2F&#10;autfG+wi0iLT/Beiz2t1MznVLq4uxIsx4CbEVRsIX7xJO4+mOfPzoWoXUCypZSfKME7aqPaz20g3&#10;oRtNePRw+Hpybi7v1Iv7trHott8dNV03Tra1axiMiTFp5DIzNOMDC46KBzz156jFdn4M8O2+seHG&#10;+IFxcreXWphvNkGQsIBI8pfYYxnua8v8DeBdb8TaxbyaPZrePLkrbL8znBxgL1JJ9K6nxp458UXd&#10;/qDy+TpputiXVjYWotoVZAq5WJQFjY7fmwBk5J5NYyr0qdTlT1E42LkPiSy0rX2tjZLIit85DAMv&#10;0r7G/wCCc37b3iH4C+K28J6rf6frnwx8USLbeL/C/iKJnsZ1xwzDDBD0Bfaw253BlGK+AxOzNsuV&#10;3Bv4lr6X+GHjz9nL4jaH4R+HfifVZ/h22i6O1hd+JNO02O8Go3Ut48jXV2AY5GjSF/LCAuyiNduM&#10;kHpweIlTrc6a9H1ManvLlPR/+Cx138GbH9qy+8X/AAV0+207T/E2j2l8+g2dqtt/ZN0qmCWBo0AV&#10;ctDvBT5WVwykg5r5z+Dnx21rwB4gkk1qJZtMum/f28fYHgkA9ePzqt+0JqvinxZ8V9U1Dxn8R4/F&#10;d5atHaJr0Dkx3kEEawxMuVU7fLRAMgNxzzmuRXS3kTMPFcGNxGHnjJ1KcbXexVGMqdNRbP0R/YV+&#10;Kfgr4bfH/wAI/tC+C/Gtlp2m2OpBNWaeR9kEbqUO9UVmC7W+ZcdOnFfvr4D+MXgD4n+Go9e+HHi7&#10;S9c0+ZQY77Sb+O4jPHQlCcH2PIr+Ur9l/wAXeH/h78SLFvH+h3mpaHdSeXfWdlqDW7tn7rq2CMg4&#10;PzKy+1fsf8JYfhZ8FLz4S/tv/s43N58P/AnizxAug+PvDMniAXltCSJFjmm3SEJuCFjnbsyjALnn&#10;2MplCVJqmlbtcmpzcx+oAuWdMkc9Ks2d8V+Rj9aw9K1my1fToNW0y8iurW4iWS2uraUPHKjDIdWH&#10;DAg5BHBBq9HOuMgNXraWsZ9TSu4vtkWxlyh7Vb0+a1tfLEkCnb93corGOqXKKI/M+Whb5pDl+fpR&#10;zPYfLHmua/iG5OpTI8UanactUj6HHeWn9pJIu5UAjg461kLJIwzniporlxwrH86PaySsP2cHK7Jr&#10;7TC5jCQ8LgfKver2s2lvb2KTJH+9VfnXbwKrQ3U6DdGzZ9qffajd3MRguJtwYfNTjW5pJSFKiopu&#10;O5Ri1W3k2iAbnZgGC1d1SKCSCL7NHuYnEi+nvWbZ6bDbT74VOS2Qxat3T2jjG5uauvUpxfuEYenW&#10;kn7SxFpltZbNrWX13LS6t/Z6Qt/oyltuPu1dmmj8svEPmrMv4/ORhLjpXNGbdS7Z0SpqNO1jn762&#10;tSnmWcfllThttWrS7t7Zdpf5j71attOjmj8tHwfXFW4/D0Lp0XP97HNdksRTkrSOSGHqRleKsVWu&#10;YiFLSj2p/wBo4+STbSXvh6zDDe7Aj+6aiurCMoEgJ496zcqL2ZqvbLSxIbuTbsm+YNzURKt1A257&#10;0xIntx8x3fWj7UsjbAPm9KWi+Eau9yO20qK5vjNK7bd2dtdFZQ2KhRu6CseESov1rQsyxG5qxq1J&#10;ytdmtGnCF2kdLYR2Rg+cLn6Uy9+zNwsQNZkVzKvyqamj1CJHxKay1OgSS1VjuGVXP3e1Q3OIxkDN&#10;WpruKZf3VU5p0i/13NNXEfJn/BZb4pL8O/2FPE1sJGW4124tbGBY5MOcSiZsAfeysRUjphz9D+LX&#10;hv4kWU2n2+hw2upXi2cGGkhs/NJfCqScsM8qemcHqRX61f8ABfiwXUf2QtI16HTVlXSfGVvLJLuw&#10;yAxS7VHfDyiJSB1zz04/LvwFL4w+GOm6dBqEtnLaw2qzx28SyCVi8gYGQZ2HksMgbvfk55McnGCO&#10;nCvmqaGS/wASLCyJn/4RLUnhjhwzf2QI2VuOMFue/XH9Kr3XxJ8JXsMd5rPhbWmt5Fl3/ZdPTzIi&#10;AcE5bBycdCTjNdF8Sf2hG0fR755tHj1DUZrdrm30u32/aJ41ILMNxHA5Yn0Brx3Xvj9rupazDpOl&#10;ag2qW+sRwi00W204QywZMnmyByoJ2gYIJPKHBxXmw5pbo7Jtx0uUrPx5oniS4j8ReG/DOoTedu8m&#10;RrXyVdV4bBPJ/wCAg811vhTSPidFo015pul6PDG0xz9sunZt3BAwF9B0/Wq+lHS73wjajS9e+2W3&#10;mypJPD+8MahjlRgnGOO/v3rtPg8ba58O3QNjdTxQ3CrCy5yfYHkZ7dD+tb81qV7HPHm9pud94A+J&#10;fxG8G+Bobb4j/Dq2vdNS1cJqWhXW4hNpBDRSYyw64DZIHSv0/wD+CIX7QHhD4k/styeA/COpXFxe&#10;eFNSZtQb7PiEJdSSyRKHBIL4R9y9VyMjkV+dPh3UHm+FazXCSb/s+FVWVdxLEZy3C8Z5Iwe3NfVv&#10;/BB79pDxlPf6h+z7P4Xt7jR7maS5TUlvY45LKdI8sPLEIaYSDZktIdhTgYJrLLJRjiJXWhtj1zUl&#10;Y/UTT9QvtZna3k+8Fwu7hRXMfE34veAvg9A6/FaK6sYFHmR6jHH5lsU4yS4+4R6NgnBC7jgHejSe&#10;GZ54+BGvzMF+79a4v4+jT/EvgW903VfFMVjatDtma+up7a1YEjiWeJ0CofunJx8w4OcV9DZcyvse&#10;PHXQ6HX9a0TUJYdG0TWbWK8urTz7JpMP5sfA3hcjcoLLnB/iHIyM/Of7QMH7WehWsl/4D8OeDdZv&#10;LO6Lw6pqr/ZYY2Jwkv2aWJ2Z1QlfkuAXB+UpnafnL9pm5+Kf7K2s+F7HSP2k/EXiLwrp9nG3h2+8&#10;NW+mbtL1FlceTFJcO0lxb+Uf+PZZOUIUFVC4+cvjt/wUV/a9vCfHt7+0T4ftRp2vmHRtP1nTY9K1&#10;S/jV5reVDFaKRJEpilV9zko0nyncEYdEafL7yenmS7HPftq6j+118cTNd+Nf2erfT/8AQI77UJtH&#10;hhMUOlh9waG3Zna3Esjb3Idi2VL8EA/nNrF34l0bV9R1Ky1i4s7Dzkla2F0Wa6USEIJNuFkwS33h&#10;j72MZxX1V+1v/wAFU/jZ+0x4TuPh82haR4d/tGRE1O80HV5Qt+Y1ZX80yO+6MLuCorBUXgZBIPyH&#10;4z0/wfBpl0h8aXF5qltI0cPl2p+yhF242uHIIYtIQSBxH33/AC8teUZSTiVoJd2r+MfFVjb6reWt&#10;qsnAuNQkKwWsZYsSVX+EZOFGSeABzip9a8Fad42+I9/oPwijutUsbGST7HNNbnzrmJFAD+XgsWbB&#10;YIoJUZzkKSON8Mad4z1/Wo/DtlqO7zFO1pr1UhRcYyzOQqj6kD3r7a/Yl8RXH7Fum+F/2stP8Q6X&#10;4ss783un3vh/UYdt3olsk8jLcwOGKLI8kUpYAErGZPlbzKrC0VXlaXQyqVHTPmnxZ+z98W9O0OTx&#10;tq/w8TR9NsdQl0u4tmd2m+2W4hW4aRJD5iY86FyWAX96AvRgOF8Xabp2iasmm2usi+U2wM0ixFfJ&#10;mP3h3DYPIKkggjoSQPv/APb7/br+EXiDwdJqvwnOlp4q8VXROtT6HaW02k32nkrLDb3Mu9y91E5L&#10;bRtKpIVk3rIY1/P/AFrxF4R8N2XkXEjXbNJmRVj24G0cA5znJPYdOarHU8NSlamOjKpJe8VPLnu9&#10;O8i7MfnM/EduOi4A5wcKe+MZOaJb6CyvftW+Rdq7XjlhyAWBH4eueKhi1/w/DZ/2po0dxcRSbi0M&#10;k2SD6ZUDPb735Gti+0zSota/tHWdUgmtbe2juIY7e+jlVUk2lYvNC/OVVsMSBtbIK8YPmmxe8KNp&#10;2v8AiexsdV1ZNI0+SeG3kuJI2nSKMnBcgtkDPzHBGMkrjgV6pqPhv4SfD7T7LWrPx7/wkH2+6hSb&#10;wvoMjS3Cw+U4ctcDManzF/1RG8JKpOCCp8V1G90rWfEData2UWmWN1cOY4La48yHAOAq7nJGR6sc&#10;nvmr1vc6j4X1DT4PBkGqW9zJB9q1BJLxly6FpFdPutt8shg2e+VPIojKy2Fyn2V+yvof7SH7Seq6&#10;d4JksPFmpeAI40W/k8LeXNLaQkS+Vb3NwXXyUVnYgTOF+UcHAr9SPhN+07+w3+wh8OdJ+Edn8ab7&#10;xHqttGY5tF0dodUvmuBw5lFm0iI5bOdz89BnGK/IP4a/tFH4d/BuLwh4O0zVtQbU4XOoi51qCzgi&#10;ONyxTGIB5HDRy7Y5nkXy5iESM5J+iv2f/wDgqZqPwz1O6f4X/sj+DdH1LxBqRnW4u7i7v52klYb/&#10;ACG8kxQxxqeUUbRn5UJLV3U6lOVNJu7JslI/XP4Q/En4t/GVLbxLcfCy58G6DIvmKutXkcl/doWy&#10;hEcO5IlKcnLlsnGF2kn1OOwllbBzXnf7MPij4z/FDwNp/jr4kzeF9L+2W4aPSdHM1xJCnYSM4i2y&#10;eo2Db0wDnHsdnHpSAPJMv+8veoly30NYmdFpA2gc1at9KmT+FqvS6xoNm3l7lMhBKqWGTXnPxp/a&#10;V0X4MaRdeK9YQ3GmWsbi4NvCWaCREZypPfKgDaOQeTxUFHeizc/KTtq1b6Szcb68K+GP7bfgr4ur&#10;/amhzNZwrDF51rfbYp7eYsyukqNgx4bC5PBz8ucjPZ+B/jra+IvEGoeG728s4LyxuliubOS7XzYQ&#10;y5TIHdjuGBnlG5IwaBXJfjv8cPCHwQisU1t7lpryQiJbcDaPlJO4ngcA4Hf8KK+DP+Co37XGm2/x&#10;4s/g94O1Kzk1ZLXzre4tbpoiGHmebG0sGHGAh3IWA3KmQxAKlY+2GfzjadrniPUp2NjeLbw7vvSR&#10;jJz/ALNdRo/w7fxLYLGGurhpGKpOYf48ZIyAOAOfYVx9rqt7p0/nRFd2MEFQP5Vej+IOt24Hk3Pk&#10;7VIVVGBuPf69Pyrw6lOtzJ0rIXu9DqfDfiDxt8E/ElrqHg+/aG/sVZo72EDKbsrgEjg4J5xkHp0r&#10;kvG3xF8QeJPE17q+uJF9qu7gyz+XCI1Zz1OBxzWfNr2q3EjPLIz/AO0eapCCbV9Uj81mAbCs3Wt6&#10;dFKTlUSFJ30LMGuX275ON3G09K+rf2CP+CaXxf8A+CgOm6wvwc8e+DbfWtHjaRfDuta39mvb0AZz&#10;Cmw7h2LEgA9SOK+eLzwZDLpscdsjBolPlMuOT70nw1+Kvjj4U+JI9U0DV7yxvrWZZLe5tbhoZYJF&#10;OVZWBBBBGc1FGphcRdpbbrqTZHc/F34S/Ev9nj4r6t8EvjN4Vm0fxJodwLfUNNllSRomKq6/MhZS&#10;CrKwIJBBrGAUp9otB3w3HT2rrfjR47+JP7QPja6+NvxT8WT654h1ZYTqGoXIXzJdkSxKzEY3EKij&#10;PXjmvQP2ff2Gvj5+0N8LfFHxV+C/gx/EVj4PWOTxFYWEga8t4ZAxWZYeGlT5Hz5YYjacgDBrxqns&#10;61Z/V035dfmBlfBX4ceNPjDrGn+H/hN4H1DxBrQVjJpOnWrTTOq/xhVBPA74wK/b7/gnz/wTf+LG&#10;mfsxXHw7/aPXSrbw54ut/tGqeD2s5Jb2BjHiGTz/ADQtvKhw21UY9mPYfjb+xV+0H8Qv2M/2idH+&#10;Jvgu7mtb2xvFS+t9uBc25YCSBxgna44I69COQK/pz+CXxN0X41/CfQPit4ft5YrPXtMivLeG4XDx&#10;bl5RuByDleg6V9LlEaUaPOl73W4S55OyGfCj4Z2Hwy+HehfDnTG8y30PSbewjkK4LiKNU3H3OMn3&#10;ro20ViNyMRV1IQg3NVmCNmXOOK9LfUqK7ow5NDlPOafD4dvCMqhH1robaGMt86irmIQuRiq5pByR&#10;OfsfC0zupuHwP5VYlsLC2m8tbpWrRvL6CFGT+KsafyZZWLNjdRzPqTKC6Gh/ZV1MubZ8x9crVV4o&#10;ISDNIvvVzTLqC2i2JcFflxnPWmyaRDcguz/N9apSJ5TLeSMSYibjdU0Tvjg0v2OFX2Ed/WpYrfnA&#10;aiV+UUdNB8UUkq7VqVNImm/iNSRoEHyj8qt2srofnFZm3QpDS7yA42EirUGnXbR4jFasLwypkgVB&#10;c3H2dTsFAznbySTzvJkWhWgCeWynNN1O5VLlpXTO44+lNt5EuU+Rs456V1ez9xOxxKp79iO5ihRe&#10;vaobd7MHYRz64q3c7sYKrVC5gP31O2qp0+YVSpy6l9EtzysnTtU8dxDEMFhWNCblhsxn3q1aafcy&#10;NuLH/vmiWHjHdhDESl9kv/a5Gf5TUkqCVd1Nt9OniXe4zUzCRApMTYrDlV9DpT01IY5Vtwfaqt1c&#10;NMSVb8KuXBQ/KqZpEtbNxvI2MPyrWPKtbGUpSkrI+Ev+C58Pjmf9mLQYtI0czaKvi6O4166WVR5I&#10;iidoVKHlg7nqD8pQZ61+W9vqk/iDw/8Abr6a4nkFrHtVoyQPnGV69euAP0r9Uf8AgvBr9/Z/s2aH&#10;4b0yI+TqXiCRrgrnIMVtIUx25Ld+mBivyz8LyaNZeHdPt47i48w2f+kYVmCPvbjrt+6F6DqfWvPz&#10;efuppHoZXH3rHn/jz4eeIvE3iea/1KwtpEhAmhvpMo6wlSfJBXGQG+bnOSeuK4P9pSzuvD/w/wBM&#10;1/wtpEdxdRytaxM0mwQxkZPcE9O5796+nfE81o3h26MdntZLPO94+duM5z7cfnXz7+0EY9V+Dqwt&#10;YLIserK/zQlicq3TKn+Rrw8PVlU1fQ9XFQjT27GT8KrjWB4Nt9WfTLXTrC6s1eGxhw+6bJDyOSep&#10;9MY717L8GrK6vdJvL2C5UsCmN2OSO2M+3avIPh20M3gPSbO/uP3K2Mn7uNTuUB+/TAwB2NekfCDX&#10;AsmpGKSWGKOFZP3YHEYLc/KP6V3VnanocNFNyVz36wt54PgwrlI33GRT8gIU7+46j1OK9m/4IQXu&#10;sW/7UY0d8/Y/tkyybYSF3taz4+bP+x0NeReDbf7T4AKXitbxiSRXJiO9GbOBjjjOPzNehf8ABHOc&#10;6X+19DYFl+1TalFarKyn9yTFdKeeTjkDHuOa8/Ay5qz16o7cdHlo6a6M/bHxBa3VqItLe43teMdy&#10;xjhfbNQ+LPBfhTxF4Vm0DWNBE0ckRSW2Zsq3HvwfXnI/lWb4c0LxJcyTXN/qqxxw8wec2dx9fYVm&#10;/Er4h3fhVdOWCSKa6kvYVktfPCGRHkWNmG77yqH3H025JA6/XTjy2Sdz5ulLn1aaPz4/4KBfsMfG&#10;fw1Yx/Eb9l74UeHdD1x/EqG11zTb+5l1pPN/cgI6osVpD8+Sykt83LZr4i1L9i74u/ATxvffELxZ&#10;4CvNav8Aw/LqGl32vWCLdf2tq10PKE9s0jt50UUZ84uPn3tsKINzL+/PhnxNbeM9Hmvo9BY6fcSP&#10;FBLfRDbdoGKmRVPWNsZVj94YIGMGp9T8E+Gtcs44JdHjjlt3kktZljU+TI4IaRVYFd5DMMkHhmHQ&#10;kGliP5ka8iP5XfjDdaf4e1C88KD4V3moa1PpU9rZy38y2q2U6vuNwnlIiyKIomVIjtAYkkFyVr55&#10;8R6R4gl1H/hDdULWX2Wd0eFo/mWbIDq7DspJGSePav3n/aS/Zv8AgJ+0/wCOPF1p44+OfhfTNc8A&#10;akdJ8NeEdc8RQ6Suj2K7/tFzdr+5WMO0wmV7RgrJhCpZnNfjl+3L4S+FH7O/xY1T4T/Az4paR4tt&#10;7PUrhW1jS40uLe6haVTFGkiyurhQud3Vieg4qMVTklzXFFcp5fYeHdQ0J7W8k1ONluoSIbE28qNO&#10;ueHUrt8wb0G0E7Sw57itbU/EmneE0XwPqVlfoqsY7v7ZDGlwkhf51PyYUlcDGOBjvmsvxHcar8QU&#10;fXPFVxHDqkrJJLqV1ceZ55xtXcOdrqPlHJxjtxXMy+GNRv8AUv7OkukVYVYS3ENyvzo33TtzyTwM&#10;Z5745xwOXW4as3NY1HwnaG20r7AzRhiDGIyJWOB0bheBzwvfrzVXUfA+m3ejzalo2h/aPsfLLfTM&#10;GLOeBtUDPfGenPXiptN03T9I0VJ9C0hY75ZCLlo1eQjKrwDtx29hxWHd+PdY0C+uIbK8+y3TR/MW&#10;RJA/48ge2OlZ3kwRyrrqmlSm0n0yaHqoVYyrbs9f9rrXWWn9otpu/Udy2rMGnhk4ZcD75XqO4yeP&#10;Sny/FDUvEVqstwXhNvEsckjShpHTa2SHxx1PGAOcVgeJ/Ht9exSaJYXcjRbl+7cMA3f7uSvccgDp&#10;3qd2UeueCptF8N3a+NfDPhj7XqStbXuj6rqFxa3EVmY3cSqLQjy33hsiFwHQplc/epPD3xFutN+J&#10;Vv4n8ZaTY6zc2eoQ315batCVtbnyXUrBcRptJiKrsKqVOCec815h4T1Q+G0t9dW9hWaO4Vlj8xZN&#10;uMkFk7jt9fSvVPjJ8X/hB488Or4zNtet4j1CG3trjS3tSYLVIYIoUYTs4JCxxgIoTIBALEId+jYa&#10;s91/Yy8a/sYaf4z1vxb+0R8O7q8Ec/2rwz4Z0e+jlspZTISttcRXBDSxHcqbkkDKqlmLcGvpv4Qf&#10;FX4E+H21b4v/ABH+D91Gh33C+EbfxLZRaXo1q5f5YotWWeZiw+8Yj5kjbsAoyg/mj4Ghnt/CrWMv&#10;gyC4mvbiOax1jy3FzB5YK+WNrgBCOxU88g8Zr0b4YaZ47+I2ux6Joujf2lqMdn5C295ciHB+4CJH&#10;nCEKCFU5wF4JxzVU8Uo6cqYlHqfuh+x98dW/atj0WPRPHfhLw/4Z0u3W4m+HfhS4uzffcBUXk+yL&#10;YE3ZMKgISQG3DAP2Dp8y/ZhHY3IkjXAysm79e/X9a/Kj9hb4mfFPxh4YsPh3+0B4i+JOjaJobfZt&#10;P0fw/ZazcWyuCWSQYsrm2XYu5twlRGWUHhRk+tfFL/gsx+zR+y/u+Hnwptde+IGqWavFNcXGrQtB&#10;HLuJJlnQFZSWbcxQlctyynIHdU5WkxxbPsz4j+O9Zs7u3g8K2s99cWzTb44biFIhKkZkMcjOpIym&#10;clTwOvrX5s/tQf8ABQr4jeKPG2tTeH7GPTLzT4xp0MOn6xHewXck8yKHSIDLOhBQ4f5WQAAnGKvi&#10;D/gpN+2N8ebCTT9PtfD/AIb0nVrhYY49Jkhnvrx5ZIIzGAkjNIV3qfl2AhSrB8NjwP8Aaj+GHxt/&#10;Z6vY/GOoSx2uni7cQ/YtNaaS+dJDPJHd3hA3sshVdx4dVYJtUHPHUqLaJV2Uf2ko/jnoutWujP4s&#10;v5dSmutQVINH3zRGbz2d0wACZt0q5Dk4DYOCpUaPw6/am+JX7MHjC18XeEvFlnb26Wthf63p17FO&#10;t3qxZGdd3mNKQzd3QjAwA4GM4PxE0hbjwbPceDvjhpGtXOsPO2qeH/C0EiyYVIv3Jumd5JFJRCd6&#10;mMkHDBhgfO+q+H/H92114g8N6ffaYsNwqbdSlIEEDghF3PhicBxnbjaCRxg1xuUoy0ZejR6J+0h+&#10;2b47+PHxauviVI0llfXlmseoO108cduQRtWMptbbhBgMX65JLcgrxDwl4vv9H1KRPE8dw9jFI+21&#10;HyQq5GD+7AwD7j096Kxb1EfOeoLZPGs9ofMZhltg+7VWX7Gybrj+Hu3erXhBXk0i6u7q8jVbRd3l&#10;zcMx6YWsTUp5L66Mp4z2FEYylUa7dTO1nYuw+I57aGaz087YZ1AlXaDnB9+n4VJY3Bhm80Jxu+Ws&#10;6CLEeCRWvY6XdXFiWRgAvLcdKKkacYlaOJ23h7xLGkOLuH+H1xVrWfCGl+KZINcsmCspG/H8S+hr&#10;m7NpbfS0ikdGZ/uv7V6H8BvD3h3xN8UPD3hfxp8T7TwzoOqXkcGqa5dWslxFpcTPtaV40G5go+bC&#10;5JHvxXz1SjOnUc6Ls/wZHWx3/wAQfDvwS0/w74V1L4Q+MtS1ObUdLY+JNJ1KxWOTSr5HIMasjETR&#10;Mu11f5TyQVGMn7Q/4Ju/8FPvhT/wT8+FXiTwn8N/hzoN5rF9b2s2oa1qWqahK+tSrvIto4Y4THB5&#10;RkcFiwDAZJOQB8b+D5v2fPAHxU1a1+IB17xp4Zt2uIdHv/Bt5Hpst7IGxDPm5hk2RMAdyldwDccj&#10;B/Yz/gmF8F/Hvjb9hDQdU+Lfw18H3en61YyJp0Nrocf9oJY72WN3kRoDLIOWDtIWAxtGevpZDh/3&#10;05qye1r319C9tWeX+Jf2L5f+CmHxP0D43an+y3qnwl8XR6xok3iz7Bbk6drmiXfzNqUG+NUFxGu1&#10;iu5tytluQc/rxptpZafaQ6dp6YjhiEaKvYAcfpXxfY69D/wTt+Hp8cS/Fi81T4Z2dxb2mtWOtPNJ&#10;daUzyCMTQhyz4G4bosn5Vyqjv+evwD/4LT/Hn4A/tD+ONd1DxNF8QdD8Qa9IZDql1IY1hjlKxyWz&#10;L9z938oGNuMZXIr3MViMPgVF1mk31CPvbH70boeFc/8A1qtwz220LivKPgD+0l8Pv2kfhRpHxe+H&#10;GoGfS9Wt96K4AkgccPE47OrZB5x3HBrvLXWFzkVvGUZRuirnSARbfkH61TupHXOGqidYV4yomCn6&#10;1Sl1cmTaZ91UBdlieaQsT1qRdOES+aWBasybVXjT7/5VXfxCzHBuMe2aANO7PHlxsB+NV01C5t/k&#10;aQn8aoy6oJWyrVXm1P5sk0C5Tdiv5nCtGvfmrcGpP0li61zMHiJIWwPX2q/B4lgbrj9KNQsjrdMe&#10;3kZSy/WtiHT9PmIeNWz6VxNn4utoTlj0rZ0rxpZF1Kyr1oGdCumOOFhb/vmqt9pvBIb36Vo6d4lt&#10;rlNquMtVl9R06RNjR/N/Ojmsw3OTutOt5UEbFD25jos/D8LHYJljHt3rU1K1tWLPA6r1OM1mTLc2&#10;7b4pR09a0VWRn7GF7i3PgecuPs+pRNvPY81Xk8Lf2eP9KiaUL95h61G+p3cUqs021hz8tWRr9xMj&#10;RG4z3+ar9vU2M3h6e9iumkQqwfyNq4+bmp4oYgSVHC1ZguTfRi2Bwp6mrP8AZEdum77RzUOV3qaR&#10;hy7FNJ1HBSpGMTrhmUVBdMlvuSI7m9SKpvczqmTCWYdKIx5tglPl3LyW9vLMIXUndwNq1r2/gzQH&#10;VTOJCT/tEVzdlPq/2lbmOPlWztx1rql8Q3ptFLW4V+Nyt3q5RlHRMypzjUeqPgP/AIL9+FtN0n4A&#10;+DLizkZs+JpwyySnH/Hq5HT0Nfjz4N8Uaraa6kev2jRaLab91w2k3G3cTwWlxt2FmK5weV+hr9m/&#10;+C9+pw3v7MHh++SwLG18TNmONdzNutJgcDpX5NeAIzZ+GrewuYfNtr63kWNb5hlnJdmDY4G0np2G&#10;AOledmH8P3j0cD/E90y/F2q+HNY0xtQ0DX/tsbRBJI7OVZFiIH3Sc5Bxg9BXl/xjm0g/By6smnjh&#10;lt9RhlkWWZEZFLAEnJXA4PU/SvUPipomnPpFut7oVtuty8ZuLfGEAIO3K/fAHrxzXM+GY/DVz4Iv&#10;NJv9Lt5IUuB5LNEAYmxncvII6frXl0bcl0d2I5ubU8t8EO6fDvTtSkvLX7K0MkazNOu05dv4gSMe&#10;+SOlemfCA3uqaFqNhpuk3V81xZr5jWseNqjIBG4DcPm7EjFc3rv9k6Dpsz6dYRRDaS0ynDOc+p5r&#10;a/Zx8UzWXjO68iTYsdmyw7ZSNrdug578V04iN6djnwy9657J4d+NUdr4bvtJ13wtqdqyzF5rprZn&#10;iHmYCqSgO3kHGe/FU/2PP2rLL9nj9p/TviLo9xYanJb3imS3mmkXeuc7N6JIysegYowzjPHNTadq&#10;NxqlxqV5NIoF5Cm6K4/d7tmcYIOc5bp0OOa82ku7uy+In2aSz8m4i1q3ZY2cf3l5Deme5rkwvLGs&#10;9DuxkZSw6aZ/SH8MPGGl/Ezwhp3xI0m9+1aRqcKTWlxDnZcK3IYAgHB9cCvn3/gpV8UtZ8JfD/Ub&#10;34eeL2t9Y0+2WZtFurdXEtv5hWSWDqDKAMAsG27lI2khh8N63+2R4r+BPwL8LqnjbWNJ+y6PA8nh&#10;3U2ktRcwO725k026tZdwdSnmsp8uM4fajE7a5DxR+0T8Uv2gvC8Vn4k+IPh34jabrWlzPpmg/wDC&#10;dT299pM3mBlLLBbb5Lj5W2LL5qKOSSwLD7bD0Y1bTb+SPj6lSpRfLHU/S/xv/wAFBPgX4w+CKaPq&#10;3j7RfD2uapoJudK0q88RWouwhBEUqyCTy1l43BGkUk8Z718v6B/wcN/DTwx4Cl8JftE+CnTVLiNv&#10;7L1yGzWTTplRijfaDGbjlZF27kQhsg7YzwPzF8H/APBQL44fs2ateeB7PVYbXVNEvyi60lsJNS0s&#10;A7CIp1cLOrA4ZLhZF5PcjFH9s3/gpBoHx/8AAd98ONH+FHge3/tWZZdR8b/8INHp+vzhXBEUkiTS&#10;QgMURmMSKDgAbRuDZ1FhY35X951U5VJRXNozH/bY+Onxa/acnm8W63ZaBY+G9W1Zo9H1HQfDsFlc&#10;aw8bFVVnGJJAWcuQQEBxgKEVV+SNb1m18I3NzF9nZpI5pIdy7WLydM5+bgeoOOfYVb8Razr2mLHF&#10;pyXaw72aGNGLLI2Nu8AHbkdN3H6VyM9l4nu7y4mt4dywFgkTKOhUg8N7E+teXVqSqSuzYvHxfp9o&#10;Y9Wm1KW4m25j09YwyoB367R9cfhVx5daTSLHVI7i3jmuv3un/wClI/nKpb5JPKPDDA+V8EDHGCM4&#10;XhvwnPZi4n1OzhW4jysMdw/3XwcE9Vx6gjJ9hmrei2M9teS6bZXKXdxcSBJZk48k4HHI4GB7cVm7&#10;Empaak12F+1SxyCaYvK32pYg7YwfvYXBx0yCccc1h+KLe3a7kkbT4IYJJAYJmn3KI/8AgJYfN9e2&#10;atX/APYUlysd7Z6heSwsqMJLoxq+dw+VSAfxz2FWLjwt8P8AXLiS00qK/Zo1UNbtKzR2/YhWG7cx&#10;YHG5h+NZ2KMnw/4X/tHxJa2k8UTWLTo0lzHMHQQ7xnJ6EdRyOhq1498M6T4V0mbWZ9EuJW1S4kht&#10;yFkVLCZHVmTfsEcjbGGUX7odTkZwb9toeq2ej/ZPDXh66jj87bIl4B+9bPGcqB0z0I6dO9S2vh29&#10;a4+2+PvC1wbGOTdNo+n3wgklAz8zSSbwuCRwFJI446iroDmNI0TQ38JXHiq48U2q3ds0PlaS0b7r&#10;sFyJF3KRsKjDc4yp4IIxWz4c1bVLiCOS00Gzso1hK/bLjLLI3mOwcF84YKVX5ABhASMkk6Nn4e+H&#10;9jLv8MarI823OLhc53LnjbnjPy5wuTWTd6b4nvWmNpMGaN8M/llQe+ASoOR347VMgO/0nxrqqaS1&#10;nNdtrHy/6y4kCMuQM/N1OCOMnODniu2+E/xw8f8Aw21OHxp8OEuLPVo1kxeaPqiedb7h9/axBV1J&#10;DLIhRlx1HJr5/wBC8QT6A76LrZD2zRsGVsF0LbTu9+B8vPvwasWXjz+x7yLWNF1+aOaMmKQqWR3i&#10;Iwc47FSVIzyDjpWfLrdAfYfxG/4KLftofG/RlsviZ8YtX8Tw6XbY+xQyQ21i53CSMyW1qqxTOOgd&#10;0ZgvA4q78EPh148s9BuviVL8N7XULiPVmhuptWukxZTDYwhNvJgoDng4PLKOCAa+TtL+M+v2Vnca&#10;npFxFNKxELLdQqzAdRIv06DuM+lfUHwq/bV1rwPo9rqnhCbxXfeJJrVBrWna1q3mabdWZjKCPyrY&#10;QyZ2kYfcQORsOciueUvjYH058K/iF+1n+0zqfhrRtO+Enhzw/qHhmzWbR9Z/smeKWSEsJAJWSM+Y&#10;QjMwfAfDcEnaBp/8FEvi14ZuPgdF4Y8deNP7Y8YXGnrbXWi3GqXUMenPBKywy2trFlArRkss0rKH&#10;Em4g9B8rah+3t+03DrH2fwp49XR57izsreZre1eOWIWqYh2rtCIQoQsQo3FF3A4FeaeL/Gvjfxz4&#10;gb4hfEjxhd6hqV5N5kd5fRyzSXzhhu2kEL5YbI54zwBjNKUo7IcZWNfQ/G/xe8K39jq/h7W47OOJ&#10;Wm8yaCO6ibI2SLuRNnzAbWTpjAZs9NqX4r+MU0STw/qdlqU2reIrfz5JY7VHgltss3nKRhogsinD&#10;DHylgCBktw3iXWNC8XeMLP8AsjSJrZbW0CXFmJm+WYsWaZDj0x8pyo9OhObqnhW+a9kt7LxhZ6PZ&#10;yMzSTX80rKo/uHy0kY9CO4BK89SOSVaPtORl62ujrPiPrupldJ8ZL4NtI4b97iUwaxMhMjZ2nzUD&#10;DkfeGQuM8DAoryyTSPGkd1bvq10beG6V2sbqe42I4GCdjE46MO+fx6lacocx4ZDIYm2mQMP7tWbL&#10;TnklaYReYzD/AFfpUE0NsJVcRYC/MW9Kope3E99+5mZdzf3iK2jHmTaIZu6jokcNkZ7yZIdv8O7J&#10;/Ksp9SlaNY45pFTGBtOMik1ZJUmbePvcgbiaggjbbgr0qoRjy3Y4mtpWqX9tlba++Ur91gD/ADrs&#10;vAXi3Rn/AOJX4mQRozZF1Ep3LwQM4zkZOeBmuDtoMHKnFd58MPDmh61cyR6q7eYmGiVWxvHcVwY6&#10;FH2d2T7y2PXPFPiX4OnwBomheBNBvP7VsUmk1jWpr8PHdMzZjWOLYpiCr13M5Y+nSvV/2df+Cvn7&#10;a/7Nvw5t/hH8MPih9n0W18xbG0utPiuBbh2LNsLqSOSSOwPavSP+CZX/AATS+Bv7d3iLU7fxN8Z5&#10;PD9tocMb3XhvT7dHvr6JsgyK7MAgVtqk7X6jpkV8sftcfs3+NP2Pf2hvEfwQ8SoztoepMLK6kjIW&#10;7tScwzL6q6EH2OR2rko4fGYGP1iDsnYJyjPQ/V7QP2Y9S/4KofsTQfHjwf8AEDxRpHxGv4TFr1vr&#10;niCWXTfEV1bqAGWEMI4EMgyu1dsZLDBxmvz3/aO/ZG/aC/ZA8W2Xhv4z+EP7MutRtluLKWORZYZ1&#10;IBKq6kqWUnaw7H2IJ4/9n34garpvijRfE3wV+I2ueE/E2n3iNJbWOrSQRTqCC3ltuO1zjkEFT3GO&#10;v7h/tF/Bb4Z/8FNv2M9C8Z2Gl3cmr2+nnU/DIupI0mjv0Qo9tNtG0hnUq6jAyMjGK68ZgMNnFH2i&#10;dqi79/TsOMpU9GfFf/BGH/gpj8Uvhn8bPCv7Knjyewm8E63qBsooZLELNY3EoIjeN4xlt0m0Nv3D&#10;DZyMZH7Mah4ngLZsJAqivzf+I/8AwRqsfiNoHw5+Jfwi12x+GPjbQ9Hs/wC3ktLeRkluECsHGHLC&#10;VG3Atk7sDJ4zX258PLPxbo/gvTdO+Ieo2t5rVvZrFqF3a7vLuJFGDKAwBG7G4jHBOOQM162X0q1D&#10;DKlX1a2ZhU+K6Z27eIZicefmrFtrc2cl65F7xhISJOKsQagU+befwNdcox6DjOR10urTSJiqc12w&#10;Uu7Acct6Vzup+L9P0LTZtV1CfbDDHukOen+f/wBXNfHf7XH/AAUx0f4cfHGx/Zw8Z+FYbfw1rkiW&#10;+uap/aBFymnzrj7Umz5oinzHYQWb5cbTxWEpRjqzXm0PuK21i1uZVgs9Sikd03xrHIDlc4z9M8Va&#10;eK9lTcD+dfjHrf8AwUO+LHwf0+x+EfwZ8VWWm6L4dkni0zWN0VzeXNlLIWLLNLGrSzEzISoxtWIn&#10;gDNfo1+zF+2Tpvxl+C3g3xdD4o0Nbq58q01+0vPEEM16rbNgkKoVw7yAfKyg4bNZQxFOpKyY/d6n&#10;vE8d3DywqJLy7hbdmuU0z44eC9bTTXOoraSau0/2KG8kWJnWLO98MRkAgDI9RnrXTK7zAOOnXcO9&#10;bATf23c79pqzZ+IZYXHbmqAhP3vJP5U4W7yOuFquW6FzHYaR44ZDtaToK6aw8ZRyfNJJn8a83s9F&#10;urqdYIHG5unNaX2C60sbZJ1b15oce4KpE7648Y2mzJNZ83iyKRiUcfSuTN4/y4BOetSpbtcHeuVP&#10;pU2sXzI0b7XJpSWWQVTj166ilGW4+lOg00tIGL55rRj0zcvzMuTQBZ0HxMVb943PYba2bvxDfFtq&#10;xkemRWVomnWel3S3jlXPXa1a19fWmoSLJcRKMcLg4oF7xROq3cjnzDinf2pMq4VxRMsO/cqr/wB9&#10;U1Io5Hwsf4igWpJb+JLi2fJWtq08apMgjuk9ulZsFjAADOPzp1xb6fMm20iUsn+0Bmgs+Cf+C/8A&#10;4s1uT4ZeAfDtnFCujz6zd3t0/wBpKvLNDEixoU24wPOLbi3XjHOa/MXRfEGbC30a+s5pYWmmmt54&#10;7ohYWaM5wnckDH596/Sz/gvpZLJ8IPBdxKyg22pagrKrf3o7cr9fuGvyz0O+RU0wyRzMVaJl/hXJ&#10;LAAnHcfka5MZ/DOrCL94je8c2mp+IPCPlRXvltC3m7bhQxZdv3cEjAwfrXE+GdWvbPQ9ca1zcTWl&#10;s8irHggBcnBwPu8dRXRfEfxZovhvw6iatqdnJdXTFFW6vlhJBUfMMsoIHqeO3XiuN8Gax4dXw1rl&#10;5ba3asZNPeKRvtqEBmHygnOMk5x615lDm5Turyi52PP/APhMr3xp4Zi8QXVskT3FukjRLnG7JDAe&#10;2RXc/AiaWPxTILCdC72pYr5Jb+Ic57foeleeaF4f1LTfBlrostxbSXlrb7Xt7aYO2NxYEY+9ww6d&#10;O+K6b4I+K9K8L+Nor7W9Xgt4RA4aSaVQHB2nHJHv+VddZ+7c5sPZux9I6QLXUdOutNWyZpmtmPmR&#10;xgZYD6cjOOp6ZrzHxHZW1h4suJxcbbVb6OQySIMYG3Jxjt7iuj8K/Fz4YafHf6faeNrOGbN29qtt&#10;co/mBrgsgyCdo2MvrXD+KdW0U38oTU0bzrdWXbPuzwehPrXnYeLdV+h6NaUfq6V+p+t2hfDTxX8Q&#10;f2NfDVp4j+GXhXx5pKw3iaDHJCItVjT7RNGDHKQyh2J2/u4mfbnGd2F+Mv2tf+Cc3in4EaUv7R2q&#10;fBn4c/DnQda1CC3tfC+ueKpLmS5tp0VGgZblElTzG3NIxVWhRSSyYYn6h/Y0/bP/AGf/ABx+y3pv&#10;wD8U/tJSeA9e0jVHsbq1h1a1guJvtEk0sZXzQweLa+WfGwFQCRmvLf2hPgh+wd4Z8eaf8YNZ/br8&#10;GeOJtGvi39j+KPEh1jyeG8rba2bu0gheQyLbKscblUV3ALbvpcJUl9XimeDWjCVRo/O/xZYfDfwX&#10;4i8SeCrDVNH1DS7rUkj1DWLHQxcR2VmGw15bSNtKA+YVWIBd25Szb1Kjxl/Bfh3/AIRe61fWvE0j&#10;3DfvdPZrXdb+X5uwPKOoGQVHHJOSQMA+pftH+Ofg94M8S6joH7Pfi7W7y01TWmuLjU/E+hwWt41u&#10;sdtNHePwzRRPPJcyJCnl5XaSX3kD558W/ENpbvUL5dbaSW6gxeTIwVZ3ZgzZHGRuAbpjOD1Gaipz&#10;OWrMJe7sac134S02wxqWryXzbi8cUcSoqLuz2PHJ4XGfasbXo/CekEajaSMrXW2b7E0Y3x5OTl85&#10;9D90VSuPGHg3TvDSwaT58l8zbp2vLZdiHYM7OSc7iwycDgHA4xxuu6/qz2wjluvMd13SSOo3H0AO&#10;Mnp/9YVnyj0Oz0XxNpOqxJYa4Ps8xYmK6hHyn/eGMZx+eM1LqUEWg/u48SZuNryWzYaRFRQrNxwM&#10;kjb3wDjvXnlhqk+obZ/s5YqQkcMcnL/X/PeumhvtAtL24TW7q6mZZGJjgt1TOCMKzMSUB7gZxzzm&#10;otIXKjUv9Q068aF9L0/UmhuJVeO3uboKoYEgMMAE/M4X/gOcnoKvhrQ/FGuanugvFs7I7vMs7dsE&#10;4BBbgYP1Jyayl8S26s0tpB9nmdg4kaQq0IV9ysCFPoO2elaWn+JtI1K9t7XSbm5lWCFY/MMZXdM7&#10;AvjacnnnB9e3NIZrv4c1zw/DKlhY6k8kcxYNCry+avIyNuRjk9M8VHqXw08Za5a77yX+zFWHG2+k&#10;IcR7jwseN2BnoOuTWhfePvElrpNvD4blSa8hul+1SLCDuwvTBGAMlh6nGTw1U31PVdajt7bVJY42&#10;tlHlzLdiOSNcE7Qu7c4GOmMD1qeawE1h8OdA8FXq39h4ju72OFIXlNrBFHIsgAYtljnyw68AnBG3&#10;J5rYuvF+qfErxJpum+FPEMdpcT6hHFe6pr0qxpFnAVvlkLEEhg21SeFyfnGcfU2hE0c8WsabJM8a&#10;75FkWRmTkkP0I9sggewpPE/hqyg8L22qCytbi3jhd7s2d4GeKQsAMsnsed317ii8XuB2/iP9l7SN&#10;H8VlNcv4b+xh1GK3a60LxFZKlzIIFmdYgDIYsglFfLqZBt6/LWp+0N+x/wDA/wCGPg7QPiT8M/i7&#10;fa5/bmr6gbjwnfaSy6tplrGUa0Fz5Rkhbzo2zvQ4DFhhthB8j0G78LG1k0s+ILgrMRJCzY3xyDJ+&#10;YEjr93I+tU7DXfG+i6lHJpeova7o2G1wN0i44fng4GCPTrVKooqxUbjrrwx4huNev9W0rwk9rayy&#10;OFtZrZtsUeeFYkAHgjPAGRnAruPEPjvXvGr3HiGaOzh1G6jjkurpIULSMCA3zAHB+UejYJyTk15z&#10;e33i3W4WTUry6uZk4m864dw49wT1AArd8K3iSXEzyWnyxrmNHON3y42nPX1rnqSuHvHb6a3i6W1W&#10;4j8QTxSo26PzJGHbsSf84qa01O8muI7rUbmYzcL8/wAy7gSTjHPJJPGOTXO3Goa3b6dI1tFJCr8S&#10;JtKlecYPHWs60vr+8uktoJbndtG2RY2bH1wK5ajm9mC5Tub7xFJ/aP8AoeoXEcjKR8t1IVGT156f&#10;qK2Ph14r03RtfvJNb8N2+pWxs5I1j1KaQQQs6MqTN5fJKOVZR3PFcHpVjrdmrXusQyRxsvyy5wGw&#10;RnPp9MHqORW1rmn2ltbx6loWoSSWd3EimSf74bGDgqMdQSOpwevFZxpyla+5R0njPxB4L1PwnY6v&#10;MNQTXri5kOrSSRp9hJH3PK2guGVTtPOCCvA2iisPwy+kW+rQwalqV5/ZMHmKscN+v3iOShcFckgb&#10;uuR9BRWsoVri9pE+X7u9keMwpIdp+8fWptCtCZo5WGQW+b2FUpo5EClV+UjOa3NJt2it4mcfw5/C&#10;vSrNU6dkKQ/xB9nOqtFDNvjWNdjfhzRpGkzarMbWxhaSXblY1XJb2FVb4xtM0sDnaW49q3vh74ju&#10;/CWrLrVoP3wXETbQcH8a5pylTo6bkmaIJYJNske3tgiui8C6g9jqsbLMAQ1bmieFpvH8F34jktsB&#10;HJ/cMg/eHkJt6jI6HGD61nT6Z4etwb6G9aOWOUBoWjOf8iuGtWjVi4PcD339jH41+IPgn8ftC8f6&#10;dcyxpbavC8yRyFfMUPkoSOzD5Tj19K/Q7/guT+y7cftGfALw3/wUC+Ftw0lrpOk28Orae1molezl&#10;m+SYkcko8m1lOQAcggA58N/4Jx6B+wP+1N8N4v2Y/H1wvgrxE2tQ60njGG5RZr4wQPF9lZrgkR7h&#10;I0m1flJQcAgZ/XD4C/sp6d8NPgpffs/+MPHs3jjwhqWmNamx1q1QFI5FIljUocNEwOQOSp5DcjHr&#10;YOMamGUJu8Xv5f8ADE+69T8I/wBmL/gn38WPjR8dvh78ObNx4Zb4iafLfeF9W1KJmhnWHzQ5/dgs&#10;Bvhdeh7Z4Ir+iT4R/sxat8GfhT4e+GOk3azxaJpMNr5xba0zKvzOR6s2WPua8Uk/4Jt+CNF8f/Bn&#10;X/hlrVxY6X8Kdavrq3s7i5ZpmguGSVYFlAyUSVPutklZCC3GD9VxX00L7JL382rqoYfD4WCUNbil&#10;TnLZnL33g3xFpcPmTQY/4F1rLullC7LqFgc43VpfHL9oX4dfAvwdL4q8davuA/d2OnwDdPeTdRHG&#10;vf3J4Uckivkn4S/8FBdc8W/tHxn4oR22m+F9Wmj09LO3lEkdg0hPkyFsAk54dunJwBjFFTEUoSSb&#10;3Kp4es4t7n00bNCNwesHx78WvhR8Jbe2ufiZ8RdJ0Nbubyrd9TvFiDvtJxz9DXp2o6JptsP3Eyt/&#10;dr5d/wCCgv7F3wz/AGjfh3qWv6x4RvtT8QWGmldLj0u8jhlkK5KqGkIQD5jknt0GcVXv9CLI8T/4&#10;KY/ElrTWLG28J+LTriat4dmW30u310WttYbshbwSLGQ7scIFL5JwABzn84/j5+0B4d+JPw68P2Ou&#10;/wBoReKPDKtaq0zK0d1b7h+7Ukl0K4B9yWz1Feta9+1VqPwH+H2ofsr/AB18CWs0emaha3Ph/wAR&#10;XWof2hf6REuwiOOMgAoyYHl7kUZbcDkivj/xZq3hnxPc6k2mvax5ut63EcOwHaCuVUYwrltxGOD0&#10;wOvl42pp+ZVzovCXhHxJ8YfF2j+F9L1Oz0VLify/tl8zrG+4hWdQFLO3che+eBzjo7fx1eeCtbuP&#10;CPh7XriS40/Uri2l1azQxxzsp2K3zqrRxkjowDYJyM/LXk1zq/izWtBjsJ/EMxGg27jT9Murh5Au&#10;5wSsMYyqkli5+6OCeuM6Vr4w1LWfCui+HNO0W4s9RtbO5jvJ5ZlEdxBJtl3lWAw+Vf5iTuXygBlM&#10;twxhCcLx0KPsj9if4l6zrX7TfgvUfE3i2yWxtWibUYLu43wwgcyzRKilVGwHjCjccEbckfr98P8A&#10;9orwN4+0fVvEljd/2fpOkszf2lqMiRQ3FuMj7UhJ/wBSSrYkPDbTiv53fCfjDw5pVustpZXxWxtz&#10;HdXFrJveXzMBwVYcx5C545PfBwPvz9hT46fC7SP2XPipqPxz1+zs9G1DT5rTSoteh3/arYIyR/uw&#10;GDfO8Q2qDhuR/Ea7cvrvWMkGvNY+uPir/wAFj/2Pvh34XuNT8NeNJfEuqRzLHHpNtY3Nvv8AnAZv&#10;Nkh2gKMnuTxgc5q1ov8AwWd/YUvdEtNTvvilc2lzNaLLdaf/AGLcyNbuVBaIsse1ip4yODX5Larr&#10;H7LN3HNc3FjoUisoCiPw6foAR5e49+ce9V5L/wDZSvYDa3Xh3SAvk7VaHQ443TgAEEpknOecfhzV&#10;rMZxm7x0PQ+oQ5b3P15j/wCC1v7BOnXLLc/E/VlaIEso0C4VkwcdCoqGT/gup/wT4nkEQ+I+tMzK&#10;Su7QJOeSPX2NfkpF41/Zd0aGL7LoNruCMv2hdLh65O1iNueMnjr+FJb/AB5+A4uxDbot1D/y026H&#10;Cqr9Mjr1J/rWn9pS/kIWAoveR+ull/wW0/YOu18+z8b67JGG2vLHoL4B9DlhTE/4LmfsT2fil9Cu&#10;bzxIbNLcONSXRSVMh6R7d2QSO5wOCK/J6++Mfwfhmk+zeGryX92rLC2nwEqfUMAMg+mBnaeRnAry&#10;fHj4bOphu/Dl5bq3C3CaTGRt4A4AznHJ45Oc475yx1Ry+E0jgaSjufrB4i/4Lu/sraVdNbeGNM1y&#10;4b7HMyyXumrHi4AGxSokJKnPJByMjitgf8F4/wBiK4sIbw6h4kjlkwGtzo8alWwOPmmA7+v8xX49&#10;6t8Y/g7dTo9roeoXKxwgHztD25bc2eiHA244PcnngVTs/if8IJ7uEN4KuH2KNwh8OvngHn7mOP1q&#10;vrkuwvqlO/xH68ap/wAHCP7D+lou6z8aXDbypW10m0Yrjuc3YGMc9e/OKWP/AIOEP2HT5T3dn45j&#10;WUkZbSbH5Pri9P8AWvyKb4seB7WYw2Hw+u1XoJZPD4DHJwB3x/TmnWvxI+HC2brd/DvUjN5m8ND4&#10;eBz9eOoP16560fXJdkP6tTWlz9cn/wCDhX9hjz5I4tG8eyKikiRdLsArY7jN9/TNSQf8HDf7F8Vw&#10;ynwv44fbJtQw2umNuHv/AKcMHOfb37D8mdP+LXgq0sJrWLwHrCfacedCujsQdpJGCF+n93P0qOD4&#10;w+Fre3EOq+DddhVuA0dgcumCSNoRjxx3wO9L65L+UawsOrP1vuf+Dh/9ji+gaOx8MeOI2X+GSx00&#10;MR/4Hf8A1/TPOMKb/g4I/ZGd187RfHQVt27bp+nEjnv/AKdxn8/zr8mh8XdCtWP9peH9ckK58vy9&#10;JZspk7f4ccjrzWnYfHvwbNaqLjwb4gVoWZvMXS2/eNzg/wCqJxggHJyccEjpSxUnrykyw9PufZf/&#10;AAUd/wCCpX7NH7VPwo0rwx4EbxBDdWepNNN/bVvaQqEaMqCClzIeuOw4H4V8VWfxI8CWts0Ws6g1&#10;5I0wceX5HkiMfwDLgjgkfjz3xYg+PfhuS2jWDwvqck0a4uIZtDkYO2BnnywPzJ+vWpG+M3hrULYK&#10;3hLWodzFpEXS2bPoQQpXp2OAOlZVq3tLJ6F0qKhK6ODN3ol9qMy6TP4fggaRRZrdxx3Ddjj/AFox&#10;1OABjB654rrNH8BeNFVtSk0bw/ajdx53hPzNpU7TyXPHvk468VJefGHSre2vYrPwl4ijjnjACjS0&#10;yo7sScYJ5wBkc02z+IF8NHh0+ZmkiLOtuvmEAZbncpOB97np3rnlymvs5S1LHjrwH4l0vQk1C51r&#10;w6qyxeZ+58JxoynYNoJ3cdxx/d5zmuS8C6ZLr/iKSzi1Q2reSG/0Sxt0XgBe6sB0zXV+N9UefwpH&#10;Ff6jNsaBZG+yyDlcHjB7+vXoOOa89+DOr27ePYYWmzG8cqSK8h+ZiD8xx6enStm1ymdOn71z2rSf&#10;gml14k03T9V8W6tazapYzEystsCT/DhfL27SCev4V5n8TvhvPoXi6fQbrxWIrW3jDNJDZRxNKSCT&#10;8y9ent1r1b4f60kPj7Tze35+QTJHKq+YADGe3B445J/wrjfi1cJ/b+oCG7+0TSQ5huGj2hlU4Bx2&#10;P1rhpuccRbyOypFPDXR0nwo+G3gTX/EWm61Y3MM2qRzRRLdTCGC2s7d4XDz3pBHnYXYgb5EBPzkn&#10;GZJP2d/D/iH4vatofgL+z/EFppM1pHca3ulktfEGrTRlP7JskUqzeaWkyxddgj3l0CYPjvx7n8ce&#10;H/hl4W8f6Jeafa3kkXkxXWh2721wQ8DAxySq+WyqlSM4IwAOoriPg14j/aFv7iPw/wDD/wAUXln5&#10;bSySzaZeeQ0QePbIvmKSYwyAp8vzEOU53Yr18HWjyfM8fFU5U6lnpdHX/tQ/DbU7KfS/2e9C8KaB&#10;Nr2oeTfW8fh3S5vOu72crH5JursiRoYvmiiiUlSVdju+V2+YfHGla74d1u68Kapa28Nzpc0kV2kc&#10;yth1GGHUh+cgEEg8kV71+0To3gjwP4yGm6L4s1zVrezmdJr5YzBLHfR7UmUHL7sMifMCpPHHyivI&#10;by1+HE9pM9jompCV51PnaldBm46jC/8A6/5Vu6im7nNsebyLdTsyi5+V2BWTPB9zXQR+EVt7JYvE&#10;epO0kb/8e1rgsAeQ2ewI7HB5ra1LU4dDiaDRNMS3kjbC3CW8e9OB044/nXHajLe3f/EzsrqZpI8M&#10;5yQyse9AtRkukztdmWzj/wBEaT7w/hHfOTnPX1/pVptVgh0uWwMazM8rEXDHLtwMk+3A45xzzzVK&#10;0a91SdhE0nmSPlstgMemfzqXxHo50axRJJmWYMd2VPz/AEPsc+lSUQJqzw3UYvVDJsCspbHQeuOK&#10;7XR/Gd3pekR6jpOgWUMUYwvySHfu4PBfjIz838q89lmkcpMqr8uB8y5yf61oXfim4fToNIhMxk5e&#10;4k3E+cxAAP0AFHL2A0J/EGufZLqGC9VY5FzcfuwQ+egz26ex460eFddm1HUVtr2433GdtnCyd8ck&#10;t1AwMdaTw9pFisa2upXbRz3sbeWoyflHIJwPYjrU+kaP/wAI1qEuqIVuHt48W4jbd5hcYGMdMDnt&#10;+JqJJW2A3LixlWyje8spJPMbg2uzG4g/K2DnBxxycgVR07w5qV0+3wrHqEDycmOSN9pXODjaDuHI&#10;7fhWhosepSJAl/JcqJCClrGSIkboCcfMTjr0z3ruk1eHwfYPqe1rjULeHZHcKqshPX6nuMZPTmsu&#10;WW4cxX8PfDS1ht5Ddot9PI4DLqKmNMjll3Lh1YAd8da2p/hVpNppcOoXNt9lMmSvk3iH5OwZWyec&#10;HDL2FZEfxSs/Eir/AG5qDSXLXhMjKxjLNgHJ6ALgeh5rMl8IX2oSSXPgfxVHZ3LzMZLeZ3Cy85xj&#10;ngk8Z9evHGco92Bv23g74Z3t1HZW/i4rcMww6x+WzEH7vzDJ9PujPHNY3iXTNKsD/ZVndTbuE86e&#10;4UMT83Q4Gc5H3uPpWfFqupWutLovii3hjEO17ho4cyRsBz0YlsZOME9OBS6n4s0meD7DcpJPhVLr&#10;5bEZBIyvB9j7eoxU1PII+pLDH4kSzhWK/kvJFJEh87bJEwGOemePqM9+lVrLxjrn9pPpniTTUuIx&#10;sEdu0zPvVe33j171QkNtpZc2fiC8s0Me5bcYkYoRwDjtj1q1pmvz2ilEEl5Gyqv2eSXYjK3UfKc5&#10;wB/Fgeho9nzbjubkPiTS5bWSXWdLaR2clYbeZfufMuGbkpg4XjIwPug81DYxalrMzXsFtJ5K5+W1&#10;tz5MAVR87OScnpknnnsDzHb3Wg2enyWtx4P0+Q7VKlpCfL55/i7jrjB9c12ngy21vXre8uvDng/y&#10;9PazaOdrfaodV+9GwwAyjaC3ysoOM81UaUaeoua55/P4t12G7ktobsqtuvMkcodTnHGeRkEgYFFZ&#10;PjTXrjUm+wm8hhgs2Iiht1GFJPIUgdB+FFS9Xe4HBtoF5PpTakI/3CyBGII+96VNLBe6dBHAibmk&#10;jznbnaD/AFrQ8LST6rHJpjL/AMu7hem1TjIP1p1trNmLFYnVfOXjdJ0qalWpe1r2Az7DQJbr9/cp&#10;5cKLukJIBA/Grlxb22nXyQRT7o25i3YBx6EdjTbuPV7i4VPMby5m+Ur0x049qtaZ4clhWS9v9OMk&#10;mMKzt07AiplO8bzfyA1PDlzfaRJJcW0jBJ12Nt68/wCf0qaDS5kmmkmQtl8nd3FWdLtNsf8AZ99Y&#10;MkjKPL2KW49eDyafp7tp0N1aX7vi3usM0gzkE8YP9K8qo6jTaJ5Xyl7wPql14N8R2ur6ZeNAI7hX&#10;37j8q55zj2zX2h8JP+Cvn7R3wc1+3tvAPxU1LUNJgZQdN1wNc25UH7qh8si9vlIxXxj9liZFhMfD&#10;f3avaRpt4FW5hidkHG5e3Pf9fyrKhjq9F3g2HKf0ifsIftz6P+198Gbf4i2+gXGn3lrILXVEMLLA&#10;bgIpYwsc7k5BxkkdD611n7WHxQ8U+F/2ePFnij4c63Hp2tWWkvLY3s1r9oWJhjJ2blycZxzwecHG&#10;D8Of8G+OjeOPEPwP8YSyzSf2Ta65DFawshO2byiXYNuxyCmV2/jzivp//goj4N8SW/7IPiuTS/EO&#10;raZI0MaefpFqkz/NKo2OGVsIc/MRggdD1z9hRl7Sip+QRqSdRRsflj8Ufip+094/1WPVPHHx0vtc&#10;uRBstbqWGVpIU5O0HzeOvbHr1rz+7vPi2kbyz+PtQjhVlwIA4I7jA83jjpj09xWxrfw28e2l5JLN&#10;8RNWbZMQzQxxLsIJHQDjj+Zrj/Fnh7w5pVtNb6z8T/EF95O4yw2ckWFx2kdtqp24LH6dM+FKpGUu&#10;Z/ee57OUVZHoum/Hn9r3UP3Y/ax8cNHHJskjXxFdHEWDyP3/AE4HbHPXoKrX3xA+O2pahJp2o/tF&#10;+NJJI4iss91q07CQYyBkvjBX68Gvn4eJtI0u8aGbV9agh3DcbfXfmKcnjfCqsc8/ewPU12ngbwX4&#10;L+KV1b6LpPxf1qKSfaUtrq7WOXjnjJCtjgZBwBWyxNRq3MzP2Mb7HU6n8O7TVJYdRvPFOo3kzph5&#10;Ly2RuRxtUkHI5PHuKtXXwXhSWOOwubx7eRQJJprGIEqVyQoPYEkZ7gZFaVx+zpbeB5Yr3/hLddvo&#10;2kMdxD9vXo4K5zhjxnOcehrkfAmiaf8AE3UJNOj8Sa5DDaqBJNH4iEzDK4AaNYxtO0c85yDmsKjl&#10;8behVOEHLlSNNPg3dXV/Na2l9qQeGNmhSOOBG7EgsRycEnjoMk8A1Pd/A+6uo/N1JtYkEkn3nFuu&#10;9UwTyydQp6E8gjHatLWf2ZPBmnOZZfHfihWVf3kLatLHGx7EswBBxjHTmst/gR4JspltG1TWDNdM&#10;3N3q9wXl5+6drg9O/OenaiFanshyw8uxl6l8GvDdgJba4k10sgZ9sfk8cAt24Ax/+rpXKz/DzT7H&#10;VLFptS1Z4lmQtbyXKbXfdngYzjAroJPgv8OdYuPsMMciszFf32pXG4rkZbbvJHGPY+tVdO+A/gXR&#10;PFUGowWlzIuW/wBHe9dk3YOw7cjj655FdUakbaXOd05XWh7QfAvhWCzs73TdCuIVa1WSaOeVgVZi&#10;wCna2BwM8HvVW70GyFvNbW+my28yLn99fyxoExyzgtgDgH/GtXxQ2o6NoNvrMaXENv8A2bG7C3bb&#10;Hwp7BueuKpeJdFTwx8P9N0pL77TdatcJJq1wq7vLMjcsfRVBwMkAfic+PXrTir9Wz2aFGEtH0R5F&#10;49+MOg+D7q3tNLtNQvN8myS4W1ijgds52qkoZmHPc988dK7f4b/EzwzrukRwtoOnbpG8ud7i0Tdg&#10;g9M52nJ6c5IHJztHkGk2fxE1KbUtNPg2f7RJo90bpZrP5o76OZ44SMj5ZCke0YIY++SKPhRH4hsr&#10;+YX+nyR28hgjjjaPblmi3S4B54YjOBhS3OM12U0/Z676Hn1bc3unrOo/H2HT/Glh8OIvDWm3t41v&#10;b273eoOzzSERLgA+WdoAz/EBndgCtjXNd1a+0y8tpfBOkKkc3kGezG4l+uxduA7fyI5qzD4Ti1D4&#10;e2ul6b5cc9zeW8K3U0e503Io3BupABz1qh8adOOgeHrjwh4LZluItMc6e0TgTTMrx7ljGcsxUu52&#10;gnC1z4lR9ouXdnVhdaLcuh4zrPxU8T+HPFq2E29UT52NpenKofVQvlHt1yM969o+F3xR0fV7JdMu&#10;9E024mjPmx3zWeBcKPvBl5KsvdcnjJBIzjxWTwtrdzoc2lppLszaxHP9naRd32HaQziP73lbsZ4x&#10;wT05ra+Eul3Giawug6ujx3Fxaq26SYeZbTliU3KD8pIxwQMgkHg89Hsoypq+rMlUlGTtsfRUV7o8&#10;8UtxoyaPZtAsk0s7Q7cDJby13A546ADoBWfqk1lBqa6XaT2rzLIoWSBhiQNj0A4B46Z61h6Lf3et&#10;6PYwXGi29ijRjzp7NSXLbRywOOeCeCOtdDqLan4f8x4tBtv3PDNMpDhSMfcZivHr1561jyqm9Dp0&#10;nHU2vB8UNlr1xBqQtZprZNtwks6opyQN27nODk9egpniPw9YXuqQanb31s2yC+WRoOq/6JM2cJnc&#10;CU/HHGSeeVuNdTXZxqT2kdvbs5YSWqlQ7FegAJU84zyDj1q0mtXthp8N3YW8k0KxzNdLFLtJkNtM&#10;B1wQcE9M84xQoWqKVzOp7tOyKGq3WlaYslhprriFTI80zfu417HGAeey9T+teN+Pfip4jm1y3/4R&#10;+1MltHNIvmR3EkZUp1BERATj+9k46nFep/GhLXQPDOnaMuo28NxdxtPqN1JOI1M0qHZknuCFUeme&#10;2Ca8htvB+qafo2pabq1zb2lxqWl28OjwzXSj7RKkqO+w5wRs34Y8MTgHJrSlUlJtR2FUjyxTlvY7&#10;v4e/Fj+1US41WzjuLdthmZlAeHJ+8zKMNHz94AbR1/vD0uyOl2s1reaRPbo80yhfORfLTcGzz3wR&#10;j3rwXR9IuvBnidrG4u4be8mvLqeSzkkG5bVh8g2443Ybjn5SDjFegaRqhHha88M3l9qDRabcRos1&#10;lEpVImQPGrk/dIGVyTyVNVKn1JhOWzNb4t3c3he40/S/DjSXE2pTeU0OnxCZ2O35VUZU8kdMgnn8&#10;eH0nwvPbzM9xp91aMsrLMs0LxuWBBAw4BUjuCPUVYSe8l+IXhmWS4WS4s9YtmiR1CE7XyScKS3U9&#10;exrqvjRpVxovj7XBca3GsN5eu8EMKB5k37JB6fwsPQenUCj4bIcbyucr8RrVrbw7i+iZcwqI2C4O&#10;Oma8t+FdybX4jQru3bZSVXnJyO2Oter+J57TU9Hj1GVJJPs65WYKNy7Sffrz74rxS38QXS+JYk0P&#10;bDKk2ImWMEh+cdTwffiuqD5o2uc0pSpu9rn0p4MeB/HmkwSWTRRNeNHiOINgFGBUMWLfnmsX46Dy&#10;dd8tLJt8yvGvlqOGz93ArhfBHxw1nQNetF8W6JcSR2s27z7RkUHnqcHAxkdGzyeK1/id8QvBHivV&#10;LfxH4S16aad41j8m+jeALLj5hkj5jkDp155rn9nOFZM19vTqULdTmPjRrdj4w/Za0vw5p86/2poO&#10;qxyX1mkZ8xIws6+Zz2AkXp7ntXnXwD8eaN4B8QWt2+gyalqAu4THIZsLBhg2eBu37lQghhgbh3yP&#10;ZfCuhaJf/s2fEKfUNKtry6s2aSKeSPLRBkXlWPzDnnjvXy/bajdaZdRX+h2v+kLmVHtfndMN19se&#10;tFOXvSSWzOLH8zlGTfQvfFfxDr/j7WNQ1XUtSEl59vnluriZjGyKdowwzzgLgA5PUZJOa5ZvEemX&#10;uqSy6docVnH5MY+ykGZMoiozBXJ3F2O/qBlsDAwK17zTDe3M15qbxr9om8yRfMPztnOf/wBdULLw&#10;/o6Xvm6a5adOfmYZ68e/f9a6lio8ttzzrIwtZ07xXqcrXt8JTNkS+bNGYysZG7IHQLznj3qePwbe&#10;6mtqPDzrdTTEmRbUhgvoMfw8dzxXS21he69O0Oq6PcC1t1DsywuXn2kDA6cZPU8fnTfFOuX/AIfh&#10;hbRtKbTsSBWa348xgAcZU/MeeRnODx79VNzkryDTY5vWfhz4+0u2jdvDlxaW+3d+8ZVkyOrMM5A9&#10;O2Kil8J+NfEUdpYR3VjIzW7eRG14m+SPdnJGfUnB+tb7+K/E2lKrXFxNdafdA7reZiBE7ccDt97G&#10;36ZHAqnYapoWkQ3eopcMlzNsAUjK9eRzz0H0Ax3rS9he8cleaJrHhiaO28UeHLi3CviSRlPzKfTt&#10;n0waq6XEsmoNP5Vy1vCC5Xbyyg8BiOAD3+tej6r8QdXuZ2hsdXt5kkt1lj861EnluFDFeRuxxg4J&#10;A5wDjFcL4i+IHiLWLwwancwtFDkRw28arGPQ8DnHYnJqou5acuxX13UDe6u15FD5a/KPKiP+rXaB&#10;t9qu+DL+8/tIafb6xcxi4YFoYmYIMdyARnH5etYEczOWk8xtxXO7PU1v+A9V0XS55bjVri6jbbj/&#10;AEW3WQlfQEsNv61QS2Oq1rxOulp/Z+lxXUnl/LHJcKEcD1VBnOT1OST2NZmoePLCQxrNaMzL/q9s&#10;xwjZ/iDA5Ht29ay/Fy2WoRx6za695ashaO0vGZpUG4/LkKQRkd8delYMZZ4wGJOD8xNZ8vMTGJ0F&#10;t4pvJr2S4E0a7pt5VowVU/Q10eh+KNb1a9e81FIcKVH2iOIBT/s8YB4/KuJ0YWL3qrf3Iii/ik8o&#10;t+GOM/nXYaV4q0TTNZh0yOx2aeuVud8fznj7+PUcED9ayqRtsNnV6r4v1EaX/Zw0m1viy4tpbqVR&#10;InH3Qc5Kg9BXL29/JLJd6d4igurTzMJGIbclk57gke1dEtx4I8eoNLhEz3QU/Z72K3KMGB/iXcOe&#10;ncg57cVk3Wi6+8LQvq07RQ5Jngif5G44IGVz0GMg8+1Ze71QjLXSsXMN/peuwTfKIdszCHfx1BY7&#10;e/QnNT6vG2nQwLPlTI/zRsD8pB4+foc+xIrI1TTtWlKCK2+0DzSZTDj5sdcgHjj2/OpH8P3+swRf&#10;YYJId8hEjTQ/LGeoIb0P6elUtR2JTqNxfsri8+eJsTWvCtgdW5HNeh+KPjP8OovhvZ+F/Aw1mPUo&#10;2xqR1K4jmt5AYQkjRfLuUtJukwfu8bcGvOp/DxtbldP+1T3l1jKyRxtyMdF4OfqaqQ+EtSeDz57q&#10;GzMkhGy8kUELx82Ov5DrTSUtLjVkV/t3nnEscSk5KsGPPPeiq9+sen3slnAyThG2tJtI3H1FFPli&#10;I7Pw1ofh608Qra2V3I0TOqeZJjJOPbtk1z3jTwXqHhbXn0m5w3zZjdf4l9a3PCi2XhvVYbzUA0iq&#10;QUT/AGu3J7VY8e65qd/qQ1420bSrIv2dNuR/u15NOtKNfR3uJ6HM6ZcX1zGmlSzFVj/1RP8ADz/j&#10;WxYXt3pm2zu7iOaYna7CHPlj29a53Q7y4vJ5DIP3isS22um1mXTVezls9MklZLdftXPG7v29MVpW&#10;0qcj6jW5Nqep3dvLbyxWci26ru8zccK/OSc9OoNVQ+s6/qMVtN4ws43ZdwVY8b169e5zmofFGu6Z&#10;FpC2txHIY5c58mY4DDGBxXJ2Wo2d+6nU57jfD8sbRt8wXNbYehzU+Zr8B6xPVLOC/toha30sUjKu&#10;VkjbKsO/5V9c/wDBIP4jfsw+Efj9GP2n9B0m/wBDvIVg0dtSsftESXj3CBZGB+QKoZ2Zn6KuBknB&#10;+HrDULSz8NSJp2sSyt5y5ldRvC8jaOTjt1rY0HVJNLNrNbbpGkbdhY1fOPeufC0fq+Ic5bES2P6x&#10;vhb8AfAvw08Jx6b8FfC+k6Vo98/2yOPRbeOKGcyDIlGzg5GOfTGOMV8n/wDBZTQvFPh/wZ8PbxdX&#10;vrfz/E1zCY4dQZIpf9DlK+Ym7a21wrAsCVxx3rzH/ggL/wAFTvE3xWlf9mj9oH4iWcn9maXGnhub&#10;UV8t1t4kCJbqVTbhVUkvI4/hUBiSa9s/4L03cB+H3wzsbG9VZZvEGoSx7WPa025+XJxmSvoKk/8A&#10;Z5NbWf5DwsebEJWPy8v2bxBdSabNqE21rglrgSFRLk/N3A56cGvGP2tbPUPhh4o03Q9Jl8y1dRNa&#10;wTqqxhQemEI67vvZDdee9ep2F2oa302ziuJMSRmVzGMKfTd6V5F+3Tez2/jvQYpnX/kF527R3lI/&#10;pXzEV7StGL21Po5S9nTk1voV5vA3w71j4s2vg+8vbiC7uJLW4VTDugBEBJgJ8wP827IbHJAz1LVy&#10;Hwa0e41v4oyWF06raxs0ot7diuCGCjYcZGCc5znjrXqJWyn/AGhLCMmHd58K9tw226j+VcD+zY8s&#10;nxIuLgSjaLVt3y+riuunR5Ib9DkqVnOSPp7xdrmp2+jLZXCSKyKgzNcMSBwPoWwPzAqidJ0jwX4a&#10;0/UfCnh6xt5LtFLNBZhXZ/KOWcZG7DeuQc88VH8R/Es8fhhXvYdv7tgreUxOFXd6egH41DrVrc26&#10;aZA7sn2XTid0bAMykAE4znOAfeubE1P3Vzow9P8AfFi58dahJDI82j2ksP3R5sI3EctvGW4O49CQ&#10;MADnpXPa1fXmpytevIrXDbmW3ZYykal1JI4POAemRzx6VL4la4CGO0iVI2YbvMUhixJ5464+vSsV&#10;bHUseXPtEibjHGvrz27nOPTselYU8T0OiVFIhl1TVGuftViFhm85hI3mDKo35Y5PUdjWZ4YvtWPj&#10;aMaxPM8gmZfL3MyGMIcH7vPPQ5A65FP8YXmraQrHVPJtyrBFtkjDSHcOAqKDk45H+Nc54c8ULqfj&#10;q1ZJpoz9oy0MluPMDbDuyMfL17+tdlKU3scdSMLpnu/i032t6HbQ6fGsUxht8MxzGka4JAXdkgqC&#10;PbNcv+29ef2d4A08Wt9tmvNQW3uLcRniNULZz3GcV6Hpq6rq3g210jSIdskdnF5hSZFMigDO4Fge&#10;PlHPB5xXkX7bZkv9K0Xy03MLo7ct0Plc9PqK5Y2qYiCfc7qn7vDza7Hm/wAZ/E+uan8Ovh3cXOpX&#10;UkkuizTuF6h47mSJCT6hI1GevFR+P/EOrX3xF03WLvUpmmh0+wyOzbolds89yxz61D47sWuPAHgN&#10;Ftf9ToNwkm4EY/064Of1p3irTkfxLa3bWp+WGyXPbasEdexTjGyfqeHKUtfkfSltqVxb+BdFuJTl&#10;RcWzfuxzkxpzmvGv2sfE2qRfFa3uIEkh+zwLc24VjmOTzn5B4weBz2r1GXXNGXwXpPh77bG91G1r&#10;cPGoO5V2qRn254/CvKP2prJ9U+JDXFhYybBp6ncQf+esnt6VxxjH6xqu53S0wenkVdT1Frj9oNLx&#10;5Zkhk12ICTcN4U4UgHp93jpWd8NdT+1fEqS4vo2ZpvOkkMcbPubdu7ZJ789u/GasXcFwPipFfCxf&#10;5dVhdZCrf7J6fhVX4VWX2/4pQWN14itfD8M3mxy6tfxlordSrZLfMowRx1HX611xULK/Y45Sqc3z&#10;PZ/Dtw+haHqutW+sSSJbs0sFrcKu4ksMouAOBu6Htnk1bj8VaP4k8PTa/PZX1p5EjJPJNID5jYB+&#10;VFXd1PrWK/w6ufHOtXEdh8XfJtZZs77W3Vk24C5Dl84bAOM960Nc8GLJDK2ofGm30/T5srPA0ke1&#10;nAI28sTlgg645NccoKR3e0krItaddx+G/Dr67p+nPbtbrMJbVZEk+UMV3DaSFyQeuD1JGCCVPjUW&#10;vhf+3ri1kja1v90lmswWWXI2FS33VxvJB6Y9jWRqseheLxcDQ/i+LezmUoLOwlURNjlvlY85OSaT&#10;xd8PNJ1g3WrX/wAV763tZbeOW8tbe4jjjjIRdzAcnAHrTjGLkKUpyjoct+0T421bxl4b0W9k8N3W&#10;mxQ4idrq4jkE77CMjax5ysmc46964n4j6nNLaeF7hJTuj8NwNubHDCaUZH5Cui+Lk2h+ItOsNK+H&#10;PiC81SJZ/Muo5LUKkTBQq7TtHUs/cg8EAVj+NPCmu3nhjw68Vgu+HQTHIrsoKstxNxyeuMVtSjRp&#10;xivUxrSqTk2/Im8S6jd3H7R0f2mbc82pW6vz18yJOP8Ax6vbfDemWEtrqHiOORYbh7JIZmM5/ehR&#10;u+5g4OO/HQV4T4tt3i+NFnr8d/aiNb7T5nYXcZKqEh3H73YZNe5/CSSefSLm1t76RV890m8hdxbP&#10;T1xx+FVUa9imh4fm9q0zJ163lsNd0PU7RN2biJmY3Qwy+bGuR0PBx+eRkZrS+MWt+FtP+I3iCxn0&#10;qSW+N3ukkaZ2CExryO44OMdOKq/FrWLXQrjS7/UbrdDaX0bsvkqrRFcc8Akjb2GDyD6VnfFPX/C3&#10;i7xnfeL/AA/Zv5Oq+W5u2jIZyqDBwVDLxjggE1xT1szujJaxRz2peKoNO0prS2txG3lMu1lDHaR7&#10;9O9eS6be2y+LYnljYSfbizKWxvB7dOPxr0W90LxBfWTm2hW4UMwDSyYdffnH5j6c15leWctp4oja&#10;aYBhcj5gvBOf1rphboYuPvI6vxNp8uoXMNve6LN5YuMt5dunmOpxnnvjHCZBJOAM9OY8UrBYa7PY&#10;6fp2oXXkyK3l6haxrJPtBHltFnqXHOCdqqc9zXsWm6ZfXl3b3aRPDJJMjR3KxgTRnP39zBuc4OfT&#10;86q/tG/DDwP4P0+K9/slYZy2yOaO8ZZfmGcjPZmGScfMTnJNUq/7yMH1OOthf3bqHlfhz4raLpnw&#10;w1zwrJpk41LVL9JLiYTtFDapg7kKB8OWUbQrLjAJ6jny68NnBrzRadAzSeZ5Sx24BZsnnG0kEH1r&#10;pbiy037WdENgy3Ms6SSSDcSgCkY6rkfOpPbpVXUvGmm+DoJrDw5B5cynH2p1UO7DOWxjAHp1rsjR&#10;hrpuedUqSl8jL1251GzIt7uC6t13fOssf3M+uM/yrPkfxPbSLJos9qis37uZYVLLkZ4Lrkkj0H5V&#10;oQeMdD8U2bJrymCRX+VlQ7Wbrnj/ACTWSmqRveR6el3JeKzBRHGGBPGMcjjj0qqdGnDYyLFtN4gW&#10;2b7XqjN1j27Q25SQQM44GfTsKxddvLjzmlDN5qspKqx49AOc8V0Xi26v/B2k/wBlXaRrNex+bGrA&#10;sYUGNvzdyTnpyBxXns97Pc6hLdNzv+ZtrEjP9K2jHmKijeHjnXbKGPbLb+Su0NZiFXRmGPmIOQW4&#10;+91GTWJrWpPqd3Ldj935khcxrgKM9sDgVBc3AZFjC87s5NNhliLiJ1+XBy3vVcq3K5SS11KZ7drQ&#10;ybZI8PHIOvHamsPtI+2smdpAbaeS30qqwIbrT7YBpfKD7MnrTa6lCuCXye9WJoxbDzmI/eLhVzz9&#10;ajYErnj5Wx9aGEtwjMcttXilcC8sEupf6OkvmSBf3bbcA+35VTeOW2uGWdGDrxsYYpolnVVUFl59&#10;cVcurq4vIVMyebtXbvZeQM+o6/jmp1QEVxFHs3lyHDYAx1/H2q7byXUul5jXcsLjbx936H8OntVT&#10;fIsqtfW7BtqmN5D0BPU57Vf0q5uNPdrWGVdyHcvlSYJ9SGPsaiXwgXoruSxgjmgXAI23G1gBj1I7&#10;/rV3XdQudWg/tmDVGnm27bplugpkUDALAnqOBxnOM4rnfEcl20u85YN8wbklj75JwapqNsSzSZCN&#10;x16Go5L6snqbNt4injulvY9se1drMq/McjAJNRvrV7FeML6ZmZjk7yfun+lZp+WINvQbu+7tU1vd&#10;W8C/6VP5rIm1VIzhfSq5I22CR0y+Mbqws10061cKu0NLHjKSZOR37e4pt54rXUFh+SJXhLZlaIEl&#10;T2PHH4Vyd1qKttSCQ+WP4WUCo4Lxo5FJ3EVPsfdJsdTc3MBYSvHuyf746AYorCSWOY7ppPcMtFR7&#10;PoVY3G1DRby8U6uLiNA4/fKwLKw68d8n/wDXUkWuWGu6smko/wC6VWClm6nH/wCqofF/hoWujLqx&#10;uY1M0QKqWGSwOGH17/jXL6JI1tqcMvPDjHB4rmjQp1qTnF7beTNJ6K1j0fSNBtNOjZLHywrNl/Wr&#10;trsgm2rz6A1oeAfDl1rVt/adwrfZrf57lgygKoGSxyfQGuF8QeN7XWPEd1rFk81lEbjMdv5m7CgA&#10;Y4/pXlU6NTFTlrsYm78R4NNk8NC//s7LpIPO+b72eAcV5qv2Oa4xZx+Xn7wduPwroLvxxeR2NxpR&#10;f7ZFdKQqyNnZ3H45/lUS+F9R06wh1DVLFY7WdS3mFlynTkjJI6jgj+tezgqdTD0uWp301KK+nalG&#10;loyC0WQ54DLxXReH59fubVER3jWBt4WEfNj061z2nXNtpsvkIN6yfeO3kjn8q0bbxKumTMJSxY8K&#10;uOMVVaMpX5USeheBPHmveHfE9rrdkzRyW0m4ncpKjdxvUE/Ke+eOoNfrJ+1t+04f2j/hJ8JdNlm1&#10;ufUNP8BPrV5rV7b+Wt5PdlIQItjMGAaCfcSRjAAHJx+Ncev2tjLDciyU/aUZm2scgZK9ffmvtf8A&#10;Zs8QzWP7O+lXFsb57zUbqTzNsmV+zhQEjyPmAB9wPmxk5rmqVq1Gi420eh2YGnzV0+x1Oj2tlpl+&#10;sF5NLOzSbVbaWPBwCef68V47+3Isb/EzRLWTO6PRYy20fezcS9/pivZru1fw9YLNqkiSHyV3SRsN&#10;qNn2PXrXifx/00eO/G+n+KdP1i3+x2trDEzXEzBtwkZiAuOetcWHXLWUntZnq4ifNSaSIZLpZf2w&#10;57q3ZtsWoOQvbCW5H9KzP2To4/8AhOr6WcbgbUA7+3JJP5ZrXv7a0sfj7qXxLk1Wzewur68e3VZi&#10;ZB5sbiPjoMbhnnj8KpfAnQbfwT4ua4vNbsbg3MOzbb3DNt6nksBjj0rsjOEo+6+hwSpyjJXXU9m+&#10;KS3Ft4OmxcxSeXa3B+bdyfs74OSDgZx19azPhz441Txeqy6tLpM7QsYojpd19oBwAdrHj/PbniTx&#10;JqGi+Jb+DwcbmK4hu5fIuo7eXcZUbAb8x/Ort14E8KfDvxFHoPhvTlhs1HmLbcsVY4yeWGOSevpX&#10;mYqfLR5WephouVbmRa8T6pLG8b3Hzr5Jilk8jeuc575+Yc+lZjM7BUs2ZVKmV90QQgjjOeeMYHt8&#10;3Xve1u2iuT9rXTnw0ikRrMscauevyZOSeenr0rLTTYopFjvUaSNF3Kqx/ebIIAZVB5xjOPXNctJR&#10;3Z0VPJHk/wAV9ZeLw5eeKtStpIYZLz7HCoUJN5K8D6BmJYkcsAvNN/Z30O38WeKodIiNy0OkyMG1&#10;CPbv3ZBwRvB2EcfxDpkEE079pmK50jwXBo90w3faIm2lSpA5wOfarX7G7yw3OpX0Tt/yFhu2tyVA&#10;/wAcV7WHjfDuR5tZ/v4xPpy6trzzMvC6+dKWQSOV+UYXoD6g9Qf615P+134ku/C+maXf6HqFxDNI&#10;7QZjmZVT5FYnAOCe2T2Jr0R7aWKGWe7ilhaQ70kVg3PA2nOfT0A5614n+17czXNto6OePtMnKqP7&#10;i1xUoqWIj6ndiny4eRh+J9e1Q+F/DGraPq16Deaa8t1Et7KVUi4kG3luM43ZHOCOeBVXx5461RfF&#10;NlpdrqN9HaiG2M0BvJW3FkTdyWJH4Eeveqd94qk0bwb4btI7dJG/syQ7pc/895OKy/F9yL3xXHOe&#10;GaO2bavvGpr14Qg7X8zxZzlr8j1XUfAet3fiCL4mxxab/Z6i2VftUkhmQKi/dAG0Nx3JrC/aW+IW&#10;v6L8UGh8M67qFtbtZxtMlvdSRiQ8qcgNxwO2PWu61291W1+CyuhZ4/MikDGP+EAHqOuOnvjPevEf&#10;jZqZ1Dxet0zNn7CgPP8AtNWUY81ZXOiUuXDXXkdFc+I9fu/iHb3f9u3htFuE22LXkjAL1xkt1zz6&#10;dunFcx8MNfGsfENtM1nVLi1sLncs08YMrW8Q4+Uvk9OpzknvUVr4hlk8XQbB/wAvIH3a6b9nnwFf&#10;apLH4utYoZIxcYVZFBYyK3BwVOF57EE8cVrLlpU7vscycqlSy7nqGpfCz4TXHiSz8I2ni/Wr+a60&#10;77R566k8YUBsAFAR2JyM8Ej6jlviZ4f+Dvwi8z+1fM1CaFseZqGputsGIDbWxudnHB2qM4I5HWvY&#10;PFnhzwl8OBD418S3uy8s7V4ZI2XdEBKYnK427mbcgChevIwcjPxr+1d4g1bXvH8MniGxuLG3W1Rr&#10;GyuF3OqMdxkYDhXc8nOSOBxiuCn7TE4hRTsj0pqnh6HPJXZ0vhb4pfC/xL4gaPUdDg8jzWPl22+1&#10;LDnBXLMDjsCy9K9WudO/ZuT4fTeIdG02zkvPNVfsraoWO4sAxIDbzjnsOn5fGd9Lpt1LEkUkwPG3&#10;5P8AE8V9hfAPwxpuveAG0PX4Fnja1jF4rRkNI23O/ORyQAcjOc10YmksMlO7scmHqSxEuWyTKfxn&#10;8PeBfC/h+6n8Jre2+oeZ9la1uJRNBLH/ABAK7bgwOCGAJG09O3H6v5eueAfDF3POVkhsZl3IgyWE&#10;8hBPHUAj8Pqa9jvfB15f+PY/CXw91W80m41xXikmtctCqN1DpnBQdTgcD25Hi/xc0HUfh/qjeBoA&#10;0f8AZNxdW7KshCuVfJKjJOBnkdR9OamHs6kkvmVUUlFkXxC1Ca1+Lmmyw4WNY9P24jUYRootwxjG&#10;DzX0J8MoreTw9d3NtbeT52pSDfHPuzhemATjH518s/ELV3uPEmmal5m5jYWI3F+uEUf0r6Y/Z6uL&#10;bXfD93YTxE7dWL/LjIZhjPI5wF706nu0YvyKw6bqMq/H9J7awsRHf/a1eVl/eRlAuUIGCcj6HjBH&#10;pTfAPgSzsPhVpfjj/hIdQmm1RpY5ra4ug0MTRyELtHpg9/TitX4+aRZ+HvBkKaRbNtjvF87zI1AJ&#10;II6DHPIpmj6xpEX7OfhtfsscLJqVys1xGzNv5Y/d59N3Fcspc1FHUo2qM5rVbXSLEG41WK4yq/8A&#10;H1bysVfr78denWvB/E2o3CeK/wB0zOv2hfLDNzjINe/+LjNpUi6ek0epW0iqcQSbS3qMEH27V438&#10;RPDCNfw+INO2xwvMN0W04j24yc+n9a6aPwmMpe8meg6Drt8JbayvdXia6ZVkVJScFM/3iOvyn8qi&#10;+K9zpSXAutble9vl3Rr50xaOJQ5GFA4yTt+b2PI5Fee+LtSl8M+Jo7qaVmtY9qx3CqoDwtkrJjpx&#10;u9K5/wCKHxHvYvFl1aXkq/eZF4xuOBh/UFgEb659cVzT9r7SLRyVcR7rVje0a00DU/E9jpFxItrb&#10;3lwsc7Fj5fUZZyPmI68DHoMVwfx8+G1/8J/Hl14P1W+jupraGGVpo1KqvmRh9oByeM4yevWjw/43&#10;lm8SaYsMu2ZL6Fgx553Dt9cVrft1atHrf7QF5q2izNcLHpdvFeMi/eMS+Wzen8I9f047qNWrKuo9&#10;LHMo06lFy6nldpJDHPsnuNitk4Y9fSiVre0ElxbTtJ8pG5vfjpWYNaclWlijO37u5cYNMupb6WFZ&#10;pMiNwxVl74r1LWObldwu9TuJi73FxJJuPyhmJx7c1BbTq0583+L+EVFbx3E8n7pCSW27v9o9qmvt&#10;Lu7AefLt3ZIZe647/rV+7ezL2C4bezKpG3tUfGw84NMiE2Fi2/6zjnimu6x/Ix5VutMCQDccL6VL&#10;FbiSTa8m0nkVTa4kPzKfapI7rbn5ue+e1JxlawF2e4uhbR2EsahVbKtjk1esrJF0aS+JXG9VZe+D&#10;msy0vJ5x9hTBVudrdq6jRNBbVfh7rEwDCSxVJd2ewdQf/Qq56l4RXqVFcxzcxijlwhVl7/hU1rdm&#10;MlBLiP73l+v/ANaspt6tsVse5pF81jtz+Oa29ndEnSpeafqsi2E8+Y2UE7pNux/XJ6A/57Uknhia&#10;zuVurC6M1ru2CTyyAB0IyMjP41zZmlT5WYqP506C6CHY4kZf7qvip9lKPUC4zyaXcSQR7SVODuzU&#10;e2WRNzSDaamvDHrQ8+3DLMkeGRv4sd/rVbT0llc7/lVVyx/pTUfduBLMGKoIxub+IAdaihnVPkkj&#10;78EVu+Do2GpQ3kTsJmk/dyDkqa2PiP4G1WfU7rxFrWorC8qh0WSLZu/DA/lUe1SlysdtLnHwtbmX&#10;978y47dqsMbJk8qJlP071lkMmUyPl4zSrI/QLn6VpyvoyXqXhI8SskabsGioGAktTOjMGVgCtFHK&#10;M9M8beELddKsfD8Syq0d0QJmYtgtgEn24Fc7YeCdR07Xm0XWAI2Vxy3R1zwVPvWxHrOvXGsW2qXd&#10;+22OcMy4ypHcY78V7Jf6Z4T8XeHluFs42jdcwXUYw8Z9Qf6V4ka0o0uS5z80up5BrXivVPDXhG6g&#10;MSsuoTyWiqyFcRbPm6ehI+tcBp+n3t/cpZ2MLySyvsjWNSSxPbivSviT4H1S6S0s9N1AXQW4lfHr&#10;ux/LFN0jSdM8ETs5gjjvI4T5rXEn3flwdvQdD2rWjWo4ejaC957m1+xyuj+AVhjvD4otZI5oox9n&#10;jiukUq+Rw64JwcjHTJ457U/EPia68QmOD7XcQwR26xfZXmLLhBgfX8Rx+ldRqviHQtSunuNXk3O8&#10;Plx/OY12k58x2UbpCOCB6jkgCsPXdM0zWLuObQYBH5kezyLWFuo2gEZ65GSfeumnUc/emifUyYJd&#10;QMDadHOyuzbfmx8w+tN1OUDRre3G1pvtEgkPG7I2gDI7V0uieCr25Xf9mZ41JG84Xf7A+tVrf4d3&#10;2qak+kaVJDH5cglMt2+NvbHGc8jtVfWqMbuTtYpSZhJq0n2eKFy37hGTnoAc5/ma/QP4GaNLffs1&#10;eFfDonbT45rcvcXlq4WUrsHy89M8/X8K+FvE/wAIPGXheybVLiKG6gabG+0k384znBAbHvjFfdfg&#10;DUhb/BDRfD/h/wAZWNrqB0aNfsvmIJNwXdyWB29xjjOetcGOrUa9BSoyTV+h6GAly1G2hs3wmtXj&#10;hEXi3XJI7djsSW7UlT6n5R69+n4CoP8AhTHhW6ZY9S1rWZlRm8tZL52VGLZOARgDP+TWn4F8Tzar&#10;oyprcsS3iyGOWNrjcWcHBcYAAXPAIyDg81sLf6LaXaxXd9Gs0kYxEzKXwe4zj/Jrwb4za7Pepyws&#10;481kczL8A/AN0A813fTRq+VV79l659OaWz/Z7+GsCt5Ntdxs0W2ZF1OT5lz06gH6dK6m51fw1p03&#10;7/WbVVVv3ivcICPY88HrxUN34s8G2yK8fiSxhLLujEkyncPx6iiX1yOibRpFYOSvZXOE0/4a+DvD&#10;HizTbvwrZywt/aVujst25yvnx8EFjxgHNdN8XvF3hnw943+yapYX1xcNCr7bSyabcuMdRWc3jDw1&#10;eeNNPW1mgntbe6R7qS3YMijOQSR6449a1vE3jTwr4j8WXB0jU7ddkKoY7iUR9h0z1raoqvsk5Jsw&#10;o+x9s0mkjlfFHxT1S28JXd34V8LX1rbW8ZLX2sWLQwx9yVVh8xA/L8RXlnw2/aF8VXeuTW8V3JfM&#10;0rSSWZtwrTqeoTjr6AV7J8WfEmkX/wAFde0mDVraY/YmG1JA3lksPQ8V4H8CtNt9O+LGmajeeWqx&#10;zSku33RiJsfrXRhaalRk3H5GGLdprllfzOr+KnjODxzPH9v+HGtJHGuWjuLKYksM8kgAVu/s03ce&#10;mXV99g0OSAyXO9kkjZDGNvLYb3xWz8RPGfhm7vTJa+ILGNmTEipcg4bPXHOM/wAwazfhn4j0HTZ5&#10;b/U9TgkXzGKsjbs4+n1roo1K0ouPJZGUoUYzUlO7PdHn1CbToXvQf3kYPztwO+e/evIP2hPC0/ja&#10;90/SdL1vT0kt5pGb7VcGMHKLjGR7V3J+LfgyNY7yTVIlgxsJeMt0HTGO/bPrmuN17xT8OWvZtRku&#10;1ja8uN6AJtJb+IjjjrWWFpyjW5pGuLqwqU+VdThde+G2pXOkaPp0er2DSWNm0UnlzlgzNKzYBAOe&#10;GFQ6p4EnvtQh1OHWLNo1tojteRkI8uNQ2cgdxXdW/if4a2Ihvv7VDTSTOzSbV+bYcDuSD7ADIPem&#10;+LPiD8I9V0CSzhu3+0lv3UKhSTx9Qep6Y/GvTjLl1R5NSMdi94j8Uas3wfk02yuo2sVsoWwqruOc&#10;EkH8K8b8Q2Fv4s1ZLwazHCv2fbmSF+MZPp712/8AaGkal4WbSor1Y5lhSKKTzsK5DY4Hvxj+lRWU&#10;fh0QM1xp8haBR5kzD7x+X0JyDntWXtqcJX6m0o81JJnn/wDZMlhqkesteboWuGKbVPOD+nWvb/2Q&#10;ha6f4T8y9mWW302aW5vG6+WiYJcgHOBwePx4BrjNdvNDvZ7K1srYqsLIf3nVW3bj+Bqx4c8S6P4O&#10;sbfw6AptNU1LfqCw3IXzLZQCYs443Hbz7+1S8VGquVkwjGMk4nsUcGo/EvXpvi34gjf7OZv+JDZ3&#10;MjD7PDgr5+08F5OTu5wjAA8kn5V/bMFzN8W4xDOvGlQlt6hs9eea+oPDP7Wnhy9uI/B15aRmxuJo&#10;7aGzkbey7iQAG2cY7e+MYr5h/bEgi0/4rwiKd5o5dIQqxxkDzJAB/wCO1GBpShi1J7WOvGVo1MNy&#10;21PC9Q1jVrLVmtBOuFcc+WvHH0r7p/ZGstU1vwRZ3tnC0zXForXBxtUEFl5J4AwK+DNdkL+IHYZG&#10;WU4/Cvsz4UeNda0P4MeHI9BimkaXTPLe3tVJMjCeTqAeeD+Qr0cdSVSkk2cGDly1bntXhaeDTvjR&#10;4Ze8TdG2spEyrNwQ0igf8BxuB56/TFeK/tdQeHJ/j94ls57HUFlh164lCwzIqr5hVsA7SO3WtjSP&#10;it8Ql8SaTrq+AroLp+oJKqfYXZmZHB4xznOK5H45eJ/iF4v+J+qa9rPg+bzdSuFuDaNCsLQKy9MM&#10;w3E4yP8A61cLhyW8jsUvaXXmcdqOj2fiEW8kWlTLcWzLE7yXSgeWp+Q8J16AkHBIPAr2f9njVNT0&#10;7RdRXU7CSOOa63LJHk7NpJ6Hsdx546V49PB46hWS9Xw15cFr8+43CbljAO7cFYk56/hXqPhvV9fh&#10;0RLZ7sWfnQ/u41UOpXILH64JHXB61zYuvGMUr6FUeWlNt6HXfGKe7m8KTWSNHKnnR+dsj+ZQc+/+&#10;NV/AFzpq/C6GzvkX7PDq0whV2YAAhgGHIx369fauL8TW3ijxBom2fxT5TCHcogwRuDZ+Y9MdV/4E&#10;D2FNhh8SyeCI7OfV7dYfPikWNflbeVZQoPIZd4z0BwMkYrnliKc4JRY/rEadTXW5111qtgzyC2e2&#10;3xqdrMx3Eeo5/lXmPjwyJp0xN6sbYVo7ON1VSSQDwfX61hnSfjReQfbZfEGnxyS3BWDYPvLx8o+X&#10;rnGK5DVP+Ezk1t7PUPFEcckTETblzz35IFehh30uYVKi3selfGO20nxB4Ms754EhmW1O1mJ+bn7o&#10;45H+PbmvmjX9WvZrvy5iTLGAke8HKgAAD8B/Kvo7QNG8Z+I4vsdj4t8z7JYxxzPdQmRZd43K/lls&#10;AgfXO3oc14v8R/ht4ts/FV4lzc2t5fIymVLNl+XecL8q8L9B09uldVD2fPqcOIi3K6RyOn3d/Hq1&#10;vPHKPOhlUjc2ATkV7Z+1p8L4vCXxB8H6brGpb5dQ8E2s8lxHCGCMZ5g6kB2DEKc8Hr2zXlXgz4ea&#10;rr3iJtK1MSW6wf65lYblbt168kZ9q+hf2mfhu3hbTPCGqz+MLi6uF89Eu7i1RpFxGGCLtUAjOTtP&#10;GAe9XWkqdRSXYKcZezbseHv8N9AbRD4m8VtqE0NvK8EkemskbNlsRkAxnywBkkMDuyACuDXRfDr4&#10;XeDNV8Caeuq2c5kvp5l+0NhW34zgHOAuwZ5HXHTmuotNesLjT7iwl0qCOQWyrJIsQj3IzAhiOhJI&#10;/Q461T0ySPRm/se3mhjaO/Uww7htZSSFIyOOg4OOOfWvNqY6pUpuOzTM/apPRHC6x8PrLw/PfjSF&#10;hFgpkZZJpG8whZFVQSflzwWGB0JHOKxJZLLV9OaILH9oz86r/FjAzXpPizUo/EehN4UnuP8Aj8uF&#10;KTRoGkCoOjDO7qRjsece/m+g6baWurKFgYeXuYCRCCOOQ2QORj0rqoSlWhzSepMlzu6MPVNMCaYt&#10;ygbcrMD9PUVjTSTXErTXEjM7cszNkn869A0S2h13Tr6yurcSbv4Y4/uk9x6YrV8JfDi0E13cJ4XW&#10;9geNQqXSEsgbdG+3/aBO4eny9cCu2GIjTi+cpxseTngY205IJ51aWOJmCjLsF6ZNeheI/gp4j0y9&#10;SPRLJ9Qt5lys0MJ+Tkgq3uP1HPepl+Efi3w2l5/aulzR23k7ZZVOY3+YEfgSK0+u4dxT5jPmWxwf&#10;h63kfVody4VsqGK9eK9L+Gnhi51E32gJeRr51rMGj2j59y9PzAPsaTTvhfr0nh+ydbNFnhvyyRs4&#10;+aFlByPfPGK6nw94S1/w9rNrNLAtvJdOUjeReMjrn1xkVz18RTqRtFm1H3pWPJtQ8O28e5oIvlVA&#10;PmHzZXGf51TXwleyK0iwEZ+ZcLn8OO9ekad4b0/W/EGsaLqt4sL2+otJHJHGPmUFg23PQEkdv5Vu&#10;W3w58EWj+Y9xeN825lWRVBP4VyzzD6v7r1ZnJSjJo8TPhDVy2BEW+XK5GPyqL/hFNdUsy2bfL3bj&#10;8jX0DaeCPCF6FWx0W8uNjfLtvjxntx1pw8LaDZuxT4eTSNI2f3jSSbmH+8f5Vn/bX90lc0tjwGPR&#10;9Tj/AHnlrG0Z+Zg3P1NbN5oumRxfbbtrhYvJAk+y4ZtxU4PPbPWvT9RsLrStXW9X4bWcdngL5c1k&#10;A6k5+bJ5/pzWRa6Vq1tr91fXng/ZZysyqskKCEdx1+UVvHMOdXt+JfLLqjjLDSpdPsodQsW3oI1Z&#10;mTkRkjofetLRvFmraeW1OVftk1uzJsusSIUOMrhs9R+Vd3Z+F7/VbKa30TwrYzQtteRIbyJRweCB&#10;kd6qaT4dk8PT3Flq8unwzNIHMMl4m4ZUcYB/xqHjo8rbRfLzRPLdG063l8bweZalbWS8H+sjyqAn&#10;gkdxWfrelXcOt3cVnpk0MaXDCOP5m2DJ43Hrj1719FaD4VsdctJNtqk3kXCxzrHu2xuRkBsnuOem&#10;MEetXrpf7Bkkg1HVtDSWNQFhhmWSTbnHTGcAntmp/tiXNZQZXsZHzTpGILgwXduSsg+bcvpRX0Rq&#10;nivwzHts1vYZ5JFBWNtO+9j72MAng/5FFH9p1Ja+yf3/APAJ9mcHEvhqDw99mkuf9OaXMgkjxtXH&#10;ABz3J7jt1rc+G/iRra0k0HfGMzFlMsm1enP8q8/0qyvtUneZpJAqqAxb+protJSLTY5Ptah3ddq+&#10;WcAe9cWIjGnondnLy9zVvLuWWR7sxbNzZWPPSsrV9JuNbuVSXzJo3AOwnhW6cemeOKT7bdpcfaws&#10;knl/djA42+/rWh/al9Gyw29u8bKA7blIMfuc1yQ9tTnzR6jj/dMq61HQNALWsuhpNNENreZGD8wG&#10;O/pVr4afES2vvGFjpA0rd58gjVFkEbNITgHc2RgHt7VPpN1FqNtqb3Vkkkt8u1JJYzuXDZLL05NJ&#10;o9tofh3U7HxKmitcG0uFlcpIY2Yq2euDj64r0ounH3pp3NPZyt7x36/FSOyvLrT9X+HVifst5JBJ&#10;d+V8pkGeAQAvT0APf3rl9f8ABeiX+hyeMtEvWsfEEMy+XpJRmjvImbgKR90gZPzY475NdLrGv6Dq&#10;HguK2kufMsbrUBcWu1lW6aQAb43BYsIhuPzBRvZRg4Bqr4osNC127j1Oz1+9sZ0jT5t2GHA4yD36&#10;Dp+Nccq1puS699jaMKMYauzKOhaz5ltDaahZzWd0wAEc3Kuf9k9z7da+lvB3wE+G+ofDa31/xFqo&#10;u7q9hWS3jj1J43jVsAgor4yMY7de3NfPum65pzzahaXMMYktVWfTZFkwTKhzy3bPrxUn/C3r59NX&#10;7ZqmJAAptVVXVR68DHXv17V5lOhL2nPC6+ZphcRSw9S8lc9C17wf4R0PUJoPDmufatPmOLyzj1By&#10;3UAZGQcAknIJHHYZI2NX+G3wosrFr640K8b/AESOSzuY9SmP2licAKDJnrx7V4PB4z1PWLZrvSpo&#10;18tNu/zgjkFqNL+JWqWbxi71aO4ms1OW3n5eRgA9eOW49K9CMKy2bL+vU1JuMVqe+W3wX+GzaTHq&#10;lzA6yNIqeXJqEpzIQTgfP7HvVx/hH8KtLEk+qXRiCREbRqc2UH90fMcCvm+7+M/iaK8t7K1lkktr&#10;dl+RssqkDOVOfTJHsfeteTxJeeLRFGl4YS0m6HH8eR91hnoPXIp/vItObdvU6IZhRlo4pHsHgX4Z&#10;fDLxN4tXStIj8vTWuFa4uJJGCOyxy4BJY9zT/F/ws+C9h4zm08LayeTGBujuCVHPH8VeT/8ACT3v&#10;w9+0WkV5bxtIqqqtMzbf+A5HzEE+35Vpa54Zku5YNT/4WBpxuJoEP2cKZnAA+83O0ZPqf0rapKNl&#10;LmdjSliaMbvQ7jx5YeBfC1lb2nhXQoJY7+1NreLDz53z7/cdF/SuL8P6JLpOmf2pqWgWgjbUm3fa&#10;Vy6R4UBSpOADlu2frgYvaRp2t2qMWvWuyLdopkjtdiMcA5APqfftXaL52twjW7fTniktYYWla4O4&#10;BsHecZPJwB36mqo1qfLyp3K9rCo7poi8e+Hvg9qNpNrGk6PYw2qRiOUW9mGSNwTnLAcE/Xt9a1fh&#10;H4J+Dkmi28usR2bcyS7poeTF90DaeBk8/lWLe6Zb6/4RvPD8UXkXF3OV+2MxkOMqW2g8c/TvWdp0&#10;M/hsz+GpNUaRWjD+VNKyKCMYGM9OOOe+aPrFGMnFN3M/bKVTlfQ9A8RnwR4Yu4b7wj4Ws2hu5vK8&#10;xbdQAMYDZHqxH4A09/EmgSxyPe+GrNEijyfMj3b2DYIxjjA55/2fWuN8G6TDqTMIrxVt2MjFZJFw&#10;syBXRtzHGACeM5OMVa8L66sF9ZadrLtuhtZYLqNWXKuW5Z8jJGRkDnGBg1vGnD2fvDlWi5XVjd8Q&#10;azoccP2vw/pun3EcaNJIFiG4gDgAY5HbI78VxF9Jc+ENJ0/+xtDTbcXW7ULZoWkb7hBCliSACorW&#10;1LU9JsvD39iwxRx3UPneXfKh3iMkbRn8AwHbJ61T8S+KvAaw276VP5clvCA8DXXzCTywGJznALDP&#10;BA+foDzUKMPsiniI2MrWfEelQ6TBbr+5KtKNswXKMW3A9OQc1yHiPxZrlkNgufMhZjvkj+6w7GuV&#10;8X6xGL5oru82Wv8AeWTdg1hXHi0W1vIF1LztmNsDN8rAn0/yamOHlzXtc8ypUlUZ2uleO21Es15J&#10;ht2NygDAPQ8812nwy1Ge/wBYkvW1uFZLOzeO3smhdtyou58MqkL8ueSfTPSvG/h5p114x1K6luIX&#10;hWMl90K5jBPRPcnoK7OCKTSdI1C0gW6tW+zssnmSfNyoBx7dq0qUYw3RcYy3uex6xf6Hd6rp+qQT&#10;7bh5IYVWT7zKYpJPQgfcVuT0NeMftgw2o+IelfZb/wA7doK+Y2SdjfaZ/l/AYrp7TR7XTNNtprrU&#10;7iYLiXzJpMgcdMeynb7/AI1btvh7ovijW7O98RaRGtvdJI0FuzHzVjC8Et7tzgf1p4XFRjL0Nrzr&#10;x5EfKmsW08viLyLaJneSRRGq/wARPQfnX1d+z5rthofhbTBrD/Z5bO3kiZZM7kkE0mePXHFbC/Bz&#10;4R2lnJdr4fl85I2aJxMchscdRXVeBz8PB4Tt49S8H2t1dPbgNLMqjcwHrg8f55rbEY6NSNlFnRRw&#10;dSlLVkGifGfwdY+JIbefUWSOKb985iGACRyOetVPjB8UJ/FHjFfFHhDwpBqdu2nxw3G5jHIrxjaS&#10;cHGDge/XIHUxt4l8KQ35SHwH4bsbhZNsROmKZD9Cev1xVvxLrfiS98OX0cE0FvHcWjrI1raouQV+&#10;9wOozmvKqYyEpqLi/mH1qnTuv0OPtvHniGC3upvFPglLS3liYRrDGsrT7hjByenTrxz6muFsvixq&#10;eo6NZaVDMsM0eFYNGQ0zJ8i8ntwPqan03XNM1Bbi/UnzFuJFgZicGNTj9dqn8awZdAtbnw3bXNta&#10;zW8ix+Ytwkzt947un3Rgnt0ru+rU507WOWpUqV9mdx4S8R3csdxb3ceyORAGjZtoUkHO3J+UZw3P&#10;+FdA/iS20zTpLOe+tmXEUizfaBlXZsBGJ4wOeewbIwengviGCaCa006xuri4mkObk+YdpOABgDBB&#10;ArU8ZeKNIsNGbwJpPh2ZpFjBluLmYv7kjcBgDnH1rn/sv3tzOO12eqCws9Vjt20zVYbaK3hmFvcS&#10;S7oRMxUKWOPm5BIx6jOM1y83wOuJ9djkvPibpbK8zPII45WZsHkdOvXr6fn574Fk82eK1vbpo8Sq&#10;1orSEoGDDJIzjnAGeOgr0aTWrbT3+13ckyxKjDcsm1nyc8DuM4rT2NTCy91le0933js/Deny+H1k&#10;0eDxHHHJ5GHYxnooIH+8cAfiDjFYuuanpOrwXkN/4tv7oR5F19h0ZFWMgHv5gIIya5+w8U6lql5J&#10;DcyHcI2x6MpODj0yWGfx7dOZ8Rahpl5oP9l+HrexmnmhMIkjXEkWMAgnIBJUYBPp71hRlWlUd2KF&#10;aWyL+m3Pw9sNXvLyfXtat4ZvLC3H2aFBI235gcy+mMcnPNdB4u+OXhnU9K/sWfXrrUrWBAYl1CYM&#10;EcLjcMFsdex9q4+TRdAjtbe51e5S4t/lxa3V4G8vYFHIGQvGRjPHboRUnxH8Y+E/E0suveEvBNro&#10;enxwx240u23NDKw+9JubJOfr1x1r0ZUfafFIuXNy8vcyx8QfDdzD/Z0+tMojjxGyqxUe3OOPz/x3&#10;ZPGfhEaNDqEet2jXEK7Nnl/Oq7ThsY7Yx6j0PBqpo2neCodKt7q6sGaMWobbazR7zIQUZuFOM8kK&#10;QSB3PWqviTwxo/2u3a/jjWERjbtwJmBHdgnJ5HB54+lTLB0JSvqY+x6l7wl4r8K6jeLZ6fqAa6O0&#10;J5Y2gE9MbsH+ue1V9b+IXgO/tvst2t9+8DFnt4lyNoxxufHc/nVW+0uyspLTUNM8HQ6ascgH2pWL&#10;vsCgqcHvn5ug/SqPiTwppOqaTHrWjrJG7cb1ztK5Jftkn+XH0pQwdH2nMm0actumpc8G+JPBuk6l&#10;Nqmh6RqVwz7WnWS4RfLQAZYgDpnOO9dhpPj7Qdf1VdFvtfsbJJ5lSKWS/EisSOpIQFAOBz1P4mvO&#10;LT4eX1jJDqujagzQ3Vu4uI7m3IeIEchlIAbIJ6GuzufAXwlg0KePTdUa4ngsopJEvLXymlnLnekW&#10;z+AAj77EsR2q6mFo1HdtlaO14o7Pwzo/hiOS4tfCvih7648tWktob6E+YAc5xICOo6449q3dF8L+&#10;HtUupYfEt7cJG0TGSz+0KY8hgT0UcDvj8K8vtb2VbO31Cz0i8s5bORTpdxbKFYMOmMqcjqMH1qa/&#10;8V6w+u2MsusXlnukxJ9nfbvP3n39OD6e57cVj9Tii4+zj9lHWeLdPtYfFEMXgSSxhtbOP/ShJcSS&#10;s+eQIwpBBxnqT16DFIdU0e51SOS48NN9nhjL28l1PN5gJGcH5uoIx3zzz0rL1HWPC3hTR3u7W+3M&#10;Ic7jBw7NngE8g8nkk+lZVt8StP12KTZYu0kdvjy1l3soHfrVxox2SK9xSukbHiW1s216PWvDemWs&#10;MEMLf2g124Lzb84KnGdu4dgOlVPFHjLxZZp5fhHw5bzWj2rBp4tPjkYS/wB053FfZhisKXxHo+pa&#10;Wup2li1vM0m2SCVjv5Gd3Pb09a6fQ9YSLw2qLMrP1bZa7XXj13fWqlRjo2rijLexxV14n+Il3p6f&#10;bbmfT5X3xNbrCAuR0YMO5DAY6cVt/DW68R2cRj17UJvtk00bTG+YPH5I7YBJBz3ABxnrxixqmv8A&#10;h6LTvL1BpJbs3XmKWYAnGOF9B9M9alkvrG623dkfL2xgqEX5ixHQnPrVezpv7KRClLm3DxlcWEou&#10;dP0rRbAJqS+VPMs20K4fiQcFlyMfUD1zWDa2EyaYkd4sLMpMczNJlmVQMH6f4VDr9rc37CK8v/J2&#10;tn95Htxx+tV9Nk0uy/4lV1qBUbDuPOc+oq1Tp09hOUpbmhoHiUeHtd+yW00vk+WPLij54HoOlSeL&#10;L3SfGWqeefDzGXG59tqGZ8L16dfxrmbW4tj4gjawnmkCt8qsvLHv/nNdFda5HFDnUoDtyyiNWZto&#10;z71MYx5tESpS5Saz1y2hjm0/Tbi8gF1GougJGAkxjb3OCB074rhfEdo8Ra3Qb5kmZmkZsMQT07Zr&#10;oILywvp1ksfD10COFk8z34JwKq62XOtGS7tJl24xGre3v3rX3Y62G3K1rnP6iw8i3kt7ZoblVwz+&#10;aeRj60Vb8Wx6VabRLqSxS7QVhZs/KT7ZxRW0dVsZHR6x4M1bUbGJNJs/IWONQzqQFk6/Mcd+n+Nb&#10;ngD4a6yLm3vvE0MVxDAwWONrgKr+xPB/UGs268fXWnakbq9N55K7VMLqrFsDk5UAcn24qvb+OLrx&#10;HJMLOwkhhVuFzuOP8a8apGs6dvxOdyOu1bX/AAh4bW90yGdY2uMCa3s2D4G4YXcTkcn1zVHRX8K6&#10;vcXeoi8uGv5mIaS8uXkZj6ksT3rlV0zT7aH7fMjEq+6VmU5H5VG2safDdq2kS7Xm+Zs/Ky++KylR&#10;n7K0G/0CMpN6Hr9na6GukWcd3pn22ZdyJHbyBSWPTseOK8/+JXiD+zL4WN74bmtY9vyQtb4M3tn0&#10;/nmk07xlr0Uz3NtcTR+VtjjKKh+Uck9PvHuffoK9MsCuo+G45vEo855o2P7+MZCmlQioyXPq/IqU&#10;pRZ4HrniC2kuTOUMczSfKF+6O5Bx0x0rUb4kXV9arqMtwjfZtsLLHHjcoGB06njvWl43+BouLyfV&#10;rPXLf7Kz5QPkSxsexxww+vPvXLah8LvFOj+FZ9cndY4YpfLUr/EM/eGPUmvQjTwdS0L6g6fu8yJv&#10;C/iiWDxRNDOyvDeBg1u0hKqCOOe2M1L4617SdCYWPhuXbG0asWj/AL/dSe/1zXB2kF1czSK9w6rH&#10;8zN05qax1C0s77zdXs5LiFFO2FWwOeBzXU8DBVVP8CS0upaxql4siSRpvbCqzhBjNRXesapZ6iRv&#10;UScjbCwOO2eOKuHVdB12WO3i0FfOkZQqrJsUYGP/ANfFVLnSrW0uvI/dxlTlism4jFdUVHrEC5pX&#10;irWNPlmhEDbZl4WVui9AeOnBrW0PXLvTb/8AtD7arSS7cbsnYD069+vWsXTI/wB5NdRyfasfwjgf&#10;jntWsmlRrqFva3F0rjaGk2v3I4HvgVhUp0Xe6Dl7HdeIviTMty0dzBZXf2dVEZureNnEmPmI+UgD&#10;d7HpU2lfETx5qu66uPENvZ2sMMjMscKK0+3HyjjgkEY9RWD4e0HQ1K6z4i1fbtk3tDHjdnPVhj/I&#10;FdzrvjrwhqWix2mgyTyCFme/89RhlOcYAwN3vjHI9K4o0KNuVI6KdLqzodP1/wAXf8IrNrp8QLBJ&#10;NpvmW9jJZnbGxYbcykdSuTj6DIrlI/iJ8ZJ5Way1I2trJj7XcW9mMhe5GAOn64/GrSeKvDOv+HFs&#10;tLh1LzLglYoUZ2GwAhEUE4xkckDOT1xWJrEkOneA4xcJNbybgJIWkfzJiTzx0CgBhnIz74zR9Xox&#10;ldRRpypu5vT6vqkejR6rqfia9ur5nJsjb3jKyKudvUbQS2G4yRioX1m01i/H/CQ6rdNrEiNLMt1I&#10;wz1ILHodq/Qc+tN1TxVodtotrH4V0e1kj8so0yk/Iqc7QO+fXGT6muX13xBdNqA8UW8H2WSSPygu&#10;QAeMdMZz9fStKdOnDVIcrdTf068ltNbjTVJxJbMPOjtVucZXBwSQc8f0PrXa/wDCLXXhPRl8SXcr&#10;SSX0bS2+6YMdnGCQCSOT3wT6CvHdEvrWRmtcLvzvExPzBu+K76PWtRm0RbOO4VpQgDSKM5x3/EVN&#10;SW0bGTlGKNK41i4vIFmt7rd5mN6tnlfTHrxXH+J4jrcSpavILqLcFZWOG9j+dSap4tlg/wBFS4jL&#10;4AVvf8K52bW9dvxIsI29Q27t780UuaL2M+bsZXiLRfE+nEw6kka7Y1aRllHzZ9/WoPDf2hdRt9Q0&#10;1DBNbsNhVVYFv90+1WbLxRoYiWPV9OaaTf8ANNLh8c88H+XSludW025uo73TnWFw+VIj2/4/zrtc&#10;uToVdHY+BtJu/CMzSSXe4XEisNp6Y6HGOo7Vs+JdStb+TVLm1kd41hXa0nBb5VJOOw68VB4A1DQ9&#10;SEcGuwm6jK+Y0cDfMW5wAcjHOO/Sl8e3ej215q39jQfZo5lQLbsxZlxEoO4knqc456YrmxXKkmdE&#10;ObbodRoOrWetWNq17PbG3s1JjtpplBlkHGcf3ePx/A110OpQ3V5b6yIlwIWXg/y9a8/0ITanBa2m&#10;ky+VG1lCt1KIwGTCkHnvznJ7V0I8q0t49Is7tmWIuVLPxkpjP6k/hXLGNJe8dsIyjTtCxujxbpV1&#10;YytcXUcTMrCNRk5GDjt7U/wykh8P2scyZyp5XoeTXOC5OitG9yI5oWkkDLkFoTyBj2y36VueFtST&#10;T9JjgmlZipbkNg/e4qlFcuhrGcpTtIm8VeHIr/SfscgZpVPmLtkK7ewI5ycZ9OK4WH4kax4b0u68&#10;Ma3cMii3lSO5kBPY4JwCcdOlekXOq2skMl08sargB0J6/jXn/wARvDmnavp8mrQ3S7olJWNjy2Ow&#10;61ap06jUZIyxGHjKLZy9xZWWh6ZHaQXCMktrHJalScvD5CJu5A6tGT9TW38MbfT7rwVIvjTXv7F0&#10;+HQTcRzSWpk8+QKBEg5G3cT1JA4x7VxXgltWOgzWWuQyLJbyGaPzkOd0qMXUZHYov0zXN32s6suh&#10;R6df2sxt5oVKSKu3eAeBx1HFdU4KMzgpS5T0zw9q+i6xZ7raG1khZtzTQyHeMeuG7c8Vq+LvD/wl&#10;8UTS3ugaFcWsMNgqyTXk2Gkk4BZcnoTghcnHSvLPBsa6ZayPYaTqcaXEgE0sa7lXHbgfnWxdeJ9T&#10;szDDFYTtDt35kXlSvQYrNuN7I003Zm+MLvTdAkWzs5GWWNcxqvzEr2z6f4Utt4onutPUagzMyxZj&#10;mX/lnj19qq3EECXxv9QuWmkunU+Z9nLNEvQnaOBgeprKv9Qjt7qS2s7e4eFmIZv7wz+nrSqRVSKt&#10;uclSJueGNRGvXMmi3UgjuGaRRI7HPzA9D6flWHoVpp2i2rTX+q7biOZTAYckBfmyT6j8gKb4U/4S&#10;3S76a+0DTzJ56NGwkHQMrLkHrnDHoeuK1rP4b+Jrjy7rUYIynZZZDx9dqjP+OawlKnRk7ySTt6jj&#10;zR1RvaP4o0cxR2Vpo9rdLdQl3eS0+Ziflxk5yeO2OOKhubwxTyeFbaNYrKVT9nkVgo+fg/eyAMnG&#10;Dg/SrGj+ErzTYtqWseHUr8ucgficVI3gJxdbltD8y43eSucdxjtXN9ewsNpG3t4W1ZmeBrXRtCvr&#10;q0fWUW4SQfKw/dsuTnkZ6fjxnrS3t3ZXeorZ+Jbr7Rs+ZZYcKp5PII6gfgTW1b+Apra8FxFIse1c&#10;bfsqHP8A9f3q5D4Uu4bZ08tJBIcMfsSn6npwfcVP9pYbrIr6xR2Rk/2qJ45LWz1GT7F5mLeGRiyn&#10;g57+vr6Uuja1eaYka2N/C1tDKd0Xlh4w+eVwexAHWt1vB10ttHBZ3TRw7svCbVdvrj6UL4Vkt/3+&#10;nyQQt/F5cI5A+tH9qYTlsmT9Yp825kXuo+HtKsVWS4mt1aMmTaFHJPOeRxk1zFt491LR9OuLbTtU&#10;jikeTzluYVIZ34A+ZT0wMgkHFd5qPha61m2WK6Mcjbdu2S3Uk8+tZ7+CJFvVu1tFAVAnl+WGUKPQ&#10;dqVPNcKlqwniKPcw/h7qfiLXL7yIdRurhtpZWYO3zHvz05NP8S+IdVRYW1HSJjtYx843Fgecjv25&#10;PWut0rSL/SV83T2S3by9rbYccflTX0bUJ5TMsrNKW3NmMcVX9rYXmuifrFPa55f4vn8R3cNvqOow&#10;L5I/1cMZwijPp3OfWq2jSRWcy3MOjXCybGVZ4JiAM8ZA/wA5r1+60jVL9/LvLKKLeOsNrGq545wF&#10;9s8VUb4bhYWa5uJG8xidobG38qP7Yw3LawvrFPocJBFrrwQ2NvpzSRqSFmmXDe3r0Falhq866atp&#10;MjbkKl1SQ9AeldPa+DZbi0W2e42rH9z98yn8cU6PwBcXdu3mleD+7+8Bz68VEs4otWSFGtDmuVtf&#10;1vwXqmlSf8Sz7DlR5cUdvu3N3wSflPHXmsG+1fTbCP8A0eymaGNgEuJseYw98V0MfgqZR5N9ZfK3&#10;Cru3UW/gOynb7PPZMPmyoU5rP+1qd7tMJYqLexiPrulX8fluOWAB8zH4Ee9VbCSwt7mRGt4/tCqN&#10;vmupwM9/ausuPh/b2pae20xX4xsKnj3pkXw3hmlN3PbqrbeNq8/Q0SzehLZE/WEcBc6nomk+MDf6&#10;hFGY48MyxybiDjtWlZ+LdN1SL7UI38rcV2Tqu7+uBXUXPgKwkc7/AA/G7AfeaGhfh9BLEvkaaqMv&#10;92HOKpZtR/ldxe38jnX8UWul6lDdC0t7+Ncs9nMxWNuD/dKnqc8EcisLxP4r1LVj5llZWkckkjOV&#10;hYqsY7AbmPA5x3578V3o+H14XVhp4b3W125/xptx8KorgbZbYru7+RnmtFnFKO6E6/keN6pomoax&#10;GupG7jaaQncrTLkf+PUV61cfBbZJl4VdW6NHH0orrjnWHtojP21+gl4bDUA0TyQ4/iJ7isjV/D76&#10;JYvceHLxm2/O0at19hXN6j410a4vt2nyTLG/KmZOB7dTxXSeCPFq+HrmTUrq0GpRSoA0bMMjHQg+&#10;w7fSuap7aKvKPy1JMTSLvxjPdyae9sjebhngmi/ebf0xTbvQZNDf7QsXkFuZFYYYHHTntXt+nT+H&#10;fEOlx69am3MNxhGikkGVb+6R6iua8R6r4TtbO6h1vTY7iHeV8uQ/P1wGB6lf8Kzji6kpW5LLyK9D&#10;yyLxVqMEi2cVtGq8Y2rya7S/+Kdxp/gW1sbyKRJzuRd3JZc5Bz9DUPhzw54Y126js9DtBMRfebHN&#10;J/BHgDBPcZ6g10XxJ+FNtq3htLiyP+kWsefLWPmXoMDHTAFXKtQhWimrBq1qecad411rWdQBvbo/&#10;e+VAONvpXex3mt2+gmwvVkWxmXzHhmjOyZOnOe3uMVwvg/wPrGuX01poUYa4hTcyu209cYHvmvTv&#10;AmmeLL7R77wn4w018La7bSeQn5AW5A/KsMa6fteaDt+YI5vxd8Hvh5rvh1vFHg/RtQsbmNlW6tYb&#10;pZIZCc8qr/MOnI3EYrzT/hUnjuWVkXTWClj948+1e9/DOXUIbqbwlNY7lVtzM38OO9egDw60qqDO&#10;i59O1Z086xOH91+96lHyhafAzxu8oB0/bhuuTzWzpH7PHiu5lLzhY16bS/8A9avpRfC8YO9rj25a&#10;nHw9bREb3kYN2j71Ms+xktrIfyPDtG+Auo6S/mW053EbcDp05p8HwK1Cxm86T5tw4O7GK9oks0so&#10;t1tatK2f72APyqrFZ6rcq0jW0aM3A2r05/2uv6Vh/aOOlJttD9pLY80T4S3UhkuJ7tzIygSOzZ3Y&#10;GB29KsQ/CiGzs/s0M90okOZWUL+XI5r0yHT5U2qVyy/ePApzWsIjZp49q/xb3qVmGKUtyXUqI88s&#10;vDmrwWX9hWatFYjb+5WHJGGJyGzkdT09aj8SeC7rxFo8ekPPeboGxG0nMaR44QDtzznPPpxmvTrD&#10;7IyN5MMMirxhH6frUl1p08iMkdoqLx1bd/Kn/aWLvuLmrdzxOX4R6rGsaw6nJG0a4+QHn6Ypt78I&#10;9Qu5BLdahM2OnB+X3r2uPTLdUUTOh9FYYNTxackbGNrdcN93ZzQsyxS6i/eHhtv8MY9Nl8+FLiY4&#10;zukTGfyrP1nw9441YCNEkjVGwrLxke9e/SaXEi7DFuB9VqNNLgG5XjVdvGa0jmmIjvqH7yW7PAbP&#10;4SeILiQNqNs6ylcf64Y+uKvW/wAEfF/2pZhqMaxr/DuLMf8AIr3C10aGK4a4SCNGYfOygAtVhNO2&#10;TF2j3IvI560SzTEdLD5ZHiNt+zwhXzJ5/MZm/unitCL4B6dYxKJfnd+m1vu164ywENGYXLD7zdAK&#10;pS26q5W3i3Ln5uM1z1MwxU9OYep5/p/w70zQE3R2NwmRjzFbcT+hrO1L4ftq0l2rpdN9rZm8yRdr&#10;D5AB07cZr0q4S5Kf6LamNP7zev0qtvv52WGSXb2XapY9KKeOxUdea4e0mtDhvC3hDXtHsZbKLVJn&#10;Td8qTA7sYPGc1aTSdQuImhmWRGU5Vtp+c+nWuo36is/2Z7rdtbj92c49etaLadq0YFz5kTbjhWPH&#10;b09a0+uYiTu2aU61ba5ylp4f1C7tGiuP9YFJX068cE/SpG0/XQuJZnZ/WNdo6V0JhzceY8DBm5JC&#10;4BqyLTy0ZkgK5PtS/tDER2K9rU3ucfcN4h8p45LaRtn3ds/LH05FY1/o/iHVYd0sssKSAho1wXAP&#10;uK9Cna2WPAmXI+8NxBz+VRR21uZPMjkVu42/NVxzTExFKvWfU8ztvAWrWU8d0l3ezW8KOqQyYwCw&#10;weevStKPT72KxgtLaxUR267Y4zg4GT1rttQijuh5cNx1HQqev0qAQSQQiL7NFu6btv69KieYYus7&#10;yZnzyWzOHOn6xDP9qjTy2Y8tG5U/5+lVz4bv7iXbLbtJ/d+Yk/rXosWkhys01urZHymrUGnKvKSJ&#10;GpYErtDZGPWspYytbcUnUl1PObXwfcRFmubIbRj+HH60+HwpbO+46YvDYbcwOc969Di0xbjcmIpM&#10;4C7uPr161RudKWOVxLFz/D5Z6Vj9arS6sn3uphxaLBppV44I41bnavaprm7t1jFuLcZPTfIMflmt&#10;CdGcKnlHKsPvc7qqvYLJPujh+djlvk5H6Vi5Sm/euF2LCunwQCRF3NjLBf8APSrWlgXDSYtI2R/u&#10;7lPp61VmsZreHzIYGXPPzZ49qs2hnSNR9mblhhx0x3NLlTQKMS5HaRXEWJI1DZO5RxirUdikDqBa&#10;fe7CQ8e/NQXEtvaBRJHxuyxVvzqVtftlGRBjGPu5bNLkjbYrkiWodNPmKPJGCCfm+lR3Glh8jyFZ&#10;x09PzNRz38wj/wBGjXdKCV4PA96dbTz3A2Tlo9q4+8SD71HLcOWJWvfD0v2mKVpWjHT5cFT+nWrc&#10;ehRxQkxvu6Elsccc/rU0F1Mm6BXWTHBbipIFluBteI+6xtUS5trE+zj1Rn21hbJcM02W/wBnj5ak&#10;fRbWWbAZVLDLE9R+VWxotxKzSQ2m5SOWLYxSR2SQ/u5mO4Z6UuaUdg5Y9ii/h+NHa4MnmfL8vzHj&#10;8KfHpkMZx9nRvlzk46/WrMyxggeYzDvzTVay37HOfRf6inHmtcOS2yEs9KhVWaO1jTdwfuipI7KV&#10;GUuY8KPerLR6d5OJPMX5urKKYy2yIwRJFXH3iBz+tDldlW8iKPTEmdplVP8AZLN2pv8AY1sjtK6h&#10;R/s9TV21tlmh+UAYHXt/KoruK2hUtO7sQQF28gGp5pWFyld7O0yrI0mBxtUCmzWMCqRHGeW9OtAJ&#10;huNrB+eh7Vake1gfZLv29fu/1oUpIXL5FBLSJFWWTcvbIXpTNUs7iFVks5HHOOxyP6VrPb2t2Wkj&#10;nI2jjdVP7M4cxOC/Py9aqMpcwbFWOWSSDFxGxPv2qaziQjMrsy9c4HFSw2H3gC/yn5QrdPrUv9mf&#10;L5heQcY6iqle25S9DPmtZzJ+5OVz827rRV6O0YjH2mQkn+IZoqf3hPLI+cfFfwmWO+jjs4Hhh/ib&#10;fuzUmjeAYdPnSUXkpWM4Yf3/AGrb0DxhqV34OjfV7VpryGTbEM8yr2Nc+3inV9E8Sfb9V0nzIZFI&#10;MO4jZz1FfdSdSXu32J943bXQrCa/8pb1rWORWDMo+7kdcVYv/h9oV7qEdtbeKJowtuvlmZdxkkyT&#10;wCOBnHQetZvijxzoMsHlab9pimMayQtHGCu7+63t7jNdxoXw51/W9Fg1fT9asZJJl+Zju49wSOK5&#10;Y0cROV4MqMZHM6jPB8KZtPk0aGOWSUBby6kTljjDDbjAHXB616x4e1bw74o0wXtnqdvtC4PmcEn3&#10;zXA+Kvgv41GnsxVb7DKFWN8sSTjPP+eKyrfTNc8ByHTdWtZIZnQG1DLlSc1yYzC1uVX3vuFnex6t&#10;onhLR9Bmur/TLOPdcymSaVfX+grRVraWD9xFG+7+LHX8a8lv9U+IWoQuktvf+XuAwsJUHA6e9Q2v&#10;jXxvomnfYPs0+zOE+Q4Xn1rk/s/FS1auHLI9WstO0621e41SK2bzZI1RirjoCc1ae8tvtGFtZCfd&#10;uteUaZ8XvEMeBfaNK43AH5Tlua0X+Kn9nS+fJpV4VBz5RYHJ/Koll9dSs4spRqHp11cMigZWMbQf&#10;l61HFdsXw0zY2/e2mvKrz4w3WplntnuY12/caTGDjpWbffFLVorcpNNHtZfuhjy3v3NEcBW5rNB7&#10;3U9nS4+zMJIZFXd/fapJNRixmUr8oyOMZrw2P4sXVokKOkk8hOdzY8uL8K1LX472UETNc26SsU2K&#10;pUZFaywNaPQdz1FtVhnjd5byNV3HOG6VUu9NbV2VYrw+WW5UKGzj8a8xtfjDoFuBK/h+Hc0mPmGc&#10;H866C2+N2imAMNHK7ThQPl/Gp+q1oO6QtTuI7DTrEbLYBZG+98o6fhVyPUFt4GYRqvb5m4NcLF8Y&#10;NHvYF22+15Gxt3e9O/4WrpsN9/Z72GxcczSMCfoBUyoVKl9CrnbPcQXHz7GVeu5h8tOAsUXzUWRn&#10;Bz5nmMAPQY7/AP1q5F/iv4bVWSONpG242Jj9c02H4reHZVEuq3y26E8bpP8ADtU/V63RBeR1/wBr&#10;t0dmz8xbDKv86fct5sGIAUz908c1gx+O/CMa/ak1mObzB8irkYH404fEPw1GN93qUYTo38QWpWHq&#10;fyh73U6K3bS4kxJLKre655pszsPu3DSBh8vyAd6wYPHvhGYjZfxsv/PRmwD9K0rbxj4XlVYrJYJf&#10;lzu85sfjWM6NS9uVhaWxah0m9uLhpBNGM42iRsLUN5Z6vbSF0mhYf9Mz1qZfFOkqm57pV2gb9sny&#10;r+fWqI1ywvbj/RmkWPpuZu9TGlU+0h+zfUjuBq7gJNHtX+9xzVaLT7lrsyCLoc8NgflWvGltJcq8&#10;txM/Gf3ijaf8auxRWslsXkRR/dZl4NVyW6CVGUpGIGjjObm0b13CnQnTmKtAu1uuNpyateXpkytc&#10;icyLuwzFt2MHtVe+v7a2/wCPC43BeD5kQ/pS5Z9CvZVI6mpHPp8JVJIWmwMsr4z7GohDHcI0MMb/&#10;ADPk+dzj2qlYbr+Fsw7GDfu5Gx84Ptxj9auf2fcxfunv7dRIvybgcn3pOEiuSpJDV0Szi/0i5WHd&#10;3VGNRy3GiQyNBbx5YfewPSnW9ug8pAhkySGb+gqQ22lo5VbTov7z5hlvpWbVuoezkuhVlurUIscI&#10;RVx8qmMAn8arw6Xb3btN5yn+6sZJ3e1Xp4dKiUbrJWmXIX94cY4xnA4qBoLhodxiRdq/fgYnnNVs&#10;DptCLpcqOHgkG1Thl98dKSdLeCH7iNztwwIxz2pYrudCS1uW+YgeZx+Oar3xuvMXY+FbH7tuc1Np&#10;SDlZagETjzWKqo/iZsCpJdOs53bfcW8ZXlcPkE1DG1xKhgvj+7GOccfQ1NHbQsv2jasm04w3p0yD&#10;9Km1uo+UZd+H/NChFWNR/rJA3cVWt/Cts24rI2/dlWEgw1af2mO2maRLnaOCyKxwaS21GINlPlbb&#10;tj8w96m8hqmmYs3hO4JZlPJbK+Ycqf8A61THw+0u55j9nXk7FyFXPYc5wPfNa0l6A29XXcrY+/wT&#10;6e1Na8sBJ5Evylm+bcc4+mOKmUpuNiXSMGfwzBGvmRTLI6j/AJ6c896hFm0EjBl+6mU69PQiuqkO&#10;kW0+7ziwI2rwcEGpLyy0e5tlMcAXsMEYNP2nLuR7OJyAFysbYG4LgbRxx6VZtHNs+5Eb5jgMx4rU&#10;utPkUfurRlDLyFxj6VRudOdwIxaeUzL8rZHy+9P2iYmrEJvruG42JDHtZcSOF5X+lEniC4hl8u2j&#10;yvAVtwAPvUVxpt3Zw+RJqEk27B3LGPxFVLuxJkVo+ByDnOV9K092Qe8jXXxS1xMsKu3y/eVWHPXN&#10;Vjq5ndoUZvMdjt3yfdH1rLhZ3bzdrod3OegPr9MUXCMzeZBcfe4YKw4qoxiHM+pspfyRvtkmVmVc&#10;qo6H8aY/iETOplK5/u7Rx+IrFiguIZt91u27fl2t15/LNSO8Yjaby2WRTnOBVckbCua//CVRNCba&#10;azEZDZVnU4YVPLrMar5r/dPJVVNc8t1LOu5T5ic/dPIp9vrIVjFJFs5wyyNwfcVn7GPQNzcs9WaT&#10;MYhZY/4s9x61YLwys00U+0bRllj/AM8VipfKI2/2V+UxnrTkvS0XlIJmLfL9aydF9Bmq8yRThVuG&#10;z1CqnDD2qb7ZZmHdD5vvuU4z+dYn2qERmCSORGC4GV54qSO8Se3aP7uOD0/OmqVgNK6tC6/JdKrH&#10;nbu61BDPOE2SzKGVsLuP8jUEc0Jt9kk7LtTG5l5I/WoF1SxRjEys3AO9sEjnrwKPZ3JsX7a9jjPm&#10;+ZuZhhqlW+VJQViZsD7y8/hWRLqulRKzNbMykdl6fWo7bxDa7Ck9vJGytj149KmVOUdgdzojPNdK&#10;pit1X/ebGaKx5NetZY/LVQzf3QxBoqeWRR5fp+ivBNHFeEsCoxIvGDj0qzeaVp9/N9klCsyjlhzg&#10;V0OseHLrRZPKmO5VHyv6iuJ1HVrjw74njvkI2tJhw3CbT6199ycsrPQy5SbSPhBL4j8RwQ2t0Vhd&#10;vnuFYFYlA/zxV7TfE/iLw6iz6BezLb/8tI5MMHYHk49D26cGrHhT4r+APAkN7by3NzJJdNmaGGPI&#10;jk3Nuw2QNuNuKZdeN/hF4t0IaXZS3lnNAv7m6mXO5h2baT1+lDpSj78WX0seseA/F+j+NrETWu6G&#10;VVG9ZOPm7/r2qh4t0bSfF3jTT/DU8Zf7LKsl1MrfcU4+Ufpn0rzPwL/wkfgG7uL628xob4I0kMkZ&#10;Gxvx6HJ5/Cuo8R+Jo9LsE1nS7ryZpf8AWLn5lOMkVy4rHVKlN00tQUujPVtU0qPQLl4I7vMW4FGZ&#10;u2OlQJbx3A4jhlHuoavKrTx5rWs6rY6d4kWa1guFys8nUr/e+avTPAy6HBYtd6ZLJJHJIVMspyWx&#10;6e1aYHHVKk1ScVoXzEkmj6RK++60a1kb1a3X/CoZ/CvhS6BE/h213ey4roDJp7jJjP405U08rwBu&#10;+le04x6ovmOPm+GfgSVdv9ieXu+95bVSf4LfDWXiTTZl+jf/AFq78afZFf8AX8Z9KF0i3fO2U/lU&#10;+zhvYrmlsjze++BXw8vY9pWcLjG3is2f9mnwRIM2s7RntuUGvVpdF28Ky0g0VifmOB7UvZUxKTXQ&#10;8fvP2XtLll+0wa4okxj/AFeMj86yLz9lvVI52e31sTFvWTA+le7HSMnOajk010PzP79an2EX1K5k&#10;90fP0X7O/jjT7vdCxmTnad4bHpVLxB8FPH8i5FvL5pIzIsR+76V9Gi3mQ4V2znHFNdLiPln/AFrN&#10;4VOV7i/d9j5lv/hv8QrGzWKDTyrc75I1Jc8dKyl+H/jBFCa1bXDxo3yrtYY/x619XNA7L8y+9Maz&#10;hlTypl3L6N0prDOO1iv3e7R8lHRfEtuvk3EEgSNcRjpgVVN3rdlaG0udOa4YMSJGQn8sda+tpNA0&#10;yWUSPptu7Z/iiVh+oqK68LeH7tv9I8P2eFXHy24Un8sVMsPfoP8AdM+Vn1DVIbXdcB4nUApGVx19&#10;qNH1/WreKT7PPKqrj92oP519NXXw48IX0yyXGhxfdIKqPvc+vaq0Pwh8EwT700s7Tz97msnhr7xF&#10;y0u54IbnX9TtYQbW+hUZKtOrLvIPIA9j1q9/a2s2V1Ha38txDGpG+RMgbsc/jmvozWfDfhzxNpNv&#10;Ya3bfNaxhLeSKFVZV64yOvPPNVZ/AXgC+ijtbzTN0MNsUSOPK5bHLZB+8Sck4GTWTwveJr7Kja/M&#10;eCjxn4ut7nMurSN5K4RmlPT0rTi/aA8UW8EcLXEX2dVx+89ff1r1S5+EPgi0lW+0WE2824HMi79j&#10;DHI3Z70svwV8CX2mf2Q115MNxDILib7Ohk3swcHOzJGV29cAHj0rKWDpveIexjvGR5xafHawu4UE&#10;liWj34llycZ5Jxn8frTz8fPBcn7qRZF3cehAxx2rqJv2cvD1zKLd9ZtbO13+ZtghZgCBgAKWAzju&#10;eSeprJ1f9m3REMcWl3dvnyMTSM2QX3E5HHHGOPbrzWUsvoyWzJlRnL7RbsPi/wDD8JGYtRmaQkfu&#10;2hII9OTU9x8WfBcV4GJjjk4+bbnZ7g1zzfs5zxxsltexv8o2722sST69sVTj/Zv1O2vfs0Y8xjGW&#10;Wb7TwrDnGT34wO3Nc8sqh0bF7Gso2TO4T4x6FJN9nhvY2+X/AFj46njFXYfFmg3b5WaHzBn7sg5r&#10;zl/gf4nWN4RY/LFGrbvPUyE5IwADyf6fhWO3wc+J80yppmlXXl8/K0Zzj061lLKebRMl06/U9eOr&#10;6ZbS/aHu0ZmYncG7fWh9VuJlAsrx5Y3b51TGPwwa8hi+EnxbuVbydM1Dy4eCm04HBPfjsaVdH+KO&#10;hRLJBYXwRRnf5bqB+BrKWU1EtGT7Ot1PYJPmXy3nmaP/AGm4A+n1qeG7RfkkkXy+qheq569a8cl1&#10;r4mWca3l3JdE9NskeR0J7ew/Sqz/ABB8axS5WObzG5z5Zx+VY/2XXJlGpHoe2Roks8yQ36yQ7cKu&#10;wg5/xpvkTJH5c0bCHZ8pPb2/nXjTfG3xVaIVe0TeWBWTkVo2fxu8Wpgzx/Ky/wAMf6YPesZZfiFu&#10;he0l1R6RLB5jMs8C7VQGPd/WnQpbErJI7K3H+sPArgY/jraCPZNpkzSN95kI4NWrX406TcIv9o28&#10;i4GSqqc4z/hWf1St1iPmXY7h4rlY2VB5e7navOfc1Ad6kQTWkhePnCn5SO1cdJ8SNBmuy1vrd4gU&#10;5+WMgHtg/hWjD8S/B0s0bTahIzIq5bvjtkVm8PVj0A60QtFYsghZHUfu9zZAOOn/ANekku7ddNWZ&#10;rhhMxYNCuTt6YPQcdfyrCX4neD1ieM62jFvl+YHgUWGu+HZHWax1mJlZsM0kxbHfip9hLqmN+z6M&#10;2RfbdlrAJZC3PmNnC/Sp0Estwq3Jd+Mhs9aqjWrRSM3ibguFYsD17/SkfW4bZ1mhudzA4bamRn/C&#10;p9jrZDfKXbiyjMuIrmTazcKeQKo3OnQxuUidT837wKn/ANeiORkifUJ/mw2f3cxBzj09Ks2ur2TS&#10;bmCsN2dzYB6Yx0qZUZdBcsWrkF1puyNSoX7oyu2sfVdGeC6WTygdzAbdvQV0k89nNdoxm/2th6Ua&#10;tqGizW6xxSKrAnqfzoinHclxjvc5F4Ps0cmy/bdx+7PIFQ24nkLwG53KAANx4P0zXQf2RbXAa5SR&#10;emDtbkfnUcvha8SASwS7uA0Zk5zWyZBzd9LPp8222jKso/hkHP4U5tc2fvHG2Ty8sWTP4cVtXNpa&#10;yWiRXqqkm77yru/D+dZq6ZomrzHyr9lkhXbtKleAarV6haRHB4psJYWjmtWTgHftxn9KL7WzPHnT&#10;tQCe8inj8aLyytcyxw3EZVVwd5PNZp0rC4tQ/wA3O5UyGxVRte5L5kaMOt308W+7uVYsvzbVqRdc&#10;NpGrtt3KcsoXqPas620K7naO5Dqo3fNg/wA/Sp4dHOyS5mm8xejRDP04p/IXNImbxMXba0W1WGF7&#10;VAdWhgm8y4vFHZWz972qCYgLHHDb+Wyn52bBzSxXaWsw+2RQs2ON0YX8f1pcsd2O8i01xH/r2uLl&#10;Gfn5FyCPz6VNBOJl3CfeOy7e9Qx6/YQW/wDpu7yyMMAobHtUMd7pczeZYyKQWwexXHPTvVR9nsUa&#10;S2bTlS90i9S21DlfriiobRTdzszWUm3vJG+QfwHP50Ueyi9S+VdjsPEuhwy6dJLPbSTmNCUWMZY+&#10;wryXVfg1458a3Kztp62MJbH+lSfMffAz+uK9qudcsNNtWudRuViiRcs7NgAVy978ffANpLGlrOZv&#10;MbaW+5geoz1/Cvtq1OlJ3kyHGLPCfE/gmfwzq0fhDX9NjjlwTHdI/D5yQfpUnhXwVqmlanHeQ43R&#10;ybk+XIyPY8GvUPi94o+DfjXwjqtzBf2tzqNla5iaM4kRv4QDjkbiM4ziuD0Dx5a3em6b4f0eWRr6&#10;ONWvLh4ztCg8jHfjjNctX9zqndGctHoegeC/EElzcXVp4rsfNmeMqkjNtBB6/iePyrqNKb4X6fe5&#10;tra0SZdu2NvmZGA6KDznvxXK3uk/bdK+2WMglWNS7R7vlbjPB6j+lc74i8Q+CjfLZWWmXVneLH81&#10;40reZyvQZPAPr6GufD1Kalzys+xUOZ7Hfa/FofxL1aOy02OMw2qk3F8JNu30Qcckk5IwMAe4q/pn&#10;wt1G3kM9h4uENvbx58tZtrMR7E4rifhHrNl4ZmlSSBfLmjHlsynPXjHqOTXQ3PxWsk01pZNMlab5&#10;kka3Ube49a6J/U5++92aaJHf6ZqtxAW0+8ntw7BfKxjcfY8/N+n61ZWCRdxrw/wv41e91yzufFkL&#10;LHHIGhk2lWGP6V7ZZaha3cC3MMwZXXKspzmry+rTk3FPUiJIhuM8mnJczIM9/rT451bgH9KeDk7i&#10;Aa9Mv3iP7dP3ds1KuqP0I/SmExk/Mu3NBhV/nAoDUm/tRDwy/l3pRqVv0YNjvVVrYAjA6+9K1gHb&#10;cW4+tKyDUteZpknO5vrUiiwbhZfzrPNjCpxuqOS3y6rHI2O5VulLlK1NQxQEcXAJprRsGBXaf6Vl&#10;vZyj7ty4981JDDexnm83D3FHKHMaCQA/M6fkaa8VuJP9U3rVRpL/ABu81PpVe61uLTyTd3KD2yM/&#10;lRygX2SHd92T06Zpu2HHI2r71Qh8YWfRd/rnbSN4x0mM4ZvrlaXKyvdL5hRh/reM/LxSCDnjaTms&#10;1vGeiu3lmU8j7208U6LxXo24osjbvXaaVw0NJrIn5iN38qc1rxgRsKor4j07GfOwPpUieIdOdfMi&#10;vFOOPvigNyw1uu7aVbpTGs4Dz5a9f7tKuo45DryAeaa+otswAv4d6AV+g5reHblSuPpUL2b7twOP&#10;woe9kfgRn6jvTTfOxwsXf5qNx69xj6dn95+H3aYmmyD7rtt3cA1IL3j95H8q9aka+tlGVJVvelyr&#10;sO8iubW7jcKJ5Dxjb5h5pVGpRkRKzbfRmyKmOqRI2d3fPFTG/t2Td5v3jzS9nHsHPK+5WtrNlRo7&#10;i1Rllb95u+bj2z0FV7rwj4cuS00+nJIxbDb4h/StBbmFz5KH738OKlCk9ZKj2MOxXtp7HHXPw18I&#10;NPJ/xTMLCQkdP1+voao3nwV8JTBmc3keRjbEylf5V6B9nTqr9KgkjcOdhGetJ0ISD2l9zzCf4EeC&#10;lDDzrxVxhiyg1Xk+APhDYotNTvI23HlmPI969V+zPJGVkxTVtFAwEX8RU/V4B7XyR5I3wDJ3nSte&#10;xnr50Z/oKy9Q+A2tw7o4Lq1uF/vwyFc+n3hXtzwJC3IX0Hy1G6kjbsrP6rFu5N4tao8Db4H+JLZm&#10;W5RPL6M6TAk+oFU0+EHi+2m2W0LLCvOxMjI/xr36aygkLKyMfYUJpNij8wHJ9qJYOLVg/cvoeC2P&#10;wz+IEAkEdjNndhVP933PFF14V+JFlEol0m45JAZZA2D+B5r31rS2P70LjaePlzimfZLQgyEtwaz+&#10;oU73sFqZ8+SRePtHfCx3f3eFWNv50S6n8QLkL51vcoqceYyk7vwr32aytWbgDmq8mkpnEbYBPZqn&#10;+z6N72J5YXPC5de8bQQ+XA1znAJGwjHHOOwrrPEPw++Pnhnw23jHxJp8cemwyxxXUkOpWty0Ej7t&#10;iyxxSNJAW2sB5irk8da9Cu/DiSIQXXp/Fit698Bv8Ofh/feH7nw5NHqfii3s3vIZrcJHaaerGWNX&#10;XPzTTOI2ClQY40OcGULXFi8HTpcqildvbq+/3HoYPB0MRGbmnaK36J9OnV+aPI9Y8J/tB+GfDI8Z&#10;av4WmTTBDBJLMt1bvJbpNzC00KuZYFccq0iKGBUgkMMu1XU/i/4Z8Daf8QdS8L3UGi6ldNbWd5J5&#10;e2WQLuIClt+Mfxbdpxwc8V7/AOIPCcFp42+KfiO60podO1Tw/OtvcSZVZFuLy1axUHvkCNkXOdkZ&#10;wMLgcZdeBoo/2cLjTbfTlkMni3z/ACzwGb7IQP1UVwQw8J01PlW8V9629UzoxWW4ehKyutHo9007&#10;XatqmtvzPOZNb+KVj4TXx/qnhSOHRpgPst1d3UELzqW274onkWWVQwILIjKCOSKj8LeNdR8RaDqv&#10;iaz0aN7PQ1ifULh3WP8A1sgjjQbvvuzE4UZOFY9FJHv3x1+HXgLxf4t8W6TN4Rt9Ps9H0Gx/4RvV&#10;reSc+XFCkMduuC3lGGRH2RhY12llJZjuz5rq3wim0r4Uaf4HttSaGPWL5tZvoyoDSrGZLW2LDIzt&#10;K3ZAxyJVYdQaujRp14J8tm2tPK1/yNMTldHD1HaXupPXq5XstNLa/Kxha/o/jyPwgPiSPhnJHpaW&#10;Ud20wuoTJFbyPsSZ4A5mSNm4EjIEORg8jNafw98S7fwc/je+8F7dNi02K/Zv7QgM0drIwCXBtxJ5&#10;wiYlcOU2nIOcEV68fAQ0/wCKfirxzd2My6HefDNoLlmUokkMmmwW9tEp6ZM/kKq5BzGVxkYqLT4v&#10;Bt9feKfjdqmga8l7cfDVtBktWsU+wvfPaJp6KkhYs6lgkoiKZTYzlj5ZNcns1KKfLppt0b6W/X8D&#10;p/sTB813Jxdno3Z6X12a7aee54Z4f8Rz+KbLUr/SrPbb6Tp63WozSTBQkRmjhU8kbiXlQBRkkZOM&#10;A1vQ+BPiG3hNvHx8I3X9k/YPtrXSXUSuLXzPL+0eQX87yd/y+aEKZ43dar+J/CHjDwx8C4/BWnwz&#10;Rz+Ldb/tHVpM4329rvhtYzkgbTLJdM3H3ok9K7mbwH4vtPj4/jubS7hfC5+FG1rgx4g8n/hHBaYz&#10;0A+25j7ZkyBk8HWphIU9rK9979LK3rqcOHyujU92Sd7JO2ybu7u/RK3zOHh8Fa1f+D2+IItHs9JU&#10;kLfTXEUCzMGAKxeaytPgkZEYYrnkCsHRfFHhu2u5BrkX2yNoXjjHmlQshGFbjkhTzjPJA7dfYNS8&#10;AeHPiFe+HvA3ij4YLbafZ/BGCe38XR3lwJLC8i0prySQjeIfI+1b43j2ZMkjZfJwPlm88MeK34ih&#10;mXb87Y+bAzzkjp9TxSo4P6x1tb+kcmZ5fDBuHs9b3181vpbRa6dz0VrjwxExd75SrKPMUryOeoFM&#10;MmlvHIPtO9do2NHjB/PvivLprfxLbBC6zMzD5vlLZ5qS0/4SSCZQ4kTvhWJH6V0f2dUtqzy/e6o9&#10;ItNZtbFGiTUJVY4bavpRXntzqeuTCJZYfn28kdKKn6nLsg5pdjK8XfFbxn4wEUWqa08kaPlY41Cr&#10;n6D+tQXlhrmq6Wustp8q2cLCM3G35d59/wAKybiUvci7NtGu1QCi/KCQOv41qaz4l8U3Nrb22o3k&#10;cdq0KmG0tyFjVR0JUH7315r6RxjoyR2hacZL1VW3lkj3ASEZ2nHOCa6SOOK1vLy9tbLyJriMIsyy&#10;HbbLkHAA5ckDuRVn/hJPCOi+GV0rTbnF0lsZTvjP76V8encL/I1Y0/wFcal4Ru/E2mXhv7ospitL&#10;cDEYA5LEnjrn6etcs4ylUZUS/H428RaXZ/2PDFHdRshT7QsgRiOeSOac3hjS9UDapd6ssckq/vGl&#10;nLPuHHHGa8yHiTUor3y5JG3LwU3V0/gnxdYjVTN4lXFusLGNYwSXfsK86pg61PVW/EF7r2PUtN1a&#10;LT9LXT9R2XcduFFvI0Y3bewJ9Oarz+IrHUrt3sfDJ27AFWH5QT34xTvAPhjRh4abVhfSGHVFIiE3&#10;JT5untyKybrxDP4Y+0NJC0ciSKIGaPcrgtg/kDmnKPNH3t0Te70Oh0Lwy/iaU6fJarBLApks5pEw&#10;d39xx/ED6+1em+GISNLjb+yvsrbcSW6nhGHBIz64z+NeY+FvE/ifVrX+09N1O3X7MqnbJEP3pPHX&#10;tXqUd/IiB8/eAzXdl0adSXtFuaQ1LwAByqsOKBG7Deh59KqtqEhGR6UDUpUXaB+Rr17mha8yZeSm&#10;Pwp3nOUO+LaM5rP+2Tu3MmBTv7RKDcx3UXEXhPFjhSPpUyyog+/kVn/b48hj+dSQ3iyEs4UenzUh&#10;mksttwCVPGcmjbGwysQ9flOazJEhkG4Pt/4FTEW8iyRd5U9c1QGjM0UBVmO0tyFIrO1PXl047Y7a&#10;SVicL8uBUhDs2JWEnTrzUwji8z5492f4sfpSuBy97qut6j8qztCpzxCp/LNVYNGSWbEl2zMfvFyc&#10;12scNjbjC2ka9fuins8AjysQ2j/ZpAcmmkR2y43dfxzTWsrbGzhv9rjiulvrcyjdDB0X5WCis+Lw&#10;1Fcy/vp84bO0cfhUgYzRWcLjLjA96H8rczlcLt7d66KDwbZAhBEcdeXps+hWFmyoyqrf7VAHPwQT&#10;XOHtfujj5u/tUM/hy+jZZxctHySwwDk9hntXVGHTrcYeSJe/DdKjuNQ02B/J8/nqdvIquYNTnP7Q&#10;1CJii2zMxXLHJp8utapbQ+ft2qOqgnmtWUWySNvtJCH5XatVJdYs7e5S0isZWI/hKYx+fWjmiFmQ&#10;WnjSRiItjbj8vJ6Vq22q3JQyvafKOWw1RxMLw+Y+lxq2fl3Y5q/b6dcTRsywj5uB8wGOPSi5XLbc&#10;is9ZtLhflTrxyvT61Ze4gO3/AEdf05pLfwxeiFrxLGRUVlDybeCxGR+JqQ6cyHc8TNt4zii4PyIx&#10;BasxdrcdP4RUgS3KKnlgf8BpymKPKuPlzijZGR8qHp8vNHKSGIFIdSNtN8z5sByvv61G9tI0ed30&#10;WozBIRnn5eTmjlK5iwLh1THmcmkFzIpGBj8aqOZPQ03z3VeHwFo5Q5i79skiJ+TP4U/+0XUKWUc+&#10;tZ63iH5Vk/ioFzEPnZv+A0WBGgbmOXlxz6A01fIXkk89M1VFwh5jprXCSHcitiiwzQMkChTvy30p&#10;6vCRlXU/8BrMe4KqGKfN/OgXLA4VT6mkL3TUVIZF3MF44zULWUTvyP8Ax6qKzyf32xQbvB+aVqVm&#10;HulyTToj0qI2CGRkUdPfpUS3YIUPJn8etOScL8xJ3e9FmGhJ/ZbMVIDDI4ZW5/CtHVtX8da1p39m&#10;a141169tdys1reaxPNHlSCp2s5UkEAjjggVmC9lQgiZh2/WpF1i7R1AkLc8571E6MJtOUU2trpOx&#10;pGtUppqMmk97Pf1I7yHVbuO3tr3VNQuILP8A487ae8le3tzliWjhLbEY7myyqCckE03ZffZvspup&#10;VhV9/k7jsDYxu25xnHGeuKvDXnVmV7dWP8qhOsYO77Iu3+9QqdNbJEupOcrttkM8up3sUcF3rWoz&#10;QxgeTZyalM1tHjOGWEt5asMn5gu7BPPJykVvMH825u7i4k2Rp5l5cNKwSONY0TcxJCqiIqjoAoFW&#10;V1myYLvsiuOtSDUNIYbWhP1ojThHZFSqVKm7b238ijcfb763htbrU7ya1tzut7GTUJTbxPz84hLe&#10;WH5Pzbd3J55qOQ38sivc395ceTu8lbq+llSFScsI1disQPOQgUEnPU1oFtJkyo3DvnbQY9JZOHb1&#10;70lSprXlX3BKrWbu5N/NmbGtyiDzry6n28Rtc3DTMiZyEUsTtUEnC9Bk+tOuLzU57WPT7jULxrWO&#10;Qulg17L9mD/3zBu8suMcOVLDsRVr7NZHlbxvX5qF05TkSamu3Hy1Tp0ZWTitA9tVjdqT13Kct9qc&#10;+nLpV1q949muWXTTeSfZNxI+YwbvLLZAwxUkEDBFZ40yyZuLOPC5PMQ5z2rc/skvzHcR9M/e61Ad&#10;Jm2t5UsfYE0Rp047KxMq1SduZt27mNJommSoqtplv8vA/wBHUf0qvL4Q8PzZE+j25+bPzQit6XS7&#10;vZuBU49+tU55bhW/exduPlodOn2J5pGDeeAfC12V83RLddg2rtQLj8BRWlcXl3jAs2Yhv4V60VPs&#10;6fYk+ONfnFtM0Sj5cYWmJc6A2hm5ku5hfIx3QtFmNlz2I5BHJ5qWTw1r+sSvdfYWHOdjcYrPm0W9&#10;QsskLIUbDDb3pQ9nypNnPHltY2dC8EeIdc0p9f0SySWFWK+T5w8wkY6L1710Hw+8PeM4dTkP227s&#10;7eOZItRhUlA6s4DLnoDjnnsK6j4JeKbXSPCAt9fnsY7eO4KRpIyq6jg7iO/J+vFekabaaTd2zah4&#10;b8lkm+95eDHIfTH+FPmUnoa8nU5HUPCPhz4e+PbObRtOjMOrRrFCqqH8uQHr82chsjP0rm9e+HN3&#10;f+PLnSdM09lea43LCvSPPXn06n0r0+70i31C4gmW28uSxuluGs9w5YZwR/PjrXL/ABF17X9G1ubX&#10;vClzteWELu7jgdODXLiIuVtRuNo3M7V/CHjfwdfWvhCx1KRrO4ul8tVPG8jofbr+Vekf8I41xc/Y&#10;ZtH3rZRxtHNtB891524P0rx+4/aL8cxWzw3+n2Ul4oUR3LRfNGQSQ2Omea0PAv7SXjd9SsdJ1iaG&#10;RHuNt1cSALlDj0HGK56mHjbmRnKXY9YuLXSjb7tNtm028a3/AHkbRgYU8kHGQTW14U1hdYsA4laQ&#10;LwJfLKh+vTP0rnfEtlf6/crqmiyfvLePfujJO/Pb3OOa6rwjp/8AZeh29vd7fO27pvlx8x5PStcH&#10;zOScVZCpRcS+mcgD5aRLVCWkcc+xqwIRL84H+FDQt0Y//Xr1PQ3Io4YSSHGF65p4sLd/nDfnTigJ&#10;CqPf71CxkNmSb9KQDX02Lbwu7NRtaIqbY196k3sHAJP1pw443ECkBCTg4Zeg9KfFsUbZDj3p8ciE&#10;fO1O3Kx3GLvT1AQyxdFbntx1pEIz97n3p261kbn5W/2aJbZSeJh9PWqAkiITp3qaKeNML5eKz2+0&#10;QHvtz9acJJ19zu9OlIDTSWF2Jf5cdfelDQBx5J3VmG4kQ++Oe1KbiTerIf0pWA2o/L3ff/Snsts4&#10;y3zZ7Virct94lt3pmnC+IOT8pp2A2FsdO24aJcr0NVdV8N6Xq7sbyKORpOHkZRux9evYVVXUzgDf&#10;05p51Evww2npwaXL3Adb+GtLtxi2t1jH+zxmpDp1ojGXyl3fqahjuwY9w3Zxj6UgvXcfvX5otYLs&#10;l/s6DOfl6f3elRtZoGz1x2BoF4Ub95yB60fbCo3si/ez17elUAKiggZAxyOOak+23MYCQTui+zet&#10;Qi6Vl8zYKb56ucGgCy88zvvmKtnj5oxUVxL5xy0C5z8wAx/Km+dw2D34pGbanmMcf7NKyHZk8V3Y&#10;M7NJpn7v5TiOQjHPOM5o1FtJmuGbTLe4hjZh5cc0odl+pCrn8hVfzcAEH+H5hTjkpgq3HORQCKsm&#10;mfvULXDYXnae9D2sRkbzAOny5JqcMODLGdv16U2W5jBIMmP7vHSlylFRtLtZNsztu3fe2txmmfYL&#10;fDqD937wNW0jaYDkbT/EvemmIbtjMcdvejUCmNIuXPm2zs3+yKmfTL+zG24tZBlvlaSMrn/Gptkg&#10;IKtja3yhWxWtdeNPFFzo8fh681+5ksYeI7eSQsqAnJAz74ob7CRz7237pnQ7mBzULwTqu6OX9Ota&#10;FxKVn8tUG3r16Cq77HlCKg5XO3H65pXZRV8yeN9pT+H1qvPq1krLHOpDbsH5TkVcu1ugv+oDMxON&#10;o7ZrNewkYb/Lzz97bT94km/tC0PzRuD6c80G8yOC386qtFEDnggHO3dyKIGtgNwO1epy+aLtBEti&#10;+SNlRW6j7pHWnjUMOu7jbVLczskab25yN3fntUjWk4uT5x/djgfLjmp5h+hb/tDftOCN3YVIt7uj&#10;2N09qz7iNo5WEbtubjPpUkJmWLE4OR973quhPU0Fu1A3Bc9qa00Q4UH1NVB5hG4BVAYHnsKe8iff&#10;LYB43FqPULstGSMp8gyGPp0prTTEsvvw2etQ/JGVV5Arbe/egEu+AfwYUcoXZK80o4U43D72e9Kk&#10;zrGxfJXoKiZjGOdu3qPShUWTg7hz/e6CgfMPa8kIVgP97FOS/YxMVkb34qF0VQwcH8BUMjKTlV2/&#10;geaLElgahJsPktx7nmkN/IgIJ4PSqbBFzJtOc801JO28fT0osK6LJvGUbj94/doqjIzh2RF3emaK&#10;OUXMfPMsjqrRq2Mjr6Vl3trH9hKSfMwl++3U5oorwInI9jA1mxRI3dXOY24ro/BHxV8XaDHbWdvf&#10;b7eGQp5D/dI/yaKK9GP8O5vSb5T0jUPGGtQahY6nbz7VuFUtCVzgHgjPpTviAPsYji2q3mSKGYr/&#10;AH9xP/oNFFc9aT5TTeJ5f4g0y2/tXfj72c0un+HLaSTz0lKlBnp15oorCpKWmph9o+hvhYZB4OtH&#10;aUs0gyzN1PNdTAzcMTRRXq4PShH0N47Fu2uXPynu1StM5kWMnhj+VFFdD3KATM43AVYjjV3YMOlF&#10;FSNDvsyM2DTZbaJBkCiimOXwkTIqsSo7U/y9xZQ2AFoopt6kr4Rphj2l1XDLzmnKn7zk54Booo+0&#10;A5Yw37wj9KasaBenXk+9FFSV9kZ5avJtPTqKZ5ZMZIbAUj5cdaKKr7RMRWQRKCP4hmmFBL8h/wC+&#10;qKKopdSPYQWIapFidwrLKVytFFBINKVAP9aUz/LuCdWAoooAewaXjdjimxwqytISfvY+lFFADlUu&#10;+3cR70FSicN2oooLWwKeAp/iPWnXDELn/aAx9aKKn7Qx8g8vcygflSRyyeVgP7UUVREQRneNnY9O&#10;BxTRtO3cgO44aiigVxz/ACLiM7eabIxfDf7W2iigAnjdF+WX3+7Tp4wqbVZuo70UVD3KiRzWqg+Y&#10;zZbjmhVwWtB93dx7cUUU4lEbQ/IzhvunAqJJSYy2PvR8/jRRSuT1GLhp/KwOVznHSoPsNpNH5ckC&#10;/ez8oxmiinIOokFnAbhWUFcf3T7VYNnG/wAzMxX+6xooqQiR3UMYHm7fmZactlFkFvm+XNFFFw+0&#10;Qzr5UTbD3wajlhRUaBR+NFFFySONibsQsAQFx09qaHcNuVvlz909qKKqIEzTMrKuMhqd9oO1m29q&#10;KKoctxkUztukYnoeM0nmkLuHcc5ooqRDSExuCY9feodq7g20fNRRR1AaflXzAO9FFFUB/9lQSwME&#10;CgAAAAAAAAAhABAEtxHwIQIA8CECABUAAABkcnMvbWVkaWEvaW1hZ2UzLmpwZWf/2P/gABBKRklG&#10;AAEBAQDcANwAAP/bAEMAAgEBAQEBAgEBAQICAgICBAMCAgICBQQEAwQGBQYGBgUGBgYHCQgGBwkH&#10;BgYICwgJCgoKCgoGCAsMCwoMCQoKCv/bAEMBAgICAgICBQMDBQoHBgcKCgoKCgoKCgoKCgoKCgoK&#10;CgoKCgoKCgoKCgoKCgoKCgoKCgoKCgoKCgoKCgoKCgoKCv/AABEIAYYC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Z+Cfwv0S58TJ498Yy&#10;axq3huy+zT6tqGlqJpIIRKib9zkqo2soBkAUE4fb3+5PiV+3LN4T+FusWmt/DvQfHFx4s8K3nhdZ&#10;rjxLb2d1pmjxYhi32KSvKt5tjtpdqAQx+Vuj3O7yJ+eWl3fw+Oq/ZtX8Wtb2CyF2vIbR5GVcZACE&#10;qeuRzgA96Zr3xKstWv5NM8LaY0Gnp+7guGMm8x8ZDBuCrYDbMfK3Qjv8jh8TjqtP2Si+W95bq/ZX&#10;T1W9zy8L7WPv8n3kMF3oetTFrV2kk84LaxtCcsh7+2D1+tbejXut6L4hg1R9Rktr/T1jnsb7y9hj&#10;kiGEZSAAxxjnHUZ65J7H4MeAF0fxJofju70iznWZpGjs2jVorqDJjeUxsPky4kTBHBjZuu0H9QNN&#10;/Y6+Dn7VHwPj+I/wE8Pa1H4uuikOoeFfEFjFAt2qIZri5tI0cxqGWWFxAmRlx5QXIVeetjI0ud07&#10;Kyvyt6vyWm/kOpKUr2R+YM/irU/iFrWj6jrviGSbUjthurhroyzTgNuWU8DLgMF3FsnYucHk/X3w&#10;/wD+Cinx/wDD/wAL9D/Z/tovCnmaBrwvrPWvsqG6vGERRobh5JPLnhk3LuiIUyEEZLNz3h/YA+DV&#10;r4BvvHV/4O0ma10/WI7CYX1t/ZaPOI3c2vmySW8nmkJJlYw+QoZd3StDwH/wT7/ZS1rX5tJ8baja&#10;eH5JIztmtdSuLi3t3kilmtnQndIYgGjicMPMjc/MMBik5ficZia3so0pR9rHrGLTXfVmNOph5tNb&#10;lH/hFhro8S3ulfCuHQ9J021lvLPR9E1qe7gnkS7t/OliuMMZDE0qEMWVvJW2LBpVnkPWeJdU+GGq&#10;fDLwXrer6jd+HfL8PtFDqWnyJbr/AGr9jsoHlkuZHKvETbIWVlDIzktIVO1eI0z9mj4PfC3UIX/4&#10;V1q2vSRSRq8l1cXdnZn5cYL7YxHgjdnLfKuVXJGP0V/ZE/Zr/Yp8Xfs8a3rnxJ+Eeiq1o0kl1DI1&#10;yGtrd0DRxxLLLJJsP3ky8hJkwHPSscLwjTzCU1WnKEVpZwV79HFN7L+bp2O/kpS0XU/Iv9pz9oj4&#10;Zz6hZ6X4B+KGqSapFOq6NqWq3qX9jpQdZYpTNI0BZnBQPG6NKiC4VwQFKjg9J+Legf2Lf+D4vjh/&#10;b00+hyxTWOsabb24jhxCr2UOoW00MkSSwRHzMofNlRAysHkY/Tvxu+BH7GOiapfCz+Hdrq2uSa/J&#10;9l0e4RlsZrPDsMSx5kG2REjaNghZZGxIpVWb52+Fv7HHgHQvihbj4hfD2HVtNsZo7m8so7qcJ9nL&#10;BmWV7aXf5fBUyJuIUtgMxAHl1qOX5PF005ya2cnGbfS93rbyJcox0g7LqYvw98RfAvwP8CNP+JHi&#10;z4orpfxG8H+KTPpvhddHTVLHWIfMilQgu3kRRtIZQ8cobaLcFg4nwOU+O/hjU/ij8Otc/ab8Z/Dj&#10;RdMHi7XPM0PVvCptLWzhuFXM9r9jiAMeV2HIIAIz827I95+NH7Jvwa8Ss2pfAT4RfYfFNv4uvxqX&#10;hVVmultIFlie1S2S5Y/aYwHkSRHVmKxbiyl2z538Q/hp+zP41+FB8LaX+zjcfD3x/wCF08vxdD9l&#10;vpRqDRLkTPLNMy2aYkyyGFEBSNzIpd0Hbg89lRw7pwlJRbu04p29Oy+8UVB3d/wt+p8/2Pgu81/4&#10;KLrtjpmlTXUniJbVNl4suqSN5JKrFb8uYhtO51BG51BIyAfcv2CNY+BXgHX9c8aftHaZAusWOk+d&#10;4PjvokNndX0BWSO2nUfvQX8sqDslV3ZY5NglDVa/Zm8O6R+z3Dd/Ef4a/EfS/D/xY8P6ssmj+E/E&#10;HhMXC3liq+a0n2yeNoIJPlK+XJt3BlUuFbbXXaf40+F2o6naL8dbHwbp+j/EXSLjXPD8eh+HY7xP&#10;DuoPd+UZJN6mZ4j9mdxA0rQAzqRDsfB+swdfA47DyrRV2l7ylfVPqmrWS+ZhKUuZyvofNvxf8CDw&#10;x458O+LYfiTofiFvE1kutPbaXMboaTKZnK2t2pUKJQYgxjwflKbupqH4sa5eaB4tXxb8FxqGi2+o&#10;Rgapo8M3+ixXmQs6x7FCOkgjjYh0/iCOsgQO/wBY/tM/8Ex/GXwq0jUfir+zp4xl8cfDFpEMHi21&#10;0kozNDLG1xBcWquZbeSOZWyrlWCBZCV3YryTw38MvF+paJJYeHPD6eKoft0drcWemXhmubW8kkSO&#10;JpLF/KkbzFVTtgedmY4ydyq3hZhGWFqqc4rla0W6a/rqK8parU9Y+FHxtK/BmHxL8EfAPgf/AITn&#10;WJE0W90PUtMVtWsriG2luo7q0t4sNE0lz5iwzIJE3JHGxjCOJF/aY0ceJLGHwjpHhmbT/wDhXvgP&#10;QzqllqMr22Z57WxkuylvMqv5r6jfXBlTaNiIvABK1xv7KXwY+F/j74lzeGPG3jFoL3T7yyXUPC99&#10;p89vrsksrzRPJp0Zg813t/3kzeWyEKhYkEAp9BfEjRv2lfCnw3/4RS++E6/F3wTpVrBNB4n8bLDp&#10;91ZXqWhaSCaaC4Wa7JV5AkVykUzSPGitcP5TP83isLLEUVQoxcftK+7XlLfrtsOXNUptN2Pjv9pX&#10;4Q+HPDWh6T4m0r4raNq91BqF3oepeGdPvUklsfJis5luScnzIJJrt445VG1hZMQRjA8z+N3iWCPU&#10;PDklhpUc10vhz7P4kuLiNmjnuhNdJEyeWw2lbX7J6AvCxI6g/S3wg/Ya8MfFvwppev6F8d/D914i&#10;fS76fxP4f1iZrK60VobKa7QTQzeXKqCC2I87YtsSYgs53oDyn7SeiNp+v2ML/CqPRbUaLFFHcwSb&#10;lufKkltpLxwsaC3R51lIjKgKpXZuQxs/Vg8dTp1FHlb5NNbrXrZ2MY05U4pzWh80reQy3MYe632t&#10;rNiP/ZXcTnjpnOfXtXog8Y+JtIlk0DUSjeXbjbE1rtaOOZVbCkAMY2jIG0kqVkOQc1zfhzw14Fvf&#10;DvjrWPiFdvb6hYabD/wj39mtGEnvTdxKRIj8NEYjPgqd4do+CM46j4LeCvGGr+GNY0W18IaTrcl1&#10;9lk0a7XxPBZy2F46N5Shyw3IyvKXgYqjNbqSw8oqfoqk6cqfM3t0b3B8q1Ukj0FP2lVt/DXhrRJ7&#10;OGNvDNjLpdijabGxuLX7Y96kKyNkQfvZ5WZ0BlKlUyF3bvdfgL+1F4N+MXw1uNJ/aH+Fk2qJoul3&#10;ENjqXhnTbeGS4mFvGbdJlSIM+Et52a4V1dMltrMSa+PPEeq6v4Qnv/B3izw/JpfiLSbp7PULW6dJ&#10;I45Uby3ZNqsNwkRgWEhBHCjjJ7n4HfDL4p/FuxtdK+D2nyeJNUhvVZbPStz38Dbh++e3xuW3Xbkz&#10;BTCig73U5FdmFxGIy+jUtbllupapgsP7aSbdz7u+HP7BfgT4u+A/Bd94C+J102oeO2ieH+0fLaSw&#10;kg8t7uGIeYnmyCOQSKpTDqgKsA+9eX/ZO+GHxz8M/FLVNBs9FsbMLospV/FUaLbQRvKsaSl2YRxP&#10;huJGyirvJDYWuN8T6V4qh+Lk3xr1Pwj4+07QZvEMWo6bN4e8NSWv2yfzWjhNrMp8uNIkgyjQlyvl&#10;yhctsUdZ8X/HXxj+MfxHt9J8YfFDTU1a8SOK8F1aW0N9YWT7YYluLidIcpsmWApNKoDNtmKlmevo&#10;sHnODp06Sjz899W2r+l97dlbQVfL6kYNyXuvQ+nv2aP+CqPxD+FPhyx8KeNvC82vw2urR22l65Jc&#10;KjDTYbe3jW1g2ja3lhTydzN525jnlv0m+A37WHg34neHpP8AhLHs/DeuWdmlxqOkXmoDMMbJuDbm&#10;C9BjcD8y9x0J/nRsPiP8QPAHiGX4by3N01npOuNPLpWoXEnkLdKnlSShEfbvKr5fmJhiq4DEYNfW&#10;PwW+P0XhHwtZ+KrU/brrUrG4Grab9l8w2Upnn8i3Rp/M80BVikEmCo+aNsHlu6OHp1qj5U3fVt7o&#10;6aFSpTjbofuT4b8XeGfF9idT8M65a31urlGmtZ1kXd6ZBrSzX5zfsj/tlaLoNnpkOkxrCWtbe716&#10;PSrVpkuGLBWQu0zbAA24dMSMVwBgD9DdC1ix1/SrfWtMl8y3uoVlhf8AvKwyD+VctWMIy9y9vPc7&#10;qdSNQo+PvGegeBPDs+veI5VW3RCNveRsHCD3PT09a8Bv/jh8GdfluP8AhH/D7ateeIrv7Jc298ki&#10;+RI8rJDtkKyRwsTI+3JUHg5G042/27pdYvPAlnZWNrIqtclUfzBh5GXgFewwD8xIxnjjJHw/478N&#10;+J/B6SaHeyNGLcqmoWsWTv53FZY2Y+YASwQYA+9wTljpTqRpWcuoSl0PqH4JfD3wVaxaHfeKraHw&#10;f4igtzJpepQiONbnY5W4meQu25zubCMqjawA3qxJ4L9s74dab4Z+J8urfCbVptW1bxAv2G40qELI&#10;sMku2EKX+bDjzUYDhwW3A5O6m+Jv2T7Dwn4Ak8Z+CfFel31mtvI+palp9uySpMsG6OFQJAjRsVG1&#10;wnR1bbtAFeUf8JrqfgPV/Cvijwr49ttY/s1re9a3jVwbdjM0gtZDIDGsjOGGUDKxXAwYzv8AQnUq&#10;czq3fT+mTy+7c9Z+Evxp+MWi+Nl+FvxpSx0G11vT59Mu9QjtLdIU+zoZRIFhAiEoDyqQAp3mIMOA&#10;tcJ4N+I+v+HvHM/h7QLi48OadJqcM4sFjmknvLed3cuhxjEdvBFkBkaRihydwx7nZ23w9/aM+N76&#10;p4F12303XNO0nDWep6VNCsU0r2832uIMFYykvwu5FzIs4Lsr7+f+JP7MXgGPx1oWl6L4i1TT4PDO&#10;kyXWuaxN5st2NjIImjZ0Ck78kKh+UbSqA7QeyjWg09dX0/Ul6n0jq3xb1q9sW1P4aeDn1lY1WW7u&#10;nY28c0e0AGPcCTkHI46DPIPPJfBzwB8c7WS4vdW121js7zXnuNTsbqFJmVUSH5YZst8ruGx0K/M3&#10;3myGfskWfw9vJtV1vw34os5L7U7O3S40uxmiYWqxRLGXkji+6WJ48wHHIBwePQvhh4Hm+D+iatBq&#10;+uLPYteSX0c0knMasoMhb5Qo+YM/GAN7dO/mzlDD81OKV9N1q/6ZpZSV2fNWvf8ABPL4m6feeJvH&#10;nh7xtCPEd95409dNjSK3aO6ieGZQJFKxMqO6ggYIPQEAji/gNofh39mCDxNrsPj+zk1D7L/xUVjH&#10;NFBDBOGWSGOG3WMeWAlzCsjomwSkquWGxvrn9nv9oTRv2gV1W60LTPLt9LuvJeZmfLhwHiwGQdYy&#10;pbng4xuUhj8R/wDBVn4c6X8JPFS+KPhhc6xeax4quJ7vxDo8Mcs0BhWKctNIGVomCo8gWEbGzsbJ&#10;wteLni9tT5sQvehsr2W2lzjq0vZw56evc774zftBfCn4/wBkvwk1qdf+ERu/si2+rappdz9kurwv&#10;0aQ27swUKHDs0UZcFW3KDu9q1T4Y/CmHwxfL4bt4dLtb1kmltdJhQJJDCkQAVIwN67VjBYjcy/KD&#10;gLjz/wCAH7J/wY/Zx023u7Oe31nXrzR1i1jxfeRpBM+6WFo4Y7d1ZVJWONeSGH2dNzZG6u68OfCG&#10;aCLTb6/8Ragr/aVOntpcg2yQCNlQSecZMOdxXKMFB8vH+q4/O6cpU03iaKqyk/mr6K9r3SOqnGUo&#10;69UfJP7R37D3xz/bG0/w74aXxJb6PoOmlI4I9QsIA9rY+c+bpxvdjK6YWNV+zJtt3Vzgiu2sP+CV&#10;37LHw4+KOofG7w7q2sW8zS3Ewt7yYtbWkjTLKkkf3ZmKKki+XuLNvALh8k8j+0x/wU31z4K/FGbw&#10;x4Y8GaRqf2HzNH17S7XUBePbXpjnLRm6Hl7fKkgiZ41L4WJwWEkgx80/G7/grRbjR9Q8Q+CtEvdN&#10;0e8uLOzmaS6kuEGoSQM12pWX7xDOd3lqVYmMH5nDDypYing48vs/aSbacbWtr2bv+Bwzr4dJxbu/&#10;8j7O/bC8B/Df4k/D/Qfg3oIuGvNY8Rw2Oj2+n/ZXjnCSR7497BsRQxytOY1wAkcgwo2unyz/AMFA&#10;tM0H9iLQD8Mvg/qWi7br7Y9roTXUk91bFJVltlmTYxDLcSjYfkUAANI+OeF8K/8ABWT4c3/j+HTN&#10;c8M26r5enx2Wtf2c93IwihlikjRi6G3TJDKm8uhTKkEFX8o/4KEftV6d8Zde8N6DoNhLe3lnYFbL&#10;VLeR5NRuo5djzNGjZcWSzFvKlkILINyhYwm+4utVtTlB6e9qtIpLb1McRKnUjeC1SPC/Gtr4W+Fn&#10;ifUtJ8L+J7PxDGtn5tjf3CyvFIssUEgIWSMG3fYseSVCqB5asMhjweqxX/jP40XF7r/xcuo7rV7H&#10;7fq+oJbvNtEod2k2RoWZFCIzKMsUJIAXpq2Guf8ACt9T1fwt4js1F9qunx2z3moWf2iS2QkPvjnV&#10;g0RVHkUcMjEkFCcMuh8LtE+HHi7xXP4y8Zxf2bpLaallqE1g1nNdFdsiBrKCaWN2aNVQycPtQliF&#10;LK6e1DGKNPl5um9k/wA/8zKnUvRsm9enQtfDjwj8M4fFdm3inxzPJqEeoabDp+jR2EV4ojNxO8z3&#10;BVVjleGLyGWGQ4/0sAt+5eMb/wAUfG158SvFw+H+pfF66vtLsI4rO1jg1hltxFAVjijXBKMAP4Yg&#10;RncUyTxy+sfCvw74O8UeHfC/i690vTLrUIJbrUL3Tby2v4NPke4DwRyG0ZyjxmRo3ByyMip1RlFv&#10;xn+yd4++AOk23xK8S/2HrOm3mqNY28MfiC3kuZndl3MYll3H5ct1wjIGfKlQ/myjSrV0nKzs7bJM&#10;wlKrDZWLH7QMHxM8IWmk+BvEVtq1v4dgt4IdL0+SO4jhkhhlZ2lMTHClpJJmZRwDIwBfAc91+zNc&#10;+KvAnwz1f4h/BjWbr+1I9cW/EtrNKLvTV0m2aF7lFt5BITjXVILqY8Rylgw3AcT4Q8eeN/Hetp4j&#10;1rXLyz0WPybePSdU1IXDTW0L+esD7z++TaCXdTwwLYyyo3Ta94qsPBXgeTRvhv8AD5dOh8wJdf2w&#10;2+aW6G+Uj7S6pIsTTrcEbYw52skrMVjYa4XESp1FGnK0r6NdPP1Kw8otOo/e6We1n1Ps7/gnf4y+&#10;C83xcKfGPx1q15pel+H2vtS0HU/EBFrJrjSW0cjJDPPFEJF3Ag7XYMjjEZ8vd+knwH8Ua745+Idn&#10;8StDhsbnw5rVvJc2t1Y38s0SxjdGXWVkCTMzxnIIWSMAZyHIX8uP2UNV+HHwOv8A/hpLwJ4i0bV4&#10;Y7xdAmjvvGVmW0W3PytJPBcBvMuJfKkbzFY2wSZJ4o3UoE+nP2oPCVn8Y/h00X7B/jiy8QJqHiS3&#10;0jVNH0e6+0acLgx2rO8d4JSGZE8mIwxs0bJHJIVP2WR4f1HJY4nNKkHi6jUFpzuL08/MOethqTlC&#10;N7bJbn6L+K/ij4K8E6CviLxFrdvDaSRl4ZI2MhlUJvLIFBLgIGc7QcIpboK+N/2xP+CgvgnWLSPw&#10;PbyW+m6DdXEZ1C/1hWZJUSRxscQh2jieZI4nkJXykMjEHBC8nf8A7Tnh34bfCGx/Z9+Mn7Lniu68&#10;ReG5pP8AhDoNS1Rr1dS+yukXmvNIIWIaXfGsMatG/wC6iiYeYiDxvwX+yrqX7WH7SfjH4e67pOp6&#10;f4gsdPm1XUGa6MdrBflvJiiurfyfLUSqUIKyM2beX5X3B4fqsvy3C04/WXK6i273Vmk9WrN7XV77&#10;M5cyzLE4icMPh3rLfR39NjH1O+0X4j/F/wAQfEPQZdDXSSNQn0G3t9Wtc2UYj2LOkW0yBxiQgtkl&#10;QkihNoavqH9nLw78ZP2nfhp4d+GPiC/8RTeHbbUGufFviTVp9q6gu4YtYMgO3TJaTLhnZichRXJf&#10;sjf8E19Ni+N/iDRPFWurL4f8M3dpFqljpt47Wt7eIoZbZhhPuK5JyGdRIPnO7Nfopo+kWGi6dFpW&#10;l2sVvbW6hIYIYwqxqOigDgCu7N82wuDkoYdc1S17vVRutH5u3+YsnyvE8znWdlqrd9epD4d8OaN4&#10;T0uLRPD+m29nawLthtraIJGg9AB0/qak8Qa7pvh7SbrWNYuFhtbW3aW4mY8IgBJP5A1ePI5rz39o&#10;PU9Pj8M2PhvUb+3hh1jWLS3uvtEyxqLcTLJOWJP3TEjqc8ZYDvXxlGnOvWUXq29e59VOSo09FseF&#10;+Kv2L9Y+NfjcftH+DtbbwTrUcwufDMdvDucDawE8u4FVd1dht2kBTyMnA8bvv2KvGvwg1m61b4hf&#10;BjxD8TIdUvJZ9Vs9K1aGOO/mIkKTEKpm+QELt/dKWlYljtUV982XxC8AXELGw8ZaTMi5y0OoRED2&#10;+9XjvxA/ac0/TdduPC1v4jsdQhvg6aedNvlikSRkG1JJJCkcQGfMDGVS4LBVbac/X4HPs8qy9ioc&#10;0ErWaaaitlzK0tPU+dx2V5TTSqSdne+mqu99Hp95+d3xN+BujfCDW1/aI+EOtaXo91NdMLHwje3a&#10;z3ljDMssEsF1CMgnakqOpLAdOrDG9D8DPAP7IkOhftAftEfDXTfFF94t0OSXRvDNnGI2s5Z4hIZp&#10;4fLyRiRotqMPLKggE4ZPsqX9krwDomhXXxN+FGhab4p8Q6xZ/ZdYm1i4jnmuyZAZ/ImUtFDcBRIB&#10;8rKX27sgMT8X/E7UP2rv2VryL9pvQNd0fxFoa6XLFoOp63qS6gsKyvEhWFJJlYyosZQZV/KjDKyq&#10;QQv1WDxeFzSo4Qne2lpPllJ20inrJJPW7T5uiWp89WwcsNKPtV5prWK83td+V9DJ+GfxA8c/Dzxj&#10;o/xt1TwLq3hPwM1+13a6tH4VF22nN5UtvAkDvHIxQNKm8rE2cD5EIypXJ/Dn9vb47+NPG9vqfxP1&#10;a48UaK2rRX+qeH7TVv7PgZkjIARhG0cSg7WMe1cqh+dPneitq+CoZg1UqUHUa0vFxSte9vegnp3t&#10;qcdGdbD3hQqqKvsz8Ufhj4Ebxt43h0G/l8sPHJJIxboqrkjp1Ndo/hjwrqvimTwP/ZUunTfZli0+&#10;aHcyNOCOZw75VWXdkjO04wp6V+gXwq/Zo+HHhr4E3Xw4k+B+mr4r1DR9N1fR7m+8PyLqks95qU0M&#10;duZ97l3FtbTyfZ1Ee6OQABjuI8O8LfBH9k/4t/G6G08W6pq3h9v7Wk0+TR9NYzTvJzIkkzy7jbxj&#10;kNJtkO4ABCFJH8r0+JKOLlzqMlG1lazs+7t3P0SpV5Y3kmjG+APjXSfhrH4f0/4gabNqiaf4VRLe&#10;yk0df3dtLezTkpLFMXlOJJnMh8tkmM0XymPNfUfw7+Jdl8K/Ga+H/hz8TvN8OyNb6x4fvNN1ZFt2&#10;jjhmH2VC37xriJrgrHvLSQxyj5JDG4XtP2Gv2Svh34an8fQRWureKLjRrNrfRPE9jb/Z7W1BjObl&#10;lL2+JG3COJA7f6yRgHYKpwtY/Zl8RftZWGk+O/g5+z/caLp8F4ul/wDCUaVfebFHvkk2LIj+U1yy&#10;hyqs5aVYz8zhFUD3qvClaUfr1N8spx1ST7J+TW/Rnm0MRGs2ou2u+6MXxV+1h4xuNS1HwD4YudP1&#10;y6vr6G6/t7UtHgW7glWNNymdBnkjaRuKOEjYIrDA+iv2V9a/Z30WC++JPx1udU8YeOmuZZNe03VV&#10;+y2bLI5Uyo8YJErMwkUuoVtrYxuBX5B+ET/8K4+JF18GfiD8PdNg1rSJpLfXrPULiWeGaRWMb3Uf&#10;2QeZMFI8w4bO0qAGQozekReIrP4jfGV9Rik1jTbfUNQEbLfXH2yeLJEcce59pkCgLGAxBKqoPQY8&#10;ylmuPwEY06rS5Go8jer7Nt6/fc7aa9lG0fvZ+td/4q/ZC8Xfs+/2Fpk+lx2+rWaPNY2Msc1wkyHc&#10;sbkDClWOMsAceteNW37FvhDT/DGs618JPj5FoOna/HJNeWVrcM0XkKwaVbuRQiLIpZT84+Y5wOlf&#10;NPwt1C0+HHjGzsZvFNv4g0e68xNS/sPMkaxl5Y8o8yKofaizKxAxmMg5DY+lPhTpHjO+js9A1LSL&#10;uFvtkkV9NGqNKbaZUSSD5YWkWUqgG5WBRnOAD0+1weYRr1uWpFxb0fW3q9rPpqdcZXPhb9oz4Nat&#10;8IvEfibTvFsd1fNY5g0vWPDc8b2okJikZ5MEs0TQ7gm0KXMgbI8so3kw8U6RrOtWOleAvicJrOPY&#10;PMktZFj3+dgxxhQvDQtI4yOHDjG3mv0Y8Vfsy+E5PiJqXhuLw9s0e8nS4ikjvHtW2+Yq7IjOM+aA&#10;Jdocg7UYfMeR4z8a/wDgnv4O0HxfrnhiSLUrPXtNkR7PxFpdiYzq0VzJEVScpm3EaI8mC5G5hgSH&#10;5UHyua8O1K1a6haKbty7u/fuzL2fNdXPlfxo/wAaPDF9r3wnu7m90K6MLabqEaXUltdFYS0CxM+8&#10;HythljkUggAuOOQvK/FfxB40+IfhmOfTl0s6p4d0fTfMmWSN76xjt47fTR/rMmRt1hDP8qkqkigl&#10;wvH0Pq3wp1b9neXWPhT+0xYaxJfXk66doHjhppVt7CZiFkjaKfbGkf8ApJkdwfvCMghXLn5u+Kng&#10;bSvCXxOS78Q+IdSn02LUr6w1KSxhhkvIf3v7t2j8xUwZDDlskBZZdoJAz8/mWUVsDWhT57xauo9V&#10;5PsYSVairX0O+/ZU+D3iv9rTxO0A1bwXoXjK40u6NjqWr6XELa7+VkaHyzBIkpcHIDozK3K4IFVf&#10;B/8AwTY8aan/AGBrHxAuvFUnhXXPHH9gyXU2nRzXEOsnbHd+daNdCWNVuBJG8x2h9ifMrSALr/st&#10;eAvifdfE7QbjwEl5p2oeSr6PrFpZ3CPpxFwsf2uMQjMuWDRHcpBMnPQV7f4S/ZZ8b2f7RHiLRfiH&#10;8SNW8KeN7Gzm1Xw+uk6eq2/9r25huD5EasqiR0hmAwoEj28IDOvlqPvuGcPCODpxqUL6vdvz89iI&#10;1qcElNX/AAK/xj8IfEj9gnwdp3xA+Dvjnxh8JdPuL+Sw1nQtehurnT7q8tbM3Fn5MnkpDqAnlhly&#10;ZYY0jNyqlColevje5+GXhnxb8S9F/aM8D2K+E4dWv2eyvtWuJDZ2F9v2yW7GQPugSMhQWLMyfMyo&#10;PkX6+/br+BHgOz+Den+K/iZ+0MJvHerabJdr4Ck0F/seozQ3kts087KTGkrr9ok3SAsZXkO5RISP&#10;nX4V6j4++CHw+8UfC2Lwfe69p/iLw/DqCeFtWulkGjuJ7e4S8jZ28uYlIRmNkheSJomEjr+6bl4z&#10;qR9tRjZxpv4orotna+uq0tfz6EYiouZKLsmbXiHTf2nv2hbu+ufhr8B9O1jwz/wkEU+rWMmh2l9Y&#10;XV5JEHkdlaIIkc7W0szqoCknGSyow7jxN+zd8DdI8C+CfF3w3+J0PwttLyw09/iHZeHby/h0W2vA&#10;86RTzWF1FcK8RnWW23ovlI3DANI9fPXxc/aV+NfiH+0LbStfvbLS76WGTVfB3hzztHsG1TynH2k2&#10;UHlCCZJIwxUrgso2YV1A+j/2ctM8T/ts/CLUvi38E9P03wLq3gPwPdv8Rr2e4GpnVmhQTRXNtBJG&#10;9xbtI8T+a0TMGfLogZURvm8Vkcsy9pPJZu6WsZ+6nt11Xk3a9+ppRdrqpr2Mv9uXwL8c9HgsfjZ4&#10;g03wz8RvCV9qWn2uoeI9C8PS6P4g1G1ETZkhupA8tiHj+0QGe0AhDP5Uhmj2IPFP2gNU8e/s5SaJ&#10;44TwTpvjjRfHHgn7X/YGoWdtaS+H/tc9w8dq9xokkUF1NujEhMscUjg+U6uqED1nxZ/wvjxF8J76&#10;7/ZA+JfirxDosOsFvG8ENklxFL4muGjup002f7PBOLd1tRuh2AeZHAP3/mBk4HTf2qvG15pN18KP&#10;i/bWPhjVrO3jvfDelw6abKyklhLAQeX5bohZxO8TBY1Etw2xkR+fHqUq2EUcMqSv1i9NetvK/U6v&#10;aRjFKf4a2PinxnpK+F7VLbxh4Om064vPJmtbO6mk+1WyhN5aSNlDGOWKSNldgcgZQn5yNLwv4w8J&#10;aXpMumx+AEbWtNWR4rW5vFjW4spIz8zCUj94BhlMeGKt8oBCSL9hfta/CDV/2hFk0XTPgfcX/wAQ&#10;9H1A6ffeJtFMU1peQQp9mshFFbootGVbeXer5EwVZQF+XZ8ffEj4TfEbwbaaovxdlvIPEELRWTWO&#10;uect1FHFHiPO8bdirGsSoxwM8ABQK+qo4R4jCLETi0uttk/UwdOEnyrVmRL8QvB+qpcWVh4KWzs9&#10;QtWW6hkZpFtyWJ2puYttBxt3MSAFByQSacGryiZW0mNpgSGuFk3Mr4xg/MSSxIJPOTnjsB2I+Hvh&#10;fTJNT+F3xlm/4R3xRpvh+2vdLuZpoVtLq52wkWsgUBUc2zvJ5mWzPCyDLzjPD6noMPhXXbzw9L4g&#10;heW1uJoILywuRLa3bJJ9+N/4kOwlWGN3HY5rswzpSpvkTsmvO+lxwhy+6b+k39pqWt/a10a0WRWZ&#10;GhaHexbbuUBWY/Lnnj0r6d+F37O3hrxzpXhvxfYfHHRPCo1xrqyurHWtXcfZpLS3huN0nyophuJs&#10;CJV3KJVEe/Kbm8d/Zq+B/jD4yfE7TdE+HtpcaxqM7Ry28WnhzLFIigsrLtXJJIUbTks6hctmvsP9&#10;pf4G/s0/s4a9deDNWvda8V+OfLku/Een6XMken+H7hriPyVeQW6+eUjfypERIlSRkVGwpSvrMqwy&#10;nTdWrGNnoufT5rc2jaUbO+hX+D37IXij9qj4xX/w1+DHgW/0W4srUXOrHxVrAkbR9sSea8k4hjLR&#10;s+fLVIywBOdyq0o7z4XLon7PviLUPBtro+o+INahgvdE1WFrmB4XvpJ5IAlusbSCSNo0XMkbq2Wb&#10;YwxvObd+N/2L/H3xb8NaDoeieKvDfhD+zbcXV9qN8Lm40+8MjTPLbjGEVJiihS3ltHHIxi86SOSL&#10;33RP2d4fFPwe0/xf4Z+J2j6hfXl9d3Oh6pqFq6XGs2+4xTtNcySM7MjxqfLCkpGRJld5Y8HNiKeM&#10;k6ckuVXutF8u/mjRQ7HJfCT4UeP9GvbeOa2uobgzwy/ZfJYSQOw3Z+Xcu1tw6sDxnFfqz+xbpvij&#10;QvhpcaB4ptZYZ7W/YLDOG3p8i5B3e4r4c/Za8N/FEaza+J9Oi0+71rRbmSB4Y41eeaEKoZJSMJcI&#10;cOQQGZRG+WAEe39Gfgx4rn8WeB7W/wBVu45NQUFL7bD5bCQEg7k7H+ddarynhbS1bd7s0prldin8&#10;X/g5oHxK0uQXyMtzFbN9lliJ3LIOUxz6g9MHnOeBXxV8b/hZdW+otaWVndFCqnybyLzGt0XPk7tu&#10;MAKw25wSGzzuBr9BNWtLm7s5Es7loZNhEci/wt2PSvLNd+DASK48WeIraXV7zc0jW7kMFTncmD97&#10;IOcrtweQOMVMeWrT9nN6J3S8zY8ng+G/x7t/gDJoHgF7pf7YVpdSa5kjikgjVPKER8xC0mYkTLqU&#10;yARgg4r5u+Of7P8Aq/wHnsbzx7p1v5l7fR3Wnx2987W91HENogDqTKAzSHPzKNvO4YJr76vPHHij&#10;4faJJq3jOCbULOZv3LrsEzKU+UBY/kXnrlh19q+b/iJ4L8TfG7xRqGr6BoGpahHp2rSfYtOvNMTz&#10;JQyCSSEyvgnbtK7Dnbxt2MwYdlOKrpxklZdQPLPgX+zP8Q9a+KEVh4I8TWlrIYpb4X1tHNDaMvml&#10;I1j8yFZAf3bhQDho4y2SAwT7gtl+P6+FbS+mj0aTUZY4Re2Mz/cIbD7ZArA7lwTkEKSccACvnP4i&#10;/Ffxxe6NpvgnwfoGs+Hdch83TtN0/R5jBawuMkxOvLfLERGuNqpubccxYPq/gT/hdXgO+0OS3tby&#10;8sfFVwJ9aOrWZjj0ZY45GeNFhkfydwVQvVflUEAnNFanGnG+nz1/EzVPzLH7Ovgrxr4L+Jvjbxh8&#10;S7aDT21K8jeNLdg1vNkYLq7YckEAt8oDM+5eCVXoPj/+1T8F/g9qNv4N+I2qqsmoWu+e1iQyyfZ5&#10;NyBgiqd2WBHOBgHBJwp6zxXDJqyRrBeJE8LK5mdpNqupz91GTeuNwPzYB656V8Y/tZ/sMfF74r/H&#10;DR/jV8OfF99LDe6lHbeJI73UlI0vTfNUie1yUO5GVZBDu3AxoNykKa8HMMfWp3qJJtW0XkNrlhtc&#10;+lPDHwj+FvwR8V6h4/8AhZYtp6NYzQ69aw3shhkCASpI4Z2wVKsoPQCZyMMWLc94l+N2n3viG+8I&#10;eItFvpreS1gks7mSMS286OriR3ikUeSFOAFZGYsNu3Jwd34L/DPUvCXw50vRvFfipNUvbKOPN1LM&#10;f30jRSJiVDnORLk7ixLMxz0rP+I/w88J2vhDVPGuv+M4dOk02x3R6pH8kdrDGBK5dUb52Chyfug5&#10;B25r5fPcTnGNoqrRmtrtN9BxUYx1RZ+FXiS6+IOqro9/NHd2mkXFxNqMlpJGYYnQ+WLfGwsXx87c&#10;hkPynkgVnftA6/ong3w7b6TLHo7ab5c8kWhvcTbryGO1bK7YlLFmaT5sjG1ct3I+JPFX7fUq6TqG&#10;n/BnSk0vTodfjtNZ8b61N9llaCWXoQpXdnZJkETGNVbvG+Oe1r9q3TfhZqMfxY/apsfE8o16xkj0&#10;bwrqEVjNbwtG8AlimkILZZi9xHFvVGMUZCtISsfzcuI6UcuhQpwcqjV3K60/VnDHGU5KSTv5nzD/&#10;AMFNvC9/4c+KOsWXwt+G+rXkmpalNDJprXsVxDBII0mYh50Mi7k8wkEBtuEK7gFPlPxa+GXxStPB&#10;eh6j410eS3uNWt1ubG3i09CtvbGfz4bpHQLgSIX/AHkQkhjV0cy75UEH0Z4Ft/Dvxn1T4mfEH44f&#10;Gfxx4SZbOWDWNU8PRxLGl7crfTJptyjs0j+dESpSKYYeHy5fJcRsPrS4/bQ/YG8Jaf8ADf4e+Cp9&#10;Y8XaXrmmt/Z/iCPwh5i3cdlZXFubl0WBZPOzaSRAIIlCpg7I4Fznw/hPbcs61WK5pav7V99r/ccd&#10;KnQlFzcld7X6fI/Jvx18EPi/8GtV8K6X8SvhHqEcOk3URvJNcZ4ZZbG8kkAjjikby/JfczGVIEdS&#10;ynzFZo5BofDj4paP8E/h/a+MtYt9UlvvG90X8Q3Ud8LNH2tcKkEbRrvKI0kX7gNh9sgKqmQPpT/g&#10;p/8A8FH9A/aY/aCn8CfCmbR5W8BQs2g+LISnmakxKxmWN1lCsiS7yoi3ArNngxsF+NoLHUf2lfjx&#10;deFfjB4vs4dL0PUZU1XUI9PJiS3WbLrFGH3BY13BIydhcbGIVwy+pmmHwssRLDxvyrXrd/O2xnWp&#10;1lU9kvv2ueZXnhLxt4m8fyeHR4Uhkj1rUDaxww3W55Gl2xLGUc5JVse4zgk5NdB4b1eXwRrE2k63&#10;4btLrT5Jo3ujcXQkiuIbe4CyJ5qMGdX2PFujYOATj7ora+JMngKz+JFvrHw81ZVtZLj7XZT3uoLD&#10;JbwvIZBI5YKAEikSNgSTuDrjC7jxvg/R7+9+JGn2GpW2r3UR1CK3kmt/MZStw/zYUbQSTub743Ej&#10;BG4V59KUpR5ZKyXS1jllCp9Z9nB3s7X+dj1DWfE/hPxj4e0j4b2J1bR7e1me/t7Zr3fb2jSSCcvD&#10;DI7fIqozs8hjZmO5T8pBq/B/41p4b1DXL/RL6216aG+SNI9btvOj02OFI4LeaDc+JAFJRY5F2Lsj&#10;DBlOxuPvvhw/h3U5W8O31lrlmuoXEKxzWu6RlhBCH95jYGVAdrA8A9QCabqug6Lqli/iDzri31iC&#10;6aZrS1URefuZC527jH8oGF8tNp4yO5zpwp8vItVuZe29609v1PSvEXxM8Z3p03xl4ts7rVo9VVtN&#10;jj1hUt9PtLp2V5GjEYfby6O0McaRr5wXBEak9t/wTu+Cul3fi3Qbf4z+ELi8kvPFy6bHpvlqzRKN&#10;jTTtmGRH8lpUVIRHKJS7ISFdPO82+GnjOPwidL+IXhrSWh1+zvYbqaGeNWjHlH94REwjV2OxcAZO&#10;1DknAI+hPDXxjtfiN4P8SeFviV4z0Vbe+t7m/jt/7AFjqn2z7UJZJEuLfzZnM4DLI7syNLLGPLUo&#10;JF6MLGnXxHsHFKL1b2dl0Rca0Yu8NfLuel/Ff9i6L9n/AOM2m6n8UPDVjMtp8QEvdPXXtUtFe9ii&#10;aKSeK4ijWN7iOUALG7SQtNsyqqpCL6Z8N/Dnw70j416fqngbQtQ8K2eo3F1q+qabqtxLZ6Xo0yJH&#10;MmoW0lq100cqjy0DlpERD5ciIFcy/P8ApGv6VbeDm8AfEL4gahofhu9up7HWGh83UE0pXxcwG4ui&#10;YhN5e2ILKPNl+Vto3OIj2fgr4Q6L8O/2hfDdrpnxt0G18KRx2Vxa+MNekjjf7HtWUHFv5kVnIYRu&#10;tx5qyqEXIXKgfaU+IafJTnC6pUpNct9W1pfTddV5mlSovaJWtdpvyPp39r/9oW38Nfs+6D4S8E/D&#10;DTLm8XQ4bKx1H/hM45Lm3W2ZVQwWZL3l5AXgyglw8WUZgow9eW/Az9pT49+E/in4l+KHjLx9d6D4&#10;rtvC7HXrq8s5Lh9Rm/cJAjwRlLffnd+8YEIATtZyGp3xg07xn4e15/2j/EXxh8N+GfGWi6/Jfx6b&#10;rGnQTnxDcQyzxwXFh9pYNPI5WBzHGnlJJMwXmEFm/Eb9oj9n/wCL/jTwjFp2katcK3imGXx/411p&#10;gsmrYk80QKkRMcWULK2yNhCFiVWYBS32GS5hjsZTjUgo0sPKWiaT59dU7+nTqY46c+Zzjo193bc/&#10;VT9lTwC3w/8AgtpEWq3MlxrWsW8eq+JL6ZcSXWo3EaNPI3/AvlA4wqgdq9MxjoK4v4TW2tQeGY7/&#10;AFXW5LiGa3t3tbe4hAktIxBGPLZlOJDuDNvxyW9AMdVb6lY3UP2m3uo2jzjerggH0yK58TKpVxE5&#10;yd227/1+R9Rh+X2MfRFiTJRgD/DWL4a0qO5aTxHeRD7VdYHzcmKMZ2xZ9jkn/aLVtFt8bEenes3w&#10;esi+G7VZoTG3kruVmz+P49fxrHm0safbRNfeHdHv1ZLzSrWZW++s1urbvzrxf4u+Fv2dvhhfQvqn&#10;wy0/Ub7UpA0NrfNut0KgL5nltuVcD+JE3AA9s133xe+J138NtL/taLw+15GFYttuFVhj0U8txknH&#10;Ir4C/aq/bE1/4ueJJJvDWgX0Is4hFDYyLHcbJHD7Qq4cF3X26Hbg7cV72TYHH4iTqQbUOru1d9tD&#10;5/PMwwmHioNKU+l0meqfHz4ifs+6p8P9a+K3gr9nzwXd/wDCGyW8f9qanbw2ytqHnkqlu6LmUxRq&#10;kww4wtxGRghgPzu+IynxGtj8RvEWjyPputXTz6lJprkS3zGVmmIkeJgkpVVXbtkVG46bQPqlfhJ4&#10;l8QeBtF+HH7Qum3ekWunSyXLW+j2LyS26XAS4kvLlVjYtLKRIFRTkGOMERKjA+fa9+yP8T9b8Jx/&#10;8I18L7XTfDt9eWUeiata+ZIJDMI4VBkklkG1pP3pwQBJPI2Rwq/c4ejHD5bOjGr7193Ju66JNt3e&#10;707nyOKxGJr4pTtstbLr10S/M8/+GNz8NPiLqkfwA8DfCvTdBvPFeoL/AGfJFbyX0sMkcLyR7pJC&#10;ZQ0jKqPtbZtkkYxsyggrlfiZ8GvGvwK8WXng3X7K3kuILjZdSR3XmBucZ3Z+bBz0GAc9aK6cFVxG&#10;Hoqmqyi1a+l76Kz3XSy+R59SKqVG3G7W58k+HPi78V9Z8JrY+AfijcXNqfEMmp6fazWIRbKSws5V&#10;SFSTJvYRjZHkqDlz/EWHqUB+FviLxrp/jXwv4LuNB1TVvD32y7k8Tebay2RYmU4uZFYzyMS0cM43&#10;qRLHvBMTbfmT4c/Gq++LWseHtMPhyHRbPQSbHVLqGMSPMs2ZJpN4G4u07zS7WDFVwBkCvefFEOj6&#10;9pUfhm6g/smT7EqyW8hhW5mVZSf9JiRy6hG3MhIGC2ATuyP40xlGvgayoqKjHdtLtttufpE9afJN&#10;aHvHgP8Aam1+8+LXhvwp4f8AiP4gbwXHLb6fam40yx03UL6NFmaKyPkJI12s0lw6J53mKWLbkPl4&#10;r2a60Twl4o/Z6tfhp4R1/wARN4r8L6hIbDwfH4K1Ge1s2a48i4S/uEhaJ3DAbZyI2jBdTtTLL8C+&#10;G/EGt+EYrH/hHdajhvbBmuxdafHNb3ztJteQSyNjeyMCEZQBg8dgP0G+Dvwz+J/iz9j3U/iL4S0n&#10;VfD3j7wxokzTpABFb6/pk804uZ5biOWCZZF5YAzCMGJeGEhUfd5HxFmmZYyVCrLni4NfFy8sUndr&#10;u9TjjRjRkvZry+8+PdS8L6Ho/iY3viPUtK/tLUIGP2ixVodR0eRZIoIblJGQRs5O8CNpGLgusoXe&#10;BXRfCrxlrUepTT+LNE1C38UXV5FJoGqWMWy31SAyCC4lV3yylR8xU5++w7qT1Wn/ALMuran8R/8A&#10;hDL+1i1jXLOxur7UNIurgtqSvBHJvUjyyqTxtG5MQeRyoBRipDD6xk174L6B+xR4e8UW+sL9vW5k&#10;07ULHxLpcdwIJPOmuPtNtOqpOs4KuySxTtH5vySJk5Th4c4fWZUZ4vEScaSkrSkr3+/p3Oj6xT9o&#10;6K7fl0PRvg/4S+GVx8KIYvA3wmmuvEF15Vjey3l0JLqDUowGlhNqqrhPLSR45NzA5KtnHH2F8GLf&#10;4fabph0fTPCK6PfXQ3alpckGBBIFBZcY2qvOQOBjOOlfm78I/wBqbSfhjrkb6knhex+Iug6hZPN4&#10;gk1+TUbTxZDJEkckiXJhKOTI+/ar5TeeXKpj6d8c/wDBQq3ufEcXhrwZ4c0uTXvsaw61Yw3v2vzJ&#10;BGxlgElu5RimG+bduXDZwcKf06eHoU6cYUnF+cX+h008TRhFKTPp74ifC6Dxd4Vk8O6TcfYo5FVY&#10;2t41X7PhtwYDHIznjPfjB5rhX/Zvk/tXQdR1zUE1WazuCLhtQ48iGRMTojKRw79F6KGwAAKzf2RP&#10;2n7n4zatfeG9R1GO4ksLVCqpHGChXaGBMbOrEFgMhznhgACQE+NPxbl8Sf2vD8Ofirp+j/2DIYtW&#10;fWI0hRZt7RLBDITuLs+BhQQx2qGBOKx9hiIz5Gr21ujpjXo1afNFniP7e/7Gfgi7bS5vBegQag16&#10;t5FcaDqU6K1ysgjSRrWSTaJLnCR7I2fl1U4O6Td+R37Tvwv074GeOftPhPWZrjS9Qs5J9FkZi11Z&#10;4mkSKO6XB/eKYgCuCv3WBZWzX63fGz9pjU/2eY/+EF8c2sfjHV9Es5byTRbi2kvzbtudopPtGE2b&#10;rcJdNGfMKhWUbDsYfCv7Qthp3xQ+J+ieMPh1LFrFvY3n2a18IxwQRXNtbsJbnbJ5mySf5ZP+PhlZ&#10;GYOA5UAnyc+yvDyw6r1Lqe+n2uxy4itRl12MH4I32iWXgDWP2jPhr8ernVfFGn6U0fjbSNQt44QY&#10;Lp0jU2Mm4h5FOxigRCNhKHKcfW3hLw/46/bf+F+h/FXQbHXb3xTZ3UVjpusaXsjhsPIMbxvLucyo&#10;4laVgx2KcDAwCB8J/Cv4G658HfiG3xs8R/CrU9T8J6LrUDa7pcMwjVoDuKkFGDpH8rqWA+TcAdvO&#10;Pur/AIJ9/tEa98L4df8ABfhOyutH+HXijxA9l4b8T69Daw3Ph2eaFpIfOihEqzlty+XmXYVR3LZY&#10;g/WZThsRisqjXULSil7r0T2X326HiPFRdfkm7Qe779v8jsP2/PCPw7+NHizwR8PdW0nQZ/GraCLW&#10;TxHrmPspmxcCayl+dUkmMivtT5WWV+WByD5/rn/BNjwLp/wi+IGk+Pvi/p+m65bSWMniLVbzSLy2&#10;EFsZg0sau7bbiN5FXYyhgPKUBtrEVyX/AAUF+GP7VPwJFzc/FDW/DepTeMPFw1PR7/TUh85bhYjH&#10;O8MGxJIkbzI2lIBVn+zhnck58e/4KQ/GH9rXw18bNW8N/GHWNL8UXFjoMFrdR6bO8dvpk0tpbTSe&#10;VCxYx+WxBZiFDNznkoJzfBYSnl6r8qm0nbrdtq/L5K9u6LeKi8VL2sdrW+d9fXQ5PVP2OPhJ4X8U&#10;WfjHxB4s8Qapo8ej3DeG/Edvo63K2EkSL5NvfrFK5WJJM71Xc0UbwvGy7kZfpKb4tfFH/gnv4I8C&#10;3dl8NvDN3Dpt1a3Gt+MvDvxGGpR3uhSXUi/Y00+RLXDMs7Sh3IjzucEfMkfyd8Cf2kPF0eq+G/AW&#10;q2l5czQ6hbm1k0dnt5pWW4M8cG5nWHEs/lxmSQSeUjMyDO5W9hl8Fa7+1x4t1TTPErXmtX2satLb&#10;2Oi6PrFrqB8m1jkDGzu9hSOHc0kjokytMWV8zczr8jw7Ww8qU6dOk1N7Se13rbfoejRxKjFtvfZH&#10;x3+3R8WvBOqah4isv2a9e1XQbe4+IDXWrXNv5VtZatp6+XJo++GBREZok+1MWJcu05bBaJjWR4F/&#10;aw0XVdZv/Bfxv8O2/i68/tbT7mx8YLHDdLpbW008nlW8aeWs1vK9zJ5gLEMFiUAiFQe3+On7KWi+&#10;L/2j77SP2Z/AnjxdC+zi5tV1/S/M1SNra3M26UwH92iyIwVgGaOIh1DHmvLfHHg+58OeHdU1jxJ4&#10;9a78SfbLfSWXXLq5iuNMjiDB4Jy0DQvFsAVJo7hDCYiGwma8XNo4qtjvaWTcdL2snbfWyuKGI5ou&#10;P3n6wf8ABJjw18CPB/x18SfFmf4m6XrdvZaPPc2eoNpd1YtY2ZjR2B89ySoSSZGjO7CwK29guR0v&#10;/BaZP+CZ/wAdvgRqHjq88beHNV8cRra29hdeE9aimvHs/tX+kMY45NsirF9owXxh9q7l3EH8fh+0&#10;b8Yf2QfjXqeqeE/HmrW8eqWlxb3Fit88m+zlJWSCcI0iSoWDYkRmyAGyG4H2F+xj8V/BH7Uvj7QZ&#10;dA+FHwi8H+IYdEutF1KPxJ4naztvE8d0kiSlbdpmkjcQmbdLDkpKYzxuihb1slxksVF4bFPlcrqN&#10;uqa2Vr6I0p1uSn7Pl+Z+eln4S1DxpY60kupf2WdPs3v9MmjFrseCJPImgVXjT55IzFgRkE7MhGLn&#10;H0L4O/Yk/Yi+Nen+AdH+F3xP16O51Dwr5Wtai+mFpNN11b0y3El1Yh3lWBbVmjSS3eRHMQcncJ1V&#10;37V3wPl8GfBZoPC3wMn09bzxBceJTrmiawuq2ek6XJdz6fBYz3MaZyZrfKFzE4czAxkeXI3kv7PH&#10;7RHiP4EeNF8ZeCvEDafrA8q2umjsi0N7ahAs1vMVZfMRlAVo2DCQE5IwKnD06uS4n2NZKUXa+jvb&#10;yv8AmCqSOk+D1r4ut70fs2eHtS0210XVta0+5m8T6qbry/D+oAfv5YvLdeoKo8jo/ESlSpww9g+L&#10;ug+D7j4dWehaH8IfFEesae19BrnjptQMsOt6l9qR/lkiRo57YRxZVAciW4MhkZI03V/2U/24/hP8&#10;P9f17xNZ/s/6PqmreKvAtzpy6asNxcQadqzTAW9+BeLKzNgRxmMM2W+6437RfufjH+0v8KPgneeH&#10;H+JHj7Sb3xdqmp2fiLRdb3yWGoxlIormZGnYhbuRpJ/OIRXRXTDku6L9jg8RSqYGUZK/bR2S6epp&#10;Sq6Ny7nuH7E37JH7PHj2203S/Hfxyl0PxrdalCdI8M3vhmV7ho57RZ7WaYZkURszLuDFmKHlE3fN&#10;9M+Cfh/d6ZpEvwm+Ilnpq/2fc3Os+GLzwrCM+HrpppBNaXSxAyBMwlQHy0eyP52DYHwf8Ov2e/2i&#10;NF1nS/F9tpd5fahNb6fqmj3WlaoJWubK4SSVLi28lt0ih41XzY3CxSQtGxD7dv3P+zd428Zx6g/g&#10;ey8MeIfDeuQefJ41t77xBNIl0saHfK8EwDeaY0aWYHh8MUjAworBwj9TcKsEn6JX+e/5nRHl0aPr&#10;/wDZ/wDDnwu8HaZ4a01PDWk6pqskUsOpaxo7GfbM7MEOQcYZGB7HjoK9y8N+BLDw1rd9qmlyskN7&#10;tLWoxtVh1I4z+vc1H8Ml8L33g2xu/Dd5b3lq1uhW7hiVfNbGSxCgYYtkkYBBNdJ06CvIrVOaTSVj&#10;qUbO4VHcwGeJo1YKSPvbc4qSiuco4T4heEfGmqaMumWXiGOOzQ7rh1hdZ9gB6FDyRwRgDkY5rCvf&#10;h9pPiDRdI8X+G/E/9m3Ghgx29/eWpUyMGG4sGPG4bs8HJbPYV6wRnqKTYn9wflWsa0ox5UB5x8Pf&#10;gzpjG38TeP8AQbS61qEbRM21oxiVpEkRQAEPzHgADPOBmu61aO4MaxW6KI2VhIdmSOOOKvAYGAKo&#10;6tdR7FtluDHJIpKsvUAc5rKtUlJOQHnmj+FtG8IeMJtWk1y7uZnMcq2sMMhbc3yPxv28ko23aMbM&#10;jOTWR8dPGN18PdNu/GOq+KreGzs41dbdmUbyZQuzJRggJKAuysFySR83Gt4s1fSLfxRpt/c2bPfX&#10;DyWkF1EVzAh55YkDBdUAHOS3GTxXAfFjWPCfjLQG8J/EDw7J4i8tP+Jhb6bzHbA7QzGRWRkKlldg&#10;SDwSMbePic0xFaph504P3lqrbkzfLFs+NfFn/BXPw/q3xUkuPgJpV3NpPhFW1LVpLGzM4ubdP3Dq&#10;6DmK3JaNxORGI4omcsxeOObzLx3/AMFC/E/jr9oyD4c33ifxBbT6/eXcTaDHq502xNxDeSJHGIwj&#10;/K8cbRiQtuLPvJVUYt5V8bfgd+0r8KfGviiy1f4deLrjwtY+FZU0+1+HN5JLb3EdvcxK13PEbadX&#10;gAlO7zUGY33PsyCMzxR+07rGmfA631TXrvRbjVvE99dWmpzSWNjaXumXVq0LQyeXPCyxyxI9xiVH&#10;27rzz3+YGMfmlaWJlRUJSbu22r/aatr5W6HkupWu51J2PvzwTd/s8fCn9lnUfiT4m8PSXGi+ItU/&#10;tC3uviFawyXl1qFw8iZbMflSIBHG+5d4Id3K5JFfO+r/ALNw+I/wC8QW97olxo9lZ+Mri5W+trFI&#10;ZruFUdPtCxGOZDLGipgQrGroxjMQf5h8rWPxstPif8IfEuofEHX9R8Qx+HdeEPhy11yO5WG5gnjm&#10;dLncLhpWuVJVxGrEIY2aQyliG9F+NP8AwVc+JXjLwrqV94l8UXGl6Pb3e/Q5tJtZ7NZLoSsjpbsz&#10;mV41iVmO0r02gx5C1hiMDjKfJSg7NJbJPV/1sYVsZh4uzjstup5r8T7PVPh7p0vgP4hfG3QvF3h/&#10;xNoWmeI/FWkzXLwanBeWqRxeW5jcYjaSa4UCRU2+fvCqXyfHfFHhOX4j/EJrm++Ok/hnwrqEy3Vm&#10;LVUkmiyvmXCxrGQxDGVmSXKxvjkDORdj/aE8AWl7b6WPM0uwt/Dkp1ia6ik1GC+urhT59zdW4SNm&#10;BkWIrHtkyYldxhtleH678VfE2tfGO+8UaJr93e3c0yw6R4iSCRpbgq7PC0cKln3sgTEYU7d+Sdo3&#10;D6jC4HHU7uMrO2+i/A86Eq0qjdNNH1/4k+GnwX+IDaf+z/4I8EaH4itdI0Wa1g8TSJcwrBHaSyy3&#10;N1NcPDuDsjqHhV1CSfKhLOVr5rh8IxaS/iHwB8LfHY8VWIt4dM1nVbPT/L3TGc3JjgygfGIfmw+f&#10;kb7+VxP4G/bU+Jtp8NLz4O+J/Ft/rnhvWNUa+1WzWN45mkPnY8u4SMzYm3OzqNqMGXKEBmb2j4LW&#10;37N/wz+BNx8W/C1pq2reLJdOv7OwsftkEMGk3dwojS4jjkuEwyQM8byRrcBGmGUO/NdVD61l9a0q&#10;km59d0jrjKp7W3M9d/I86svhB4J8NfBq+17xxa63J4knsbSfwxJb3Np9luo1kkE0dwjtmFGgHmQy&#10;DczhCx/1ik8bHNJ8Qp5pLDW7MaXeQ20UcvlNva5jRQ0rH5SUEiHG7jCKDhc43/EfxwtPG2tpfaf4&#10;J8JR6ZpSSX//AAi8k1zbWVzLDb2ttErqGhJYIu4MZGZ2DEk7ylYEVrceKvBFnaeENLjs5/ssMky6&#10;NebpriR3dPLaIII4S7lwu1htG0dfnMypzp1Z3le70l0+4UZUZR5luUNe8OQDQ5nudR1C4u9Ntn/s&#10;fT7eF1bznkZFuPN25aMKrME3ZyUGQAymhoPhO/8AEG6PTF1S4gjeGNrq6uI1mtmZiUBXczAb9xJH&#10;A27jzzXRfFXxS+mP4cvL/wAJ6hbWNxoVr9jhbUROsSvGGLwnYrBiJNx3ZAdtoJBzVHw4JNRn0lb3&#10;R75tNjuvtqzPeQsyQxEb45NgX5SSWCkAEH7oBGerkqxorTTvp/mc/PGWlrHTeHdK8XyeGYbCKCGR&#10;5dWaGxvoY5WHneTPFJDn94AcyRruwMEFiVALDtfgDoej+A/GMPiDxPpUa6haXytNoWoW8hkMjxvs&#10;AHDNtKM2TvwJVJBBxWX4j8faRoXhi3/4R34NWepOj4u1tbZvKshtklRhJEVLDZw3VtvRlCru9E8G&#10;+CfCvwhj0fxV8V/DN1dW2q28s9jpOpaTNYyxqzExTrIDgzHYuJFYRqrEMzD5hWGjGVP2lSNl0scO&#10;JqU3TtB+9c9B8KL8OviJolw/xp8L6v8A2Lp8VwumN4dt5Gt7ySONleD5ERoppBMHLR7fljChMHav&#10;cfs9/sg+Ada8dprN3cr4d0S8ka0j0Oz1pZfs7yxP817fysY4pSpZRHHGyr03t1r5N1P9ojxppnji&#10;fxdr3ghtQ021h+yaPa3skklvBGgKyqXkUic4baXILcYUjcRXtXgX486n8UdI/tPwvo999q1qAiHT&#10;9N1CWK3kZZsO32ZcxyODHyD8xEoPVsH0MDg6eXyjiJwc43u7bL11OXE4jHSimltb5n0L8PPh1p3w&#10;v/aq1bwZrniZvGGtaf4g0+Hw3rSNNqOpJYH7IYJYZpWaOOFgLyNWj/erMFQkKpB7/S/+CfWqWniO&#10;Txr4mvbM6hH4vhvYbXT9dkiS186SISiRfJ3o+6PZvAYMk6yY+Xc/yn4T+Kuq/D39oXUJ/FeoT2t1&#10;b6HNZQrHrC3clt+8iKM4dSMoPMeSPGVZ5EHJbb7T4u/aT8W+JfAOh3Hh/wAY2unzedJ/aVvqOqRW&#10;3+js4jBVpMLz5Uhl3eWg3R7gNykfQSxGMxuZRnhYLk0fLa5nWxEeVxrRd/XY+hdZ1r9rK40mLwL8&#10;D5rgLrsLJcSHX0jhtd0jwgS/u08onyTtYFxJGVKHa2K2/wBmPx/8ZtJ8Jt4H13xHpmq+GbNlvtcu&#10;7e7inkWMun2tF2MjSSqWTYEE4MgZS3/LOvlCw8QfGzxDqEPxdl+JcdvpVrrCQSeZrC3CtPJ5jSL5&#10;bsyq5SMFo5tuI5EyNrce4a/8fPEvwe+JNjpugReIpIdP09be503T9bnNpFcrsJuEMyyFopFKZiCl&#10;V+6vKhpP1LKcLj8VTcJ0km1s+j7nNQxlHC4nmbkv+3nt5H3P8Mf2jvCXjHxZ4k+Gr3s9nb6LapPb&#10;3GpO0M1zbn5Xcb+TscMGIAwHi4Bbn0Pwf8V/hx4uivF8KeKbW7XTx/pRt33Kg2k7s9CMDqMg44OM&#10;Z+A/h78M/jl+0jbeIvi7rnhzTfOu1jmkhurWaPzhaxrv+ztwFyk8ZVydrSRhVVFDMKfxZ1+2+E39&#10;h+FvEGqatqHiCBb+fV5LjUIQsE1ypKKk8Z8xwrGMsr4ZjwQgbYtVOG8HWrOnSq+/ZaKzSdtb+Xno&#10;e/HiHFYenzzp+70b0v2Po/8AaU/bi+FWmaTaWul+HF8RW8l8yzNNEF8kJkb0DggsHwQrAcAHkEZ+&#10;QPgT4a+HXjDxDqOu6xo3ie51K91SSLSbPwj5SXIk2q5kMjMCpUsiqqhTk53cEH0i5u/g3J8GfCKX&#10;Ph2bxFqF/DNdXFpY+JjG2mSyFQY5gIiJJMqcsUjJXblW+8XfCr4MftEeBdWjOh6wdE/tKBZbWztr&#10;4ZitJtplllWLLRbflbLhBuTG5nUg+pgqGHwOFlCn7ru1q7NtemtvuueXja+LxmKhUqJNLe3S6R7Z&#10;8Bv2CLvwL8Q5vF+tRW9vot8s63Xh5NSmdjG+TH5pGFmdSTycjk8nv2v7X3xU+Hfwt+E83wyk04rc&#10;alaLa6bZ28ASKADaqMSxVQq8dDkYre8BftW/BvVtFitY/E99e31qsdvcLDo88kksnC7sRK4+ZvQn&#10;rXn3xbj+FX7VE2qaJ8MtCuNW12GygWa9njkggjiMx+V9zKy7mjZTuAJ2kruKEV87TqY7F5pGtmMZ&#10;KMGtUrJW2bv/AMOz6CpTw2FwEqeDacpb63b7n5o+PtU0vxx4+tR4jhuI4Y54xqDR6iiM0IkHnsHl&#10;G3ew3EbiRu28HmivYP2p/wBifXPhpd2I8WS6bFNMBHdXkd1ujfcTmQxKu9VBDABFb5UDFQTglfbp&#10;0aq9pT1UtbpnyMqboy5eVrurLR/efm3ENF/sDSLL4kT2k9xHFNp1vCY3/wBHmSeSJRIjRrMssZ+Y&#10;xOeiooGQqilL8Z9d8NTa/fv4m8Ma/BML/Tri/u7hW1S6SW3t5onVlKTBIJUBSbyidzMkgkV5AfNt&#10;e8a+IfDL3mrWc9xLJqtxNNqEFmu77NI5LsULiQbQ5LAnJGBkgndWF4F+Inhbw1NcWvjPUbn/AEzR&#10;VW3uI4opITeNKVBmRiP3ZDOu4Z+bbkYFfyQ8DXnFyim1/K7M/QpQlGN7H1X8Jfg1pvxb+Fviz4ia&#10;Zd3F14ssll1LSRY6lYQ2Qt4SJZ43iuJ45FykjybTGvkpasSjL5hT1T9nH9p39rL9mb4i6b4v8+Gb&#10;wzppjs9U0G58RfaNNtbeeEIi+TayJHvMceAPuKbfBVcAV5X+yR4T+OP7Ufxk0/XfhNq6eH9Ut9Mc&#10;w6tp94dPtHt4gYWWLeULJGpRdvzt5bBCTtJPt3w3+I3gG8/aR0rXv2rna11i3uUu9S8U/wBiHVJt&#10;XSSJNkd1CHby41hOAYt5QgouxQAvucP5HnGBxlHFRgoqTdpTSa5WtU12aujyMZiKMqbjC901qunm&#10;egftzftFfD61/aD0L4k+CNW0vxto/iJVv7rRtV0+FX0K1tZMQWd0DGdqTSPKwCSrI2yUyAEAV1Hw&#10;9g1L4gfsbLF411yz8WeCNN1aDUfEGj+GJrmRoTLErIsLxRSndG0863EUahiCkiShYZGTw/47/E/x&#10;b4T+KOpa14I1fQvDti+h3JtdPsVln0XVo5d8QeGC4e5W2uyksfmwu+2NlKu0TPtfH0f4w+EPD/ws&#10;0vw9L8M5LO4bxVp96fF0PiBmukiMLoIHgwFeDypHxKwClnYoW25r67Mszp+wcI1XTVNPRX5Xurbe&#10;9fpdaERlTp4j2krPm3t3G3nw++HXiP4Y6fpXjHxnqNnfWFncXumafHpNrcC1mKwyOZiuoqIbaXIU&#10;5hbK8gOI+favGvww/Z+1O0bxB+z1qHiD4gaprmixXmnaTFAJxYuit/aFrPK0bhrkeV8qMFkCz+YA&#10;2Iy/zvoXijwN8SLfXrHw18KNWW9jsIrh49N1B7gQwJFOlyI4irl2UeXKPMkHET5ztZk6L9hb4veG&#10;/hP8b9N8O+P59eXTfFzSWsTaZCJHN4sDxRTLDIEK3AkWJ4pQ6NE0D8sWUrzcF4qnh+XD1YxamnJS&#10;d7xlbWOvd6rqYyfLJq3b5eZ2Xhr4lfET4JeFNL0zXPisbSx1ZrjVG8OwawGl02SF8Zlt3eOMSSAH&#10;ZGcu6IdoHAPptx+2t8QPitaanonibQtFt7TxZHD/AGveWEUdrJcsZINkn2iVVih2zW7MxY+WXnmB&#10;XCxrXnj/AAo1DVNW1Hx9eLpviHwFZyzy6D4m1yS2L3lu00kyK4jnjd7sIPLZLjIQPuIVRGDj33hj&#10;44aZovhXwT8Q9VEWhXdncatoMa6xaWlvfRPLD87s4RkXNvlZJsIxhKox3ESe/i6uZ5fJukpOK1Wn&#10;N8lfZde5nF1YSUYStf8ALubcWh+Bf2xYoYPHHxQ1nSfGFjbx2twutanFexXyxgfZ4hHuSYtGQIws&#10;QlLrulLRnduseGP2TPHHgON/iFpvjfXvD+r+FtOTUtS1K4hk0wXU0TLOdOtpPLUiZouEkVQyusmA&#10;0SIV4nwNYabfWjf8JLdPcavpepu891qF0RdXMiytK+4OpLgvK+Gzkh85ONsf6k/CjwB8C/2r/gLr&#10;Vh4C1mSDUNe1GO58Szahar9utZsjcNq7Qp2hwrAfxNnkmjKc0wmbYapPEw96Mmttr21t0sFOnUxW&#10;K9lezs2tfi+Z8kfsD+LdH+CmjeMvHPi/wNq7XetaG1l4JvtRhOtwxzTTTOLJ/s8a/I0sxZy4jVSz&#10;b9ucnzLXLjwB+zx8YNL1bxXqlv441ax+Hsz3ngvxR4sbTINA3xyhrKGSb7hSF8pZqEODtGcqR9f/&#10;ABW/Zm8c/AvwPofw8/Zot9UufEnh7xZ9osLq10+RoJ7W4VirXe5fIkaN41U8HaFjOB1Hgfxc/wCC&#10;Nv7U3xm17XPjh8cvHLX+uXV3bS366fcC4up7PBFwsKnCidIo41jjBCMdg4AIP1+DxUcHhVKNS7dl&#10;8bi5JaJJW0Vm29UH1evGmqbg7pX2utd9/M1/jx+0P4V+KXws+G/7SfwM+KvgdZPAvhVYLz4f+Jtc&#10;jW7kuB8k0AgmMfmh45Cu9AjyJuwSygDnPC37N138f/hTYy/BGyv9G+Jmk/atL+KFt8Qr1L7UJYTb&#10;RW2wwXJcpZLaySIu2JnQLGg5jVx5D8ZP2Mvh74S0bwGbH43a9ZfFrxB5SR+DfiFpQhkayW5aztke&#10;e7BiREjt1VI3JU+QFTaFXH3t+w01hZ6VH8NPFXhL/hGPjB4dsF0XUriHdqSxRwwj7O8zvvMMU0WG&#10;jxIFaMAgqAor08RGNHLZygnu7K+0XvfZuKbackmm+XXvpTpvE4rln7t0r2720t2duna5+Y/xE+Hk&#10;eteL1+CvgXxVp+qeJtMkXw5c/ZdCkPnRwl0a+eOWPzoFVWXcNmC24qSdoPT/AAw/Y18ff8JNdfCq&#10;/upNzavCljJrnhmRdCadJTILi2lO8IY0ZpTdyL5u1CnCMVr6W/a80v40fsy/HfUvjF4n0Lw/Z302&#10;rQ6lZ+JtP020ik1ZQVEpMeP3mBEjMpwRI8bMSGBXK8J+O/i3r3gjw/8AHrwJ+054s1jxZr2rXUvh&#10;bwLpOmSapP5dqPIuDPGreTGVt33gMju0K4VgHKj8qwuDyvD5lUo8rc5S5o2lZWfZ6X/M7I4WrOTi&#10;+j/A9L/ZN/Y6+OHxF+B2reDPih8ZbtF8Qywz+HvF01pDdNrFutvPbxRSNI0d1KFgjQG1nJURbkaM&#10;HJr8yf2sPhfH4W+J1rf/ALRnxR8Y6x/YWoyw3yXGpyG7N+haJXimn8wMxCJGzMzfu4TtYFlx+gXh&#10;r9rP4/eL/Gul/sialqk11caLbv4lvNe8D6PbJqlnqJQzG2WFpo4z5c85WSAJHLjzQBhWrgf2u774&#10;KftGeGYT4l029uPGXiSWPXNI1TxRaxtD9oTNrcQxXlo5jhcGNWCTWoEaxAMUBBHXneDq5hl7o0qn&#10;IovRN6aaWb7nXUpx5Ixp7rc/Oe/+BmreAPhna/Fzw14n0f8AtPxBqV7o154flsft0lnBJbRb7sBl&#10;Krv80+XIo+V45SMOsYr6y8Ff8E8PFcfw+8O/Hb9qf4x+B9N8K+HfD9nZ6Z4t0nUoZIby1FyTBHLH&#10;bbLiV/KknKkoX224RgBHuj+hj8JviP8AseNp2r/Czwdofiq81j4dXl4q6HZnUtBns45POntJndsq&#10;xSKQmeJ/vEBYwSzNwfxG/ZD+A37TvwW+J/jj4RfCrxd4Z1DStQu9UaPxdcPHGtvp1nbTXtlPHDJM&#10;0c5kaKSORyPM8xhvwGhOmSZRhaMYzqxcZrlvro2uqdzSnScorn3R03/BQP4f+F/2ivBvh/wR+yD8&#10;C9U8S2/w78D3Gsav4t1a1u7FNSjeCRFuozmM3DkWTzJNlorhwi/vUUqfiHxB/wAErvip8MPCXhzW&#10;/iFp9x4f8TeMNRvIre18Sw29jbwxROVjy0k/mJJI2VHnRRJ90+Yxbav1L8Jfhh8Pvjx4M8P2njL9&#10;p/x34w1fw34VurTSY9B09LfUdOtbOM3JsbyOWVlktwZnlhnV2Z0S4jwoijSP9AfhNpf/AATp+OH7&#10;OnhvwL4r1rQfFFr4X0/T9KN3r0b280bF8RoPMw0aPIGGFO3b8pwoxXtZlRwFVR9r+8Tvdq7a9PQu&#10;zqvXTt/kfjdcfst6h8LPB2j/AAR8cT6DosPxQWxvLPxnqGsLHa+TFGUcyyW/nwNai5fcXXZKfs43&#10;lUkbb9FW/wCxX8U/iV8V9G/Zv+NXxZ8O6PrEemaPpUur6hOYptbsVjiuF+y3bwmG6u4I3t4txO+S&#10;OKJdzgkt3f7ZX7JPjXwV8XfGHhjwP+z9rGofD/QtLvtZ8G6jdRrNHpskNv58hjYxTLLZNNIjPEyj&#10;f5YG9MzE/Kv7J3wr8cfEvx/ZyaV4t02zvBKunWl9r2qQxQ2skh2Ru0cpJkQBicBWxtbCkAgeLi8f&#10;Sy/D+zhK8Vp5+j9DSnTlT0kj6U/Y4/ZW/bm+HX7SV98NPhvd+IvB8dvqUsV3LazTxaYv2bZF5kgw&#10;Y7jarxt8wYkyhhknNfRvjr9inxTpv7St3Y2Vhrt9Y39rC2patfuJHnupdv8ApBcRqGUXTKGO3dtG&#10;7PaqX7GnjH9oX4I/tEXmifHu80u81bxHa6e2pC+vo7f7NY20j2MU0MaslszFYYnUbS4jZimC7gfo&#10;toF9Z31qs5Nu0kih1EPPycYPPOOB7cVjl+cvEUtFs9u3Y6oxjONrmH8DvAusfDb4fWvg3WtXivpL&#10;L5FuY7cRl1xxux95vVuSe5NdhRgDoKKqUpSk5PqdAUUUVIBRRQSAMk0ABOOTWbrB025tzBdBl5TP&#10;lyBWHzDBzn1xU02uaZFOLSefbIy52sp6bgvJ6ckge/4GsnxZrKaZosmpC0WVo2TcscxUA7h3HYdc&#10;DJPQAk4OdSpCnFuTA84+KvhU65d3HifRfDMkOoeVG0csK+TLNGgMgiklUhkXeiklHGVHc/KeZ+Df&#10;gfxt4dsNQ06+ubNr7Wrpm1iHUNWNw1pAVYxSIynfkuxyrctyVZQAB6/quriyspJ7C2gebyiViurj&#10;ZiPIG/k/KgJGRivA/wBp74G+Ivjt8P8AT4PhJ4s/svVnWZ5dZgmlhiOyJ2WRWU4ZjcpEQzFl2rv5&#10;CkH4XOMLy4r63RblJJ+7e113Xn0Jk7R2v5HH/tl/FD4BfBr4Jax8NtE+JVno+s69b+XOljPucWso&#10;dpWV5SY4FbJIYYDtyqgHcPyA8b2d3qcHjHxr4D1vw43h/S9dllur77RJPey6fcrCgncxRbNskm0I&#10;yIN7xSK2BFtP2j8Yv+CbMvgD4afEL4sfGX4m3Ed9cars8O6Tq2rW0k9/ZyMnnK5EIlVnEsjFImXy&#10;1gRuBtWL5M/bb+K/w58O/Fz/AIV/8JPiR/wkE1/o8OmavrkkUTwahaGKCGF5G3yySSLsij+d5PMW&#10;BmeRyzLXxeIw+IeK5pU+XmSsk7q19W9b3PDxjqyd6iVux5RZfGPwsdEOg2/jPw34T0y21xrjR9Ol&#10;+3KF2hdhkKoG3uEieSRQ7ukeGXnmj4+hgTwDcatD8V7XWtQtpI7+GcNdYaR41VnjZUQGbfhZWzhQ&#10;FeUsMAcP46+GFvremrpXgK/h1CezS1W+lmubW1juJ5I5VQrCzv5snDRrFGQ/QlQWJOfLoHxgtfB9&#10;38MtK8MalNpMn+la1rV+025BGixvbM64ijG91dxGWVgIS5IV2Hdh8PSupRqWtunb89zzvYwnG7Od&#10;8UaN488ZWOofE/wt/Zm6zaG01a7OHuLB2WaMsoGBHBuCqJN+5G2KWG9a0dQfXNT+JPiDxSx0O41q&#10;ZEN9p9rYJZaRdB41lMEC2ckUYjX7wCuN5VHIkdsrreGr9oJ28KeHNHtrCz1G5ktUtobwLJ53mIyz&#10;yyxkoCrbWG51J+8fkypt63Zaavie58eS/HD7dpv9qz3cmn29xIrfZ4mzHG5ld/NMn2gxriWUiNX+&#10;csrhPUp1Je0cWvd6dX+B1U20kuhD8Kf2fJbsyRyaLrFmuu+fDpcmoaKGMDJDG1wZQ4YRFDIxV5Co&#10;QMjkKpIPSfBu+16ytPHPwg0jQ9KuLmz0i40mH/hIpoEgaL7bA87xrJiRP31ja733MfLjYYdpQR6N&#10;+zj+0/r/AMAYtFh1XWbrVvCc9xPrM3iuNTNfSXgL7rGI3dxGsjFxFl43XBZSUYHyzc1f4naF8avC&#10;GneGfDnhq803X7rxRql9qcdnJFPqbXN1L5ttG11JM7zx+VvaVECfNGs7gn7vLWxU5VpJRvHS36ij&#10;L20pOWj8j5t+HPg/xR4XstQ1bxpBb21u0Mkkdw2nvK80cqtGD5qrIiIfMVFU53FxtPBI9Y+G2i/E&#10;23+EOnab4W8EyaF4dl8QXd94e8SaMsdnNrV4bZUkSa+BZ0aBJERYRlM3E2WTDE8bcfGq013xbqT+&#10;FPC1rda5Pql1Z6HqXigKkWnwXJQTItsqrCs3mv54dm2xZYhQ2xh9VeG3v/2h4fBP7P8A+zZqsese&#10;FdD0nz7zQ7Pw43lJdy2/lyrO1raB51kdIMPJEG/dLG0jS4c+xlGCpY7EKjXk1Ka91JXi2u/ZbbmO&#10;Ip1KMb0ld9j5lu28K+A5JLbxVL4c/subTTbW01iXm1KWQJnZJ5m1IAr5VpQUyAwHmqwVvTvhL+zB&#10;8W/jr4XTxb8NPhvo83hOC1mjXxLrVnNFb3MywyylfMeTy926PaM7AwVdgUBnH298PP2MvhLrXw08&#10;UfsrR6F4PtfFd1HDrXiLXtcW3uI7EJYRreQ77VDPCYZjcPFC6oAw+bDM0SebfHL4v/D3X/hnffs3&#10;fs4eM4/C/hvQ/E63v9i6VYrcWMvCSR2gDwx7yCCJDIsjlxkSvEvH3NbgvKsDg5VsTVu0tFtZ20t3&#10;OOo5U4p1Fa/bufF3hnT/AB/p/wAJta1PR9G0OCG9tNkGl2yfaryzW4/4+gPNwsWTgdCxFuQhJjY0&#10;3WP2iPifo3iHXvDPjfw5rVzqSSFLyS8uHnW2vEKg25aRPmX+JmI3vnDlgQtd/wCAE034D67ceL/D&#10;fgHXILiPWEtdU0uaSJoZmuGhntl2BRJGY4WhBwzszBQR1FeoftB23ir48+ANSfRLL+xriSRrqZZI&#10;YpwkjXKxBJZwjSIzCJnEakr86EuMtGfjadOMa7hZNN3106fccdSMfjcdPLofOdn4uu9fuNN1rxJq&#10;11eWbaQ9jNeSaSWhsuAUjGCpk3PGoJCgIVj5baQfb/hJqHg/Tb0ancfDS81KI2l9fizZ7aKJUa2j&#10;SMtuhLTMkCzfIWRFZ42G0+YTzPjDw78RrXwLpHw48D+B9HvNQ0v99fX3h7UppZfLECTeW4WRl3R4&#10;aUNEiBQwLFiAV+lfhX+zL+0PL+yNa/FDxF4w0TTdBnvpC2ja1rSz3cFwzC3SZI2iLwvHHCmN7yMU&#10;BcBeUb7bB5HCtR9nSkpNx0S2v2u+plLEQmkqaemp8qfHzxF4L8c/EiLxBpFz9uhuLcNZ6LbosEVo&#10;fvBiwCjy/kaXaApUy4O5ssfrL9hT/glvYftQ6pD4gtvjNZ39pC3m61a6XKjyW5aEsG3HjmYoqgqQ&#10;wjuO8YVvnyx+FqeK9Xh1TWL77LHdzF76WxaMbbaclZGCBRuCxvnaMjAH0H3j+wx8YLX9l7Tri48C&#10;6ddakupaXZwXC3muiYJLEskS/Zt6IGj3NEFAUbIgA4YqGXvyjDfV5SSaU46LXS4qmMwssVFYhvke&#10;7+R9OfAP/glN8NfDHh9m+KTyXF01w6LY2EyC2MQfMbv+7BeUjaWcbc4wR94H1LwV+xF8N/CviPUN&#10;W1K2ttR025ujNb6LPbD7OnzMRuU5ViPMfHAxkAYxWf8As6/tdn4n+JbnRvESxostwq2ckTFQGOMJ&#10;h1R5D0JIUEB0yqg5r6A8xZI9yd+ma9PH5hnlGrKnVqNJpaLa3kfVZfgMjxVONWjBO3V7/M8p+L3x&#10;/wDA3wuEnhvUNJuZLiOJU2w2pMMaMOpIBIXA7K2DtyK8D1u18EfG7xVJqnxB8LX3hvV45S+pappN&#10;vkl5EIig2szLhkWUZDNvfzMqAw3fUXjb4LeDPG2qDxDqenbr6OHYjNK3lycggOmdrgEDgjj2rL+G&#10;PwH8N+FYV1TV9A09tR3BgsMRMcHyoAFVicEbOD2BwMDirweYYHBYfnpqSqdWnZ+dujXqGKwOOxWI&#10;UajTp30Vuhi/BP4SfBewuE1Tw74MuPt2nQQiHUNXT/SCvkqAdvGw8cgKAOgAGAPMv2vPh3dP49Pi&#10;nU9ZuNP0/UooLSY6bqDxvJCGIIMfAlIznYWAAPUZyPqC+0a3ubKayh/cLMm1miUAj36Yry74z/A7&#10;V/GWj6fomkMs1pZsflmmPmHLZOSeDn8+Papy/MZ/2j7WpN66au+nqzTG5fFYF06cVfyVj5//AGcv&#10;2f5NX8T3GraJpDroElwEudU1Dh44PKkO2E4UxuWMTF1LlSigEAuX+qvg/wDCnwX8M9B+xeGEhulZ&#10;m8u9eKMyeUW3CMuoBYAknnOSSTzXA6R8G/F62E/h3UALawmkkSNbe4ZWJOwLJshVV4RApLZJ5PBJ&#10;ruLTS9Y8H/DG30rwPaTteIq+WkyKZGYtli/IAySSW988mtM2x1THSt7TRtadLeZOX4GGD95w1S36&#10;/I8L+OfhX9lY6rq2u/FLxxHcag1wzXH754ZLdc8rBEoCyt1BLHjngngleQ/tefBnV9LvZLvxd4zi&#10;vry9mZkt7JpJFjGdzBiRhQTnAHIzk4Jor6TAvD06KX1ia22tbZeR4eIrRjXlfDxd31vc/Gf4j+Nr&#10;v4d+J9a8SeHvDV5p/hvxPOynSbLVt2bT7SRCrShGMUiyAIHaM/MQQvY/O3xF8Nz6t4u0bSdFW1uG&#10;vNLjijhSMGazRriV1ilIRP3u0gk4HBC9hn9AZvhj8cNZ8PaHpPhrRpP7Om8Oamv2oWSyWcl3JeXd&#10;vFBKJ2jhkukkb7irJJEGDu2xPKT4x+C+jq37e+i+HPiPaXrSW/i2OHWo7mFw6WsMu2YviNygWJPv&#10;bHC8HBGM/wA98OTw9LENV/eUPiSerSbSWvWyPrK1Scqcrb2dj9AP2B/+CbP7ZupeI4/hh8QfDTeD&#10;v+EZjg1yDUNW8J28wguZUXyzJLLiR4WEaZVXdYm3lkyrEbWmfsx+JfDXxJ1D4e69q+qfZdF8dDT7&#10;fV/A+n6ZNaw74nEsRllAYb3EaIrOEWb5Cu88fS/7PnxK+Pn7RHgfw/pmo6hpHi34fSaLcp4m0XTb&#10;wT+KNRjuosMZ0uZGmEYkuwwWMIUhb5mLHaNnXf8Agm3pXgnU/BOpfC3xyfAsM2gyad4utbiEHVWm&#10;cSM0q7m2gttCoqbD8gZQ23K/rNV08VhadajFJ8toX95fC2uZN6q9r6aL1Pm/q9KpHnSb11T0Vux8&#10;L/HRfib8Q/EVvD+0lHZ6La+GtDbQV1bw74XSO5vp4TLh5WiudlwgmSVJJVDFfLCqHbr43pvgvxD4&#10;H8aeItP0S2j1+1urS6TSrezvLp1uH8zyUltjKiuVxmQh8DCFfvLtX7D8Y6SuqfEXwx4e+OPxk8G6&#10;lY3l4dO1TV/D/i6KG40i3fBupb1JF8/Yqb2M2VijdWEhH3Ei8Hf8E+L7wt8RPCOn/s5fFjTdY1bV&#10;vEn2przw744tRJJbbRIb22iTdcWxRkYea0zrsePG5pJVH588Fxhm1J0MfTpqrdScoJaxW2t7dyo8&#10;t5SSemiTPmf4h/Frx7rGjWt58RviJb+DfE3huzi0nRH0/RRpUkogQ+SXNuIkW4zI0Mk8hL7CFVCS&#10;1cBJ4P8AGd34Omn8R6Nr0OqTIlxa3l9DI0s1tIFnS6DkbmjJKtg5xvJBG5hX2le/sB+Pbjx/e/D/&#10;AMQ2Fxfap/ajWNvaqI7i0mh3fZiDLEUMMu6L5dwUSK2dqA4b6Fm/4JhaX8Iv2b5/+Ec8G6pp+pah&#10;ows/El7uM0CqxfZ9nsHYAZfyBIQvmkJhAc4bvjw3ntenF15pPeKbSb7enkzPD4hVJNuD0Wuh8X/A&#10;X47fDLxL+zRJ4X1/xM/hfXvDd9JqOkw39ra6jb63qDW8UEkbQ3WYW/1cuxsDy/PG9iuSPbvGnxS8&#10;OeFPhP4b8Da5pvh34lLrnhr/AIST+xZoJpLzR75xFLLFFHbgxrE8AkdY2UgBWXI2nf47qX7F/im1&#10;1Dxr8SpPgLrGoaLHoL6heXug6X9ks0uEmjCzWkTK6mNFcCeHdHtO9zsSIA8H8XPCmg6j450PSvAR&#10;stKt/BOgRtrQm1GWG6umWd7maEW9zhzdLFOA8FuJI49hPmM+5q99Rz3JuHq1TEbK3Ldpu99na+/5&#10;Fe2hUqJxjuuqaO4+MXxR8B6F8e4fG0Wo6wsraXpN3b2HltZzxXktrHcyxsrkC3FvIQPLQEKghCfK&#10;QR3X7PX7bHxa+BHna/4B1HVkXXJY/tMkNnBLsffKcMjcKCCHUYAbdjIC4Hzz4E/4Tu6+Ett4L1fw&#10;tZR+FLPWVbRPFniGE2rQwwosE9vaX0zxKVeHyS1lIWVWKtGwLHdv/G34MeIPgvq+k6142s2sb680&#10;W21bQV8pfs/kGMZ2hZHwiurIcMMlSNijIr4OtWz+jipY2nCUFN80lb3d1bfo112+ZzVadOUf3cve&#10;XXsfb/xL/wCCr3jD9m/9lS08cav8bdK8SeJtb1Zo7uyup7f+0NB4lVS9tu3mN9qNlkVFJIVjkAfH&#10;fj//AIKsftb/ABA+BN14H8YeMZPE2h3rR39xfzTMrWHOUCyxOPtGS7kRTB8PHGQuYzjyn9o3Q/B3&#10;xY8CafNY391ba1PGtzqd/qkdvBA8hjZTDF+8I8vd9njR/MQiSYoYmOws6/8A2Rvhza/BuLVvh58Z&#10;LWfVpdxm8KyQ3QN8iKXkuYJWURKgIk2ruLiOF2CE8H7B8SV5YN4iHJDkScmrNN2urX/JfPU3jWrS&#10;pxg6ktvv9T0ST/goh+z78eDeH9uD4Uahf68fsdhoXjLw/cy/Z4PsUcSzWixOc7pIyvmKzsFllEhW&#10;JSEruN/xG8T63cfGT4SeJtQ8daP4L1SNY7htWkjmW1Sby7a2vjGVkZTH5pV0yYg6NG4VmD/OPwX0&#10;X4XeOfh3PoPxV+Dus634mklm0+68Sa/dXCRRW4t1isygQb3uYZI2VWdxGseE8qV/9T6T8P8A9ma9&#10;+AHijUvDN3rt9q9xa2tne6z8O/FHm2i6mgiRxOHt5Xiddk4limEgb5mUBCcn1MPm9XGYeniJyvFN&#10;X5G01drdbNd7bPcil7OFRS3vv3R654u/aT/az0vRbz4V/Er9nPXNR0lNHvbuTQ/Fkb6oum24ZX82&#10;wvv9YIVDw+aysg8shSUZgy+UaDqPxq/Zmurjx0Vuvh3q2paHaSeGoZNQns5dXjmKPNNa3EMaxARl&#10;I2ZDIrKkgQFyTu7D9tX9sy91K5fVvEq3eteGZPAceieZqEy31tpklzZAxy20tsqIl3FGiB9ixsJx&#10;IjDZuY/HvjH48fHA+GF+CFrLH4s8GaW1vq2kya1otrG1q88YP2gu7HYGUgyeXKsT7FeTDDC+TnDy&#10;9wvGpKVWzaV1dS3Vpb2e7XyPWk+aH7uTstj3zwz4kl+PfxAuPiz4m/adXSvGG2fUZtevNmlwreJA&#10;HgiaVBvM8s4kUtIqYdYfnO9itdf2pdP1bwF4s8C+ObezimfTI4fC2pRyNZjUblLhXneZUt5PPkdP&#10;3YdpomEeQ5k2iNPG/BnxQ0ex0HUPEei/D6z0zXtE8TQxPZ3mmy6laXlvKJ1uI2jkkjESwKQjqS8j&#10;vLCVkhMbOMDxha+DZ9Whu9Dhlk17UraK7uLV4Y1gEzSuXWzWJmbGwRARsvGGBJ2AP8b/AGrOjTjQ&#10;r005WfMnd8z6PpZp7NERqyUWpPU+u/hD/wAFGv2qdV+FV58D9Y1S41jwVpuiyWWsWNnpbT/YdMkl&#10;jjJUq8YUqzhVaQMQWABXOa3vDPxb+J/wOuvFHxu8O/Ez/hXem6hpq6zpOh61psyyeJtP+1fubdUC&#10;3EN3GytHC6yOjEs5MjhWLeK/sn/GDwT8Cpda8Qan428QeHri40PzrXw1qWgC88O+MFSM77a8Tz3y&#10;JZUmhXMWI3KuWTlV9k/bZvP2MvjV8NPh/wCJP2bfhv4q8P61JjVVtfFEZudKayhVYALeV3kVoxcR&#10;uhbDHbC+4AFQ32mXVPq+VxxlSrzzim+WVm192tvv8y6NaUYuUnexl/s4ft2aP8Pv239L+OXhjUtQ&#10;tPCOua5c3uuJovhsQIsO65VUezhgPlBIXUyRxGdijM+8PIm33T4K/FnSfC/7Xw+Iej+MbpvC3j69&#10;1jVLa61S1W+XUNOS5uCkjwN5UhU3MEg2ukbjHPEhLZngzwr8NNG+C/iz4G6h4KbxNZv4+tL/AMCa&#10;t8KVWO+vb1p7mA3YuVmnt4Lh7Zvlt0VCS6sMpDO8XKj4PeMNZ1//AIWl4FS1ddW1BLXRPh34lj/s&#10;nXNTit/NgmlW3jkjBmRrQNItvKZHmuixRcojeNjc+w9GnCphJLe7SvdPr6I7FBct/mfqz8BPgP4Y&#10;8EeBvEzXfxB/4Tu38UedLqcMcYa0mjmjAeNY90h+ZTg5ckqqjBwSecu/2FP2KTdaLa2Pwf0nT5Gt&#10;9likSEefKpjKrLvUmQsITncCCC+Qc151/wAEyvhb4z+Ez6lq194c1DRdE8ZWsL6Tpl1G5mtZIWZZ&#10;IZY2j3ZyHbzPMG8N9wE4T6B12x0v4lz/ANl2iyWt1pcwjWNVeOQrHIFlKI44QblwzbtuGGORlyzC&#10;nj8Kp23ez7+R6MYxlTRy2k/swfDjWNTXwj8YDbeILnR71V8Nz/2eLeS0syiiKMeUqqyDyhgnIDmT&#10;qCMe6+D9P03w9o2n6Fp+iyQQ29rHBbLt3eVGqgKpbr2/PmuX8WXsGi6ks1hqzQzSW0bLayKVKQK4&#10;Ek20r8oUum7OFAyON2Gp+HvH97omnQ6r8QtbWRpFL2moWePsdyrIWQA4yxbaxAUtwVbgNiu3BUPZ&#10;yslYq0YI9RorL8P+JrLXbP7XC64OGULKrZQ9G4J75HrxWoDuGRXfsUnfVBRRRQAUFQwwy5oooAxd&#10;dtFika4ESzbYGKW+3cWIxzjueg6cc+tcHFrN4l9K+valDJZr5/2qSSTbsG/fCqsSFG0Ag5yRsB3H&#10;OT3Hje4n0zTjqFu0jSn5I4o41YuxI+UBiB+o6V5D4l0/XPGXiWW81m20mOOwZW0VluluDcjz4mWb&#10;Zg+UsmyMBtx+7KNrfKzfP5xiJUpKMVr+APRXOrh/sy+N9f38M+2SJYoUuLgr5kbEJwMjAHzc5DYz&#10;wMnPmH7Q37RPhv4DaM17dXWnzTqjSQ6RJqlvapJG8cqg7iu5JZdgRMsSzyFeMEE8T/Ey28Z3uq+D&#10;fD32i11jS7WN54Gml+xpKJGRF85MjZ+7kJkZRHkgEqyvXO/EDWrD4p+K9P8ADXijwTpVssepTy3U&#10;+03iXUVuXl8qNY48iUyRRlZHMbjzVKKxIr4/MsZUcVToySnLRSt3eq/QluTjeJ8c/wDBTjx9rfxL&#10;+HWh+EtD8IaZq1lea0Em8Xz+KLC3W3na0jkVHuWd5IoyxXgyZPm43FmhJ+GNO+BGk6/qtx/wl/iP&#10;wq0Ohtb2z6XayLJdSqAro8Uu5nmYSXJQbW3ExsWC7Aa+z/26Ph78SPhf4q1HXvjf8Y9PTwnpMlq3&#10;hXw3p9qZVncG3jtryeMwmBIZka9jUoy7LmSOWOFmhYn4/i8AaL4s1i517wT4Z8Qf27qGqbdcuL63&#10;WORirQxMsccXzThFK3LbQEyrRmONSWX5WX1iWI5ak+WSW9tfS587iqkZVt9Tmv2X9H+Ddr8btNvv&#10;D/ha48RXl1tt9B8P29v9qK3yXELpeKElMpcRRs7sqBT84GQNjdp8QvAPw28VHw/4X8R6BqEPiDWr&#10;qz1iO18HquoQzp+5dbaY/avLe4RDeeZABbvI6RpuDsGfmNJ8e/DP4X+Pbz4m/CnTL6HxVYtLHdW/&#10;huSSPyjJIqS2zEGRlY+ay7fkVQjHcG5b0TwvqusfE7xr8P8AwDqLah8NfEsmuTWml+Ir6GeD+ybC&#10;3W6eW4uZ7meNBvWV49iMIzsAMgkJc+hgsHHE4xc3NrZXdtPNeZz+3vTS21+/0POfif8AC74feGPh&#10;5cQeE/Etjrn9i2dzZ6LZ6FCFuruRrgTrJdxov7yOO33RI4G5pVkCs6xc/Od9ovh74xfFKPSPDXwu&#10;u9Pvrya1trvRbK4Mls+oHakqxPK2bdZ2QEI+8xs20Fuh/UrXf2Xfif8AFLw3c+P4fANxNqBn1rRr&#10;zVhrc00NtCOUv821gEjDIxdbfy4zmGzcKqlZJflu5+A3w6+FXibxb8IPijPoUetWulGXw/r2qQ/b&#10;2/tJWcizUiOJVlILxF5dsSownQSBELd3PWy3EewqReuzvq/M6F9YqLkjGydtWcJFaaz/AMM63HgP&#10;xbD4Way8NXDQaamgMs1zYmWdlDNgtIjM58sk5RRJg+Wzkt4x8QfHceseFbfXNS1u+s9Y0jxSq6gt&#10;hiNbeH7LCsSKGAYSKIZxkrkEAnliR+kn/BQnwB+z3+xN8U/DHh3wD8KWurHw34J0u3l23y6TeeK9&#10;UdmYTO4iMjzRJKgLSoxTzEDgD5q+NP2lvAviGHTE+Kvjfw/pdl4k8TeIr+0vPDemXfm3Vm1u88f2&#10;q92Aq7t03jaSIwTkSbmrCx9nmFSNVXiut1+R1SwscMpSSvbc8u1nS/CHjvxEuneD/Dl5a2NxC8Vl&#10;JqeqJ9ru92+O3I3fKdpWIFU+8BkKMEV9VfsIfFf4sfsi/FzSfi/omteINF8Ha28M+oL4OvEura4Y&#10;RyxfZZlnZIXuPI81kjYgq0iO20KtfNWnW3i/TPCWmya58Nry8NrrEc17punXjJDdxtMmYTbli9tK&#10;n2VVFxAwZhNErZJ473w/pvxZ+ERsdE8QWbaW1jJLd2niDU7dJ9Pi8u5CqgMReN7cXUXlmEhombcQ&#10;p3Ko97L8XTweKVVTta1uunW55jqSjU51/TP2N+Hf7V/wa/4Wz8QPB/jm1t49EultLLwfqHh/QFfU&#10;dW051Pm7ZiGldJJZnHmsUDFJNgD7nb5+/wCCkv7H2n/DD4W6H4u/ZH0vS9E1K4t1v9St7PUEE99D&#10;dPKyuPNYbiFCjcpA3AYLHG75m+BH/BQ7xn4s8W33ij4yeCtBuLzxFeQ2erX2l6G9tCDLdefFHLND&#10;HM0ynq4KO7RqwAk8tBXrPxZ1n4rftNfCjXtRvfiDpcNr4I+xx2ENlYSRxW1q13sKxhWcERhxGjyR&#10;rlYlZkDtOa+9xXE2T1K1SFeL5bKyt8Wnfp/Vh4iX1rDtTScunkfOP7Q3w/8A2sP2W9atfBOqXdhd&#10;a5JZQTeJtYtbcXP+k3djIpspZJlKOwSBo12HaGiIDFlG30H4f/tR/tA/tGa/4f8AhF4p8bxW3hHw&#10;ZayJdXFu3mTazGkjS+c4kf8AezMZ3USAIhAyQdoJ5nwZ+yp4r8TT3Hj7Xfihb6pHoukrda94X0W6&#10;87ULj/SpQYljWP8AeGPMYMj+XHGGRUdgAten/sUeE/2MPCXxtOk/tJ/EHWNF0vS/tNzHqO+LFxEU&#10;kjitJ4o4pJYGZXZiUZwEiUMAXLDkw9PJc2xapUIuMVZtPVvvbrr0PHlKp7R06MtZaeS9T6Ys/wDg&#10;n34H8S/BG++Pvwcj0uwsNWtWh1iPW/NRrSS0kZvOtPLZYlRo0GBdh9q4+YFmr4r8P+KPjfd+Pb/4&#10;daT4isdRvLr7XaJdapeI1qWlt5UlcPI2wO0bMqsfmLsgQb2AP3v8ev8AgsJ8GfE/w5174N/Czw5f&#10;aTYR2csOj3troyi2mi2ECGSCSCQRBv4W4XO0kr1HyD8DBcDwP4xu9X+Gen+ILrxcqQ2lw9jJFcaZ&#10;JHKrGaM+V8rN5kqCNJFUFNzBjEi191g/q/7uFSUYOm3ZJpaPu/xMMZh8JRxEZ03fSz9eyPm+LUvG&#10;V3qCSeKNV1COFYzDbSTZ4iBK7EIB4weg4w3pmvqv4R+BPHGreGbPVtNi1q4tdHtoUkmt8RpDHPLL&#10;5aYYDKNJE+WHViw55x9Dar/wSq8JeDfgxY+Lk1jRdbt5bySS61i31+CO3toH2NE/yxyea4wrNtZl&#10;by2WIKWVm0PAXwk8FHxZdeHYori3sdL1yK+uLrULyRLx0triCSfSIURvKSVoorndukcs0cYCId23&#10;n/s/CyrKrKa5LvVb39DOth5OUaVSNm/63Oi+Btv8QNGubLxHpnidFnkmjuYbX7QTJ5ZG4y53ER8h&#10;FCt3B+XIGftDwVN8crzVbS18Va35lrcuXdrLAZV3YwSyjAG5fQkKcZ6157+yjr3heTxheeCbHwbY&#10;3kdjdz2+n3m63DJEsm8MEIDbFE5i3oz5MbAZUKa+nre3jgjWNIkXb02r0rmzKvLDy9jKKlpo2lsz&#10;6PIsqhSp+0jUlvqk9Lr8wgiaKPY77/8Aab6VIFC/dFFFeAfWBSbVPVRS0UAJtUnJUflXl37Sur+K&#10;9O8FvL4ZWeFY8tPIvyqy7eh75zjpXqVYPi7wbB4oktWurWzmWCQFvtMZZlGQcp2Byo5wePSt8PUj&#10;TrRlLZEyjzRseL2v7O+heLfBmj+KfCth9qvL+MjUpNaVd7QuDvKgoSrZA2sCCB0bBorr/jpZ+IvB&#10;sFj418JapfQixmSNbGzVmiWLo+UUHK49FJBA56UV7eFq46pT5qMlZ99/Q8+VLDxlZxZ/NF4y0abw&#10;N4+8I/E258UW2rL/AMJNZ3mqwSWTC6js2aIKZXWNYlEi+ZGI8gqYyqhQ5B8muNXsPBvxI0fwQ/hO&#10;3bWtF1e9tfEmpQzi4m1G4WYwtGnmKFiRUTAAUyeY0paQq0cUP0z+05+yN8QfGHj6++NvwX8M309n&#10;Z6PBd+J2urGOxRZEULdMsSStDHER5btGCqxlwgG4lR5X+2kbTwZ+0H4R1rwb4e0S7vtS0fS5vEV1&#10;ol1NI95qDpE8tr5hd13AlgfJVGjadoTjyRX4vluZUcRiFL4m1eV9Hdfzff5nRz82Fs1qfoP/AME/&#10;/wBpXwBoPinSfGra58XvEmuQ+B9L07TbWzvIDdWNzCfLkijD3U6z2+132+aI/LUFDFgIIvqr4j6n&#10;+xB+0poWreOPjj8Q/E19rl5eR2UejW+pWi6tpMYUwFxGh8pYsbnJ8vsrKGZg0n5ffs7/AB10bVNM&#10;tfA9t8L/AOw/EPh/Ur/Ude8aJM7Sz2jXCM0TLKy5CKWIkVopA3mBSwlMh+ho/wBrTUNZ+LS/CjxH&#10;4G8P6lq2n6lJY3GvN51oviBT+/VVm8sSSxFlkZXZEP3FQj5QPsa3GlPC0VRp4f3oxV3Fu1nayUWm&#10;0u/Q8WOHlo6lrN7PW/4ncP8Asx/BfR7Hwz8SvhJ8VxoehalrF5Pb6Pr2o28sU1g08Xkx+XEu64aP&#10;d5sixpKIXgwHUq+/1/4K/Bj4E+KNJ8N+O/DPx1N/qPh/V4PD/iLw3r8Vpcrps810LaWFIYUUu2SZ&#10;lJLxpJAXVcNIK8I+Mnw38e/FD4s6d4g8H+AbORr7wlJeW/h63k8i7F20Mgjfyru4RWjjLyI8rJHO&#10;hDZCyAbvGfgdoXhLwfeXXjb4uw2reHopFv8AXrPS5N+oSWRnljHkgShN0k8VzDJCJMiOVnXPlsV1&#10;w/E2WRksLRpuLqLWXNb5K+yv6Mf1N0ayqJc2nU/WT9hWGCH4k+PdC1Dx/feJJ5NQa2ma8sYo7e4h&#10;tXa0+05DM0m9ojyeMMMFwfl+sI4IxGoMa/l+tfjb+yl8drn4M6L460b4F+OrnTPGVz9gZtBj0S5u&#10;pLVVuQuVe7SNDm3ntomTy1kBygQG2JP0V4G/4LDeL/CGlWPhX4p/DuXWNamfzLe7s5kt2mtgw3h0&#10;YIokEfzhlyrAgYHzY9qEp5jTVRtJpJO7trtdPZnTRzDC4OKp1Lq/Xc+lf2nvj/8ACHwXp158HdT8&#10;R6Xputa5DNFawX2n3Eyz7hmUIlsVkaRkZ8FSPm6nOFP4Z/GHxh8PtN+LDeN/Fuq+LvGMreJbVR4g&#10;8RXkXmyQxviG0nWWOZHuUPlfM8vljZgL8wK/pn+0J+z5qv7Saaf+2J8OvhKLy18QW73d5pOqXRiv&#10;LaRkitYpWWKQKyCISO22Qr5bbsOVVh84/HT/AIIvat4J8I638TbC61LTdFeztfsuj3ls99LHEYgt&#10;zHNFbJIybZW3Rsvnfu45NwY7AOPNMLi8bh3hKEbWabbaXM/Lzj0XU5cTWrVK11BNLVW7dz41/aR8&#10;ReO/AnxE8aeFfHfh7+wrPxHrDXbeFZrUQx6J5kklzCI4YXgDGKMxRxM6sgSfbt2nbXSfCT4k/E34&#10;o+FdF8DfHDUdam8IQ2XmtrlnatqF1pNmbuSIWlnJPdRWMOVECtgK4MMKDKsQ1PS/hf49lt/FfhP4&#10;pWPibxPNoPw9M3hR4/Ma1+zI8dxDcypcxLJDaCNriVJkUKD9wugkavPfh3+3l8OvAWmL8Pb34T2+&#10;k6lo1rFFZX9xayXEmpZu57jN5ujO0xxTJGVhWMMV3gqUjC/I495xk/NUUubooyfM2rq+lrLvoctK&#10;nSrS5paHoPxO1b4HXDeJLPwNozeHtH1jQV0az0mGSW5vLW5hEFwk11JKxE3myw7XeKNSixglE27X&#10;x9E1bxR4R061lj8dWLWtppsU9vZ6L9ivJoo7qCfaZVinXzrlDcNvYu8sLAbiTCiD0/8AZi/ZF8Nf&#10;HDw9rHhTwEl5q3jLTzb33hG+0a9i1bTb2zE0iyPON8jROu6MhdrPGfMLbiAK5zw1+yv4D+Onjq8j&#10;8ffEvQvh/rUmo2+m3Xm2d8s39oSpM0wvUkZBFD50GZuAih0ZUTBYeTHhjPc0tiIWUaqel1bTaOu3&#10;/ACUqXN70fSxrfArwh8TPjP8R/C3ir4KfB/UrHW/C82+68N6jeyX8GoNEzu9ytxDGoSLapOxmjHm&#10;HZG8kjSbv0L/AGkv2Zfg1+2J8SfO8XeLNH+G3x4ums7jwy2l+JozdXumQDEc00cZljG8+ZIqBnba&#10;kSlnGRXyHZfHHV/2LPC3ir9mfVb/AEO18XeMNblvNa1DwPJ9sjntYX86FFntL23eC2mneVXjRI5E&#10;y5O9XaJfnf4c6hr1p8WPDXxj+JmgXXiORtSW3t4YdS273iCrGjRywyGONMwuo2FCi7VHGB+q5fiK&#10;OUYehhK6aqWUpNK8Y81m7293lWzWvNZu6uY06scPzcivzPVdF+tz7C/4KIf8E4r/AOCmn6d44mht&#10;ItLh0e203WNY1izs9Wh1m9ZEYLb2P2VFttrRys3ARgQSwIKt4L8Z/hD8MvgnoVjrHw98Vr4mtfF2&#10;jyma08ORz2lvYm3AjZRBMr3DBXZk85H3bLkqw2uy19f3n/BTb4gfCv4weGf2av2gPgvo1p4Sa6Sw&#10;vdM8YG4N2mlzBES6muLqJvtKkuWHlKCQhV1Q8jyj/guB8K/BfwC+NHgj48fCjw5pMOj6ppcl7b6f&#10;pGlrceVcW6qsT/ZlZFEMokKbssC0kjHOQreLn+UYX2c6yajNp+9F2t8le197GtVxrRlUoXVrXWqa&#10;Z8X3fwh/af8Ah7q3jvwb+zfr1n4q8PS2TXHjLS9JFhfWqxWsbmO7UyJjEPnzIkRkjcNPsjddybeM&#10;8cftBfCaw0OZPDegzSa9qMdnqegxaBpUcdvpt6kSw/ubz7TcXt1EyKcxYtTG7l1VNg3XLrxP4l8a&#10;/B648FeH/A3z3zXc9xeQw/ZbiCGLyJJxJIU3SxpHbiYpyibJpMK3mFvJNV0O4snm13xlos0l1ZXA&#10;gvbW4sZ1hLQxtEZQ6yAxsDDlmYhmy/8AdUj5DK82x9HAyVeKqq/LFtNyS9bd/wALDp+zcVu2dh8L&#10;tQT9oiDxTr/xK+I7aNrcekXNzp7eILOab/hILsu2bUTE7klYybkaZ/kC4LD92K9l/Z88W3Ph3wvq&#10;n7KXxn1K68B+F/Hnh20n0DXNSk8nT0uIvJvYL0MbeaXEybkkkt5EXdPEGwisK8Zm+GfxB8T+D9H8&#10;eah4BkhXVLy3istT/sm4WO3lKF0jkyhWTzEPm5JI4PGwCorz4e+L/EPiHQ/DXw28R6b4pk8RX6Sw&#10;Josps4b6aNpVCC3cRGF/lkQDbGXEoKpyprspYyOBrRqSocrV3Ju/vp7Jp9PNE04e0XNTi0fSnw5k&#10;8VaZ8X/EnhHwNLb+HdOTS57bVbPUrH99Jpv2aadLm6ghlZiy+U0j3METSWwnbLGIRwn2D4F/tG/A&#10;C7tdX8KftAeKdQ8UWo+HdraaXHrEwa80TUpru23pbPcqkybZGklb5ZN8IdtzYEdfDWm/Djx1F8MV&#10;+Jvh3wTPqlrZaleaTrRaZGaxmit45JLae3AEkZjIjZWcgSeVLhX8qVR1s/i34gSWmteHfiN4Bkj8&#10;SaoqPcalfYiuogJFEhlFwgBVGtoYlIwV+ePkHFfI1JWre2pK129P080d1GtWo2UvxP2m/Y3/AG6/&#10;A/jLULP4O3XgO68O6zcafDqGqSWepC6juDLC0zKbjzmkBDSJtUsznDKypjbXvemaXouia9qmp2qw&#10;TTRvGmi2XzMk1wrySRMGSWVY1cTfdKIc73wxZs/jp/wSy+MGo+BviS11P4Et7qy1nT7iDTri8gW5&#10;ZJts+25tpNy/JJNEYjGCUkXeDnAKfq3+zT4z8N+GbZ/FHxG8Y2E2sPp+bddNt0htrmIxxXPmqEjQ&#10;ed5UqADAbbIqfMSSfoctrxq0KcKz0T00ty287/oethcQ6sWpbo7HUPF3w/17wpceMvGLzWht7iTE&#10;Vjqjq4aJXZj9nJysmVUsmwNnyxggK1YNn4h8UeKfsfgm28YXd5a28aLNewTcySNGWPmSSyqZ8sTy&#10;M7GADAqSK4Dxn8YvG11rWsaENTuNJ8PxOti19caksCQrOzRSXDF40MkiCAbVkIU9QQpJO78Kfidb&#10;3PjG3S61GG5s7Np0W8y8aRW5jjgO1CAAJZMyN5bEJvVuAHr2qGcqpWjRhe3dq34mlR05SWp9Bumm&#10;eFbRrhLOOP7beCKS4FvhWAfC7ymcAAkA8DIUcZAPW6Pem/0+O6a3lhZlBaGZQHT2IBOD+NeI/GnU&#10;fEmrW8fhLwh9l1CSIreTD7OS1qgLY3AIwYOjAAgEttYgYJNdv8CfER1bw4sN0skd1HbxLIrXSyK3&#10;yKcjaTtYbtpBA6DivehVjUk11RpeKq8q7HoNFFFWaBUd3cLbRGaQ4VQS3zAdveodRv4LOHzZ5xGD&#10;wrM2Mk9K4DTfHlr4k1me9sNfF1FDbtJ5dvdK0cRwwwDw2coM/K2NwxwxzjUrRp2XVkuUUaviPxj4&#10;c1KG8Wz1RPNtLUxtPHNtZPMH3d2PlJITp04zivK9Lg8B+DNB1bVNK8Obr7XJVXVdSisU/wBIUzPD&#10;EjMpbauXlKhWwqszsVBJNf8Aai+JereG/AWp6V4U0kXGr6xp+fssc0Ja0UqPMlMW4MzRkMRuwnzL&#10;lhgA4tvpPiNfAGk6L4Ca4v7zXNT87WdX1IxrJbiKSBGukjlilR5FSBgsRClQQGCMQi/K46tUrVWn&#10;duKe3rZGfNKU2ked2ni6bRtfbxV4Jbw1a2upK0uvaPb319dJcoimMyLNIGtvKSWVmdYrdZHLKRku&#10;ok7X4c+BB/YmmfEnxn4ptY47HUHufC83hmNbiO2inkW2RN93EzhSWLnywgBupVXKIK8x8JfB/wCJ&#10;E3xd1Jtf0uPxNoumtJdtMlxI0dzeLEjC9uIAzxTXIZti/MnyuflZYmK+m/tUeN/A9poVv4A1P4ka&#10;hpVxNbbdMjs9WFnNI0Q/eM0sO+Ro0QeZsVAS6rnAwy/N0aMYJ4jENpReik0tfL/h9yaNSVS/Poj5&#10;d/4KteFLL4+23hjxwdP8I6a1tYtqUOsalqitPq2mwssvmK0MckZtSTiIsdz5bMcSMxPwz468Y678&#10;N/FGh+Nvh0+n61qGheIXtPCOhNI3zyW1wETUWR9scrbUjCOGyhR/lEkYI9D/AGj5ZvGnxY1jwF4c&#10;+Nfiy+1u1fT4tHtGui8xaPy40fypUlIS4mn81oQu2NXC/MCdvL/BL9n344fGL4zW/wCzV4n8V61o&#10;cn9sJHHpc1q7xxqFPnXcSv8AZmSWEHzViYldt0zRhGcCbxa31fHYmdVbX0Tvu9tfM+fr0Z4jEycV&#10;oe1/8E1/2H/Gt34q8RftaftI+ERYeEdU0Fk0/T28q4Zr55IYXnVpJBIjRAXgeNl3RSCPB3RlT2za&#10;f8MdJa10fWkvB4mt/EMzahr0Pie5SOHT0muJlhsCu55ZpZndZLcASkOWUvJuYyePfEfxf/Yh+GVv&#10;8DdN8U3HxEvrm91CLSrew2SWFtpUls8cc7wRNHK07CWZnneTBkjLAAMy143P+zj+0v43+I15aftA&#10;+APE1rdafrE2reda28f2HRTcGJ5IxcSSttdpJI3jtWJO1y21g2R0SrVKdGSw6vKKtJ2bs/U6ZU5U&#10;nFxhe3c+5tX8d+FtK+BOqePbbxZeaHpOm6XdWs2h6THHNNqFjCswtLWKPa0T4CusaOFYRxxiVgDv&#10;Pwb+0J8AtTtVv/i3ovxZ06TVPFEmpr4Z8O6NBZpdaQv9hyTTCaS3lWSKa3l+zwtC4kwNkom3SFa+&#10;q/g94lm8KeGL74e/Ef4Va40mqW7WNnqPh/T7y9l1a1SEhrfbBJPFFblvLLRkiFmfyioQhT8k/tee&#10;IPE2r3R8UeINRk01YtQhjs7yOO0DlpbRkleBlSMPvt9qsoA4t22SMEbbzyxFbmU5x5tLOWtr3von&#10;qejUxFGnFNv3u2p5x8T/AI5ap4I0bU/FOh6XDrl1fTRzabeauheTR7FPPjNhAJJfMWHbEE3MrOzW&#10;xV/3cqZ4bw18VPi7448MMvi86ikK2djHf2t9HahWtg29JisvlvtBkkb9wCNrnLAeY61PikvxT1y8&#10;Gs+OPsa6hoWk20VxbX2bSS9t41BWaYkHzZVzGSWJG1gm2NEijSz4d074p+JPA0/gfw5I1lpuuarY&#10;3GoXF5eRRwtDGJJba0WXPzwlgrGD5lR/LlkMYiUr14eFGUJSnu9b/oeZKs5yalOyfTuz0T9n34f/&#10;AAN8H+Mr7xr4j8YeDPEd14X0VdWs/D2o6Sl5aXd9PaoUjv4bi1GF23C27WoZWikbz2eF0e5i8x/a&#10;F0vwxqXis6XpOhXVjocurS3LaKNtuwUHLRo8Ydm8sFk3tkltzDZuKDov2QtY8S3n7TXib4D+KE0n&#10;T38dWM8Hi7UNSt5L1FuEtWnhdxaOvmOLpIokKqFJuDJglQD6B8bPDUuk3194m8LwXmvQ+IvDcmk+&#10;Do7yxjkLWscqxefGm8ypsMf2eOcxoJI280YBJV0qeIoYyNSS06bdfJHFWhUlRul6+R4x4l0nVvhJ&#10;8I7Xwb4O8Z2s+k+KJo59ftZLq1uLy2jkk2gSpGzPbMMKz/cKCNCynapXopdE8YfDLWPFNt4h0qzg&#10;sZpl0v7ZYxxpEqyZW3ktntisZaSNPMAO4yIzSn5d0gwL39nX4ufDzVtJ8WeCrfTdYk17Rl1SHMbz&#10;yW8EkcsgWSGRSwCHzdoIb7g2n5WA9H/Yo/ZJ/aZ+L2s6X4p0D4VnUrixkjU6hqGGaICXYspDhjGM&#10;TbV2RnahZgvOV+0w2W4yvH2cU5X183/XQ5adejtfXZJENh8TPB3wr1u81Xw142uNd+0RrFPpN3oH&#10;lTJcRCVI8T+ZvJLSsxUeYJfl3sSAF5X4rPc+PoG+KU/gy5by5PL1OTSraM7ImkIzuiTYNzZwCONx&#10;5YMm37Y+M/8AwSX1/wCHHgWf4yeLNatdPaOGe6t9BvLZpftV5JI2I5rmJY5AuxIlXeASVYnblyfk&#10;f4a6+b7xXqnwr1WSXR7DxFp8i3X9i6f5cbNDA4Dhpm8qBAyyNnhY0lZiwUKB69fLsVg5QqTlzNJK&#10;/ZX1WnY4I0+Spaqmnvb9TzPQrfRY5IdUTxBdf6Z8/l+XlosN0d1bcjYJ6Keo98eneCPHOv8AhDV4&#10;bePVJIBNMlzb2scJkjVmIdmId+SRvfg/eOOhbND4i/BDT/h34jm8C+D9WfVbWGT7VNdx6e37oJvV&#10;mTMUWVXLEkfKcjB4zTfDlvo994Pmlex1S+uWvYza6vJlTHFFHIGj2klcEkMTnI2gZPWumNejUpxk&#10;1sa1KNOVLXc+wfBXjnXtV8aae8Xiy1k0y1jn/tS5muZ2WVSxA83EqEEm5cKFGduFztyte0/sYfCP&#10;4WeEvGq618T1mNrJbmOWOzs1lhZlkkIEk8Mm6BV2oQh5JGWAOTXxt4Y1DWfC8VtJosd5BZzXkMkd&#10;9NdAPJuRMRlecqDEzZwSGbBLcAfpR+y58Vv2fT8M7PwDq9vFb65b+W+p6rcRyzmS6aFYpphtGYfN&#10;/e4wCFwc7jyfoMvxFSLlH2rkmtvLvqZ4HCtYiN5JW1V9jvvhF4Eik1TUdU+DOsxadFYak4htGELX&#10;KdnXJDMYgpA7MT1J2gj6C8PeIbnWNkc+lX1u4jBka4h2Lu4yOvv9K4HwR8Pn8DG41nwV4a0eOzuJ&#10;d9rIdQlJeM4IYsQepZsjGPlGOa7jSfGen7I7XV7hRc8GRoY38kZyRhiOeKeYVFWneOq/H52PtMvo&#10;yox5Xo+ttvkdBRQrBhkUV5h6QU2SRYx8xxTq5z4hM2m6RNrUULTSxooij2blB3A5xweoHQiqjHml&#10;YDm9a/aI8OaL4xj8Izafclmm8lmIIkMp+6qx4yxJwBnA5rrdc8d+F/Dt0tjquqrHM0LSrCAWYoM5&#10;OFBJ6dOp7A181+IU8OXOqaTf2UBtby21LER86JdkpkRlaRpc7/m3jDMAEz948DmfiV8Q7PxnrAsN&#10;T8QbNSVD9omtZlQWi7MwtFNOQsiuAQAiK6EglSRuPoUsNRxHLyJpLR/0zl9pVj5n1b4ovNX1TS3f&#10;wtIY7uOBpIIb23dYrjIBAJGCOnYhh6UV5x8Gfh/oMXgXSPGmu/EHVLqIWvmC3uJxCgZj86HgNIpP&#10;RWz7ZyKKz5qdH3U7lH42/Gn406hcfs26t8A7XQf7B8XaLqUt5pUk0Vqv2y1inAiMl/HITJLHGZDu&#10;Z1jPltGFYlIx8DD4l+GvFnxF0TQPiJPdafJCp0ptQt3DW+nRhSsUyx5DNtKxsTvRiyjkbQW+n/iZ&#10;8E9O1PxD4+174mftPW9voFrrSR6HdaLp63eqam2YZnWFppIwQkF00kuLgxmTYxDbgw+Kvj7pXgaz&#10;+NOoaf8ACj7RLoltJH9gvLy88z7WdoJkCmOMopOMI2XBDZPFfk+CwOW/XqtPDxcYu7S7X6XMqcJK&#10;ir9ND7/8XaP+x54c+Mum/EjUPj3d+IGW51ptcRrlr6CZrx5ozNBJHOyyRvdSTSSNEok2ImMythvY&#10;P2HNX1D4n/tP6f458MfD/T/GfhWzuprDTfJhRZLRbVWjivpoN6KzeWyyO8gMrNGybowFEfxX+wn8&#10;FtT+Kt7FqMV5pjRTeI1l8RW98WFpp1o7vEZrqGRUZYR5rnzlm/0fhpdhaJz+lHww+C3xg8D/ABHu&#10;tG+EEXjbR9H8LrDcQyR30L/Yb2S08qNfspWZpV3XO3BPlKiSyJnzRj1sulDL8VOu6MpuKaT1k30S&#10;l5Wv0tsYRwaqNXk9Hc9G/ak/Zqm1+TS47iDR/tLeZJcaFJHdxmRZpFvZEuJ4JUkcfKzGOFWMSSAK&#10;Pn3SfMfjD4i658KNUXwf8Gf2XvBfiXWNZ02W10+80GGSVZZlnlsnvVVYokuHRWdI2ZQXklf5Scg/&#10;UnwZ+IPxV0+61ib4qXcfi++8K65/al9danr10v8Awj8CSRSYuojEvkyRmJGAeLIAUBjgZ9E+Gvxg&#10;tPj5480H4l/DL9niz03XdQ1po7qe90t4prlY7dJpLjzJUCxQKwiZoyolfcrxsT970MPluV4zHfWI&#10;XjOon7slp56PS6Oud5KyPBPj5/wTK8O+HLrTvjJ8NfCFtNc6UtjBqGnwa9+5RoGWUS7k3SSSukcU&#10;bytIGYSryWZpK9M0z9jbUk+HdnD4j0bRJPCuseFrmbxFrPjrxE8kmlagHcg580KomiEDefy26JXI&#10;QhQOx+M/wj+IPwL0qyvPBfjW1k8O2ekzQ+O/DTW8NobjUNRV4o5F8uERyRNPI6pEGiUBwittC+V4&#10;3efsLeP/AIz/AAEaw/4STxx4VjbWoI/EGj614gSyupFhZVaKYsVhEZt5pjGsSRpExyrPyT6WW16e&#10;QVqmGUZcrV+beLfbfTy6HNXwlOpUVRRvZbEnxw/a21L9mX9meP4k/CnwbZ2ujaX4ue0vNGOlie40&#10;RbiOJ0CzNOIo1eNJAm2BsxmFnA53+kf8Eq/2u9a/bn+H/jjwp8VvF9nd6b9lktLfwxPJm+gsmQRm&#10;UzKAZ0k3spbCkOMqoDqK+MrL9gP4g/EP4jJ8Fvg98RrrSLMylbOPxRco1rq1zaefbteR23lzJJGl&#10;1FOs8uXK/bYl8sKRu818Q/DbxB+zf8QvEWofAD4nw+G7rw74gt4W1RtfvILa+uLGzig1PTBYW1vu&#10;lWW/82VfORYQLdz+8Qpn1qOfVKtCVSrS5Iy2b+JSTupR62drX0OaNGspwmtle673PUf2v/2SpPgL&#10;418TeJvhdrVx4y8Qava67oWnx6P4ouBeeHtHt7NDaXbLC3mSP5MN5byrKfKMbB8MoDD4Y8a/sVfE&#10;/wAM+J5Ne+KGq6Z4T0y1v5tMj8SWdlcy2cFwltDcIkipFuaJ0kKh1XYfLkKKwRWP3B8dvil/wUu8&#10;I/BjWpdD8a+B5re/8MafrN9a6Z8PYLaef7UdUJtN8dvmSW3hhjBEilZZZ3gzKpZbjyH4eftcz+FB&#10;pfjD9rf4D+MJNB+IuhTeGrTXtW0SKLSby2WCVZ3jlliXfdm8CuJGLCJPMMjkfMvxmeYjF5/mUZ4O&#10;pflXvp9G9W231a7XIq0YU5WWnl0PA/2BP2sPi/8AsXfEm58d/C42s1/bXhtLHzNNl8rVUYOmWQgF&#10;mO9DgfN87YBzXp/7Q/8AwUJ0v9pnxzf/ABP8ZfDuy03VtSvGuLnT9PuFRXkKRxqsq74mZfJQpuA8&#10;wlxu3dB9Cfs5/sUfDl/h7f6L4B1LwD4i0LUNcv8Aw9c+LpvGUcsX9pTWw+ztpJsXkM0wBjUwhjuV&#10;cKhdZNnyXdf8E4Nf8XeGrr4pT601jZ2cNzLputf2HctZaxeQF91ja3AhaIXAWIkpMFbCSYBdGQef&#10;Ux2aUcLHD1lKEJXsnG1v+3uqb1VvkZywvPTtHvdr9T2D9hD4k6r8Dfip4f8AjLa/Du28SRtZxrY+&#10;GZoYJLuO4ukkCSQeY8ZCBBy4ANv9ojR0+aN3xfGH7XvxB13x54o8QePvHifDWOz1dNZ+GULeEYGm&#10;/tqDyoEYFVjhDusI82UxSKzRbvLUkmvD/g78Y/2lrjXdB8I+GPEN0b3RLJYdM0u4aKWI7okaWBB5&#10;WyMN5TOI3UL8iqCWxv2v20fhvcfELTrKw027uv7N0lUuNN+w25W0soJwp8ybe7PbszMFZZDwyk75&#10;ArNWuB42zDLaMMHOMXCV1Jt3unfTX777nH7ClKnzR06/Pvc5nWPiz8afEXw81jUfG2s3muWlzfy/&#10;2fqUzozQXfmCXzMYy2dxBJ3YDDBAFfenx4/4KX/BL9rP9hn4Z/DP4qfDVtN8dRtb2d9rlhqVlBY2&#10;IgmjjkKwC4WRkmjVcRyLEiSOu12RWavhvwx+zbd/EKKxs9c8daf4XsbfSSuq6hNrEXn3ZSR2AjXh&#10;vMYeQgVPNwQXIC4UZPxc/Zm/aV/Z28UT+D/h34ki8QXiQ30tvHomm/2rEkEWWd9zQurx4jcBiSP3&#10;YdS4w1ebhs6qVY1aE5Rl7TXW6dul3r9xpGWJ5XbW66nQeGtJ+H118RtYuLrXrXWPD5t57bT9WtZk&#10;t23hcJcJBc7cMSjt5TNC0ckkZJQoxb6E+CHhf4vfEjwN4y8efCXwlpFhp/iZtE8E634avbOW9XWL&#10;57dwbqJZE3pcGWymm84sGVro4f8Au/HXwg0j4ofDz4n6JpPxetbjRdd+2Wrw2+qaJNJBJDGbiFpJ&#10;0CYdopLdkKqjNuMinLqyD9W/2FPB3gfUfBv/AAubwx45t/C+qaTPaReI9Q8H+KVmsrJLd4FeV7CL&#10;97JbzCXcxuYgsaEbkgZdoxwtbEZfiORNqm9NHon3tt+AYGlUjUcZJHxj8VPFvxX034GeAf2ZPBem&#10;7bjRZtQ/tLwxrN488WsXE97KsDzWwIt45IfMmj5LXKFWLERldnC/BLQpNLsNN+GfjCNdPtbzxAr6&#10;loRjAdYzDHbtcCXBYxbZ8B1OwlY3bJCGv09/aq/ac/ZG8cSeG9P+Cn7OOkfEa316Zhr4l0u7sZi/&#10;2i1dZk863EssfnBFm2IR5Vyp2sHU18heIf2cr7xT8U9B+E+r6Rp51j/hE737Cug6vaaclx+6UJ52&#10;1ybN28zz/JuAstywWBkjYtK2OeZpisZiUp1faaJXXS3R9D0p4XlsoPY83bwN4M+CX7SmoaF4b8bX&#10;1vGL7UNOjvPDN40kJtJGkt4nkXeEkjljfaXikZWgkbr5oRsP4h6ZY/FLVoPiF4v0rTtWludPKXlr&#10;p10YNPWSKNo5GLTPM5aQKrmZsfNu2hkXcfVfil4u8Vw+IPHngvwX8SfD/iLwXZ2tto2h2+n6vHdT&#10;axd2ystgkW+FLjEe6eUzEqkotn2vLGsaLp/AP9lX4ZeL/Emm+EvjB8TdD8JsunTJ4lsdU0u9u7xL&#10;pT5X2mNHjSO6d2uURPKJVWUkZlWNpfE9vWhJKT38xSdSVk0vwKf7I4+Bx0WH4Qa7cXmlXNxfTXAu&#10;NSYTsbdLK4jjtFEWCAJRCUfaG3bk2iOTFfUfwp+Glh8UPAtr418C/EXVvDvijw5Z/Y9NlvpkktNd&#10;ngnjUCGMv5kv+jvFbbSgVG2ZckAV518RP+CYcvgTWLrwH8GviXq2s61a3hMt4/hS9zDLGksltILi&#10;KIsqNI7wttYBpAAM7Ssele/Bz42/Brw/4TspvEUPhXxbaiGy16z0LXrWPzp1khtjK22RNuxJ4cRK&#10;xk8y0lZj8pC+7gKKlRlNW03u9fkY1KtajL34ad0e3eL/ABT/AMLYhtba/wDHUbQvZxWljpzaxa2r&#10;Q30RbeYmgIDQGJSEDK9wcoSrfM62fEsNr4nutL8F2msw69cQeZLfSaLNuksbhHSEQyTzRrhg1uzC&#10;NwuEBkwvy155rvxI8EeGvEN7oGu3mmxyapDFcXdzDq06yahrW2MpcRSRPiJgryyYC7YjJHLKrMyA&#10;+d2fxN8RLocOm2/iiGFlhWRoF22K2l3C8BImuj5drK/72WNTvUu0mQ5ZkWTahiI1K93DVW1X/BNI&#10;1FUirI+0viP4s8OeFtYt9G8K2Ladod5o9lerJbzKb0Q7ZVcGQsu7Eywx7Nx8slWUYII779nD4weF&#10;NCnh0DUNSkjuYLWOWO0WzCtIzhY22qUWbzC7xrtIILEBVClcfBOo/HTUPjRbQ6d4O8K6fItnpbC6&#10;uH1qW5jkC+QXnke7kEluwJBG4kERFUJO7Z7F8EIte1bxBN4/1jU7W3in0IT2dnqk0Etrdje0UMcL&#10;XcoFzH5bSAOqs+zhVVtof7rK4xxGI+Ll8ulvMwqZhUp4hckfmfpN4Q8Qy+I4rq6kikjWG48pY5Ym&#10;RsbQwbBHcMK1LiXykLnPA/hFeW/sr+OdL8R+CfsNrqljJ9jihRbOxs5U+xr5YBgZnA8xlcPyAMBl&#10;4GRn0Hxd4dXxZ4fuvDst3cQJdRmNprWYxyID3VgQQfccivcq0/Z1nE9ynU9pR5kcV4zmuNa1O2vY&#10;5lZbdWkWGaEYdVdcoMsoDsn3ScgA5AJr5/sviVcfBb4tar4U8T/E7wzNa+Jv3lrpVhpX2RrGZNrP&#10;ulwERBZxsR5hG9jGo+ZgX9w+LHgnxjB4cu4vDGv2ltbx2Je1k1KQiRLoFcN5gIx8oOMADPDbkYpX&#10;xd8I9Q1j4rfFdvAXibR9RvtP1PVY72SzfUreGSeZcbZbuXAldFIKjaVaQlBgkAH5nN5fVZQle7lL&#10;QxlVj7SMGtTq/wBqD4o/Fu28fza38N2mXTV1C38vVry3u4o54rTzXnDPGoaRIn8xmVAgcyR8SRxs&#10;UseE/wBoT4o+JpV8N6LqpvtUtLq5tNc1i2tJJLG/tmumk+1W6Kh27YSpDBiWaUn5toYX/wBuUabq&#10;PhbT/hFayJ4Y0nR4YZLWHS1EkzCN41lgWCPMCpDGqsfmIRQ+ASMHxr4Z/EC78D2us+L/AIkfadU8&#10;MumnyzQ6dqDWZuTK8qQTzwmGCGSORtqpGs0gQJDGUIXavw+OxlajmMoOpaD38nu/ka+zUZXbOo/a&#10;O+JP7Q/geKGy/Yu8I3evWdnJLqHiK8s7Ge6+13cp8zYZQDGVWLc4WF1dXD4KNzXyX42tv+CgHhO/&#10;b4qeMPDPij+y7iJZ4bzWYf8ARNPt1EcotyH84xqkodxvbeDCG3hsMPvL4E/t8eDfE0PiDVLjTodB&#10;XQbqO0utD0+8g8xJkjaGaFlYqyvHIgV0EUe3MfZS1aHizxh8Ff2lfC2uS+N/FK2/h/SWivTa6g0U&#10;LwxW26WaY7ZmZ4BISrbQpcK4yQNzefjMTluOp8tKteTekXZX7synSpVo2jLX1PzJ8I/tO+G/h78f&#10;NQ+NXg3wZ/wjy6Pa3F7ZXn9qx30IuJbgRxvuKo1xERuiyjAgyvIclAU9y0j9qTwr8Z/Fmg+P9c+M&#10;/iC38ReHWD6fqVrHH5Fnfsj203mwwsn2pWhaMFoVeUi6giVyyRC5uf8ABRz9in4QeIfC8nxM+HGh&#10;NPp815DpPh+38OoLmO/u7hpIVTaz+bCeEh2KShES7Rvl2n53uP8AglR/wUA+GPw5f4u6V8Hdes45&#10;NBubrVnl8Qw3El9aTiJZLaS2WTcrlWDbWUOwjznegY8eDyfFVeZYWLXLq7arT8DjlTrYf3Yq59R/&#10;s93nw21jx14f1jSf2l9Jn17UtYvLebR18Px/aNPaQZErF7iaeREeJZ1jkcjZEzNjdJj3fxj8dNE+&#10;JWn6b4g8HfEbQXs2j/syW2t7FXjv7+NtkHlPKi5kVZEWJWZxulkUk+Uxr8ifCXxW+IOuXsPg7wTo&#10;+ralrlzJLe/8SC4Mcmnwi5uvNtmaMq/l7ZpHLMzqolJyFDsPvb/glL+01baz4mk8PaFoGtyJpvh2&#10;w1HXrrUbeOaeNftOpCRlQyczkmGBXG+SRJQ2QWkU+jh6uIjfDtuKnvZbs7sLWlW02sVP+CnuuftD&#10;ar+yldTWfhjWG1LTNaa6t9Uh06ISWMVu62v2lRDgtE/mOY/l3r5Klsby4/O3VPiH42+K2o2t5pnx&#10;F/thZtQheTR9YZ/tUMRV1jjRVGSSoEYKhFjDqfkAIH6a/tlfGPwL8RtJ8Pr4e+KkVprni3UruURx&#10;ag17Dp0CyzXkEK2sj8XTLb6eroxVVZI0QS+aEf4M8SeAfgv4G+MXiG78bR2VncW98lzpdve71hCo&#10;5ZILyJIDm6QpseOQFEVkVyR8owo1qlHEOlP310en4nk43nliNH5G/F8XPAnxr+HVq3jDXoNCuPB2&#10;sSSwy6No890b5VHztEGlKIdkp3xvGuWXLB3cg+MaN8TPE+q6Jb2OjaNrFwbPfPpsdq0t1b2DTSxK&#10;zmOELuygwxP3VkABOzJ7H9n3S7r4g6mL3wZY+HbW106aKKDQ/EWlXk8WvSiUOEjjtmkZo/MWYqis&#10;AojSPoAB9E6Lr/hPwZ8OfGmufEXwP4c8N2um2otLOO4t79obdkgaOGG2jj3I7iWJFZlYKrMhcqSw&#10;f3MNR9o2lBK66ni43ERclCKvJHIfsZXvwg+H/wAHvE2v/EXUJrjxdr9qdK1DVNZ1CUXFhp8eoaer&#10;ooaCTLMsDiORgUEroApVWY+q6z8bP2bCtr4Y0exsvC9wvh+bRNQ0m70G5vLXVY8K9pM7nErqCIlH&#10;DEqMYdDgfI3ij9qHxT4v0bxF4ss/h1Y6JdahLAirZxx4SAwyoNsoiDq5UyrjcMtOsnzEZj8t0z4q&#10;eItGkW91DxLa6hb3C/ZbhmvEFxNII3P2jYrqUwW4J3IxRCSwGG9PLcphTxCqVNXZrXZed/yJqYvF&#10;To8tuX9fmfYV98W0h1zw58PE0W603QdUsZJ9YvrO3+xTatpf2cm8trUurmEY3ohh2AM24oAXNfT3&#10;wW/at+MHwO/aNvtM8H+Bo4dL1m6sre80+G7uryNp0MaPamSVWkEiGaRWkRSPNU4DIRj80fCuv+LP&#10;E/iizvPBt5ezXkdrL5phkEqRQxW/nyT+VbjEpEUHm7iRgxu57mvfv2UtT8aj4ovceIvFml6feaHp&#10;bTRyXiXN5Y6wYYSZY5VgygT7OJw7Hy8kgxshPmRfo2RSxGtGtS5oSaSlbZaX1dtDhlKnCUJxlZpr&#10;5H6Of8FAPiCPiH4W8J6DL/a+i3nia/jkgXVF8tIzIWSG18lpioYSTIJdy4ZYnYsgQZ+QviHofxP+&#10;LPgK58HaN4c1DztOi8i4GpMkht7iGJpGhRgTNtCrJuAby98J42xCvQ/iL+1T8EvGPg/VtC8Z/EmG&#10;PUtPuUOn29rbRCG2lkh/0lFtpLV5Et0lUqsMshcl5IjFIpZZvPfFHxX+COmeFbnRdM0qzi1r/hJo&#10;b+31bUGiRJLQjb5TC3cPK4M0xkYI5bfE4Koqgd2aYXLalOnCNVKcU1a+ltXv87HRjKrxVd1E7+Z4&#10;ofB9x4dt44vGPiNZtQax+zXNnLJNFc6dDGnlpAg8ssQdjKccKTyqkZrpPCnwysvAN+8OpaPFqWlw&#10;6hH++uph5kccyBzG2SNxMb5bYA25eNoDGtYfEfS9Z8R3Fheahc30dvJbvGl1qEjWt3JHLG4zFLk+&#10;VIFlU5DMCWyQnmFej+H+v6P4d8SXviBvh3Yx6HEqz2+k3F1u2F0KeZsbcqSRkxlRvjV1EKqCWJb5&#10;CNNU8Qotrl30/U56tT3Ip/cdX41/Z/8AFVpa/wDCxvBfgCS+0y4s4541tpXH2dC23zSHjAaMyYdg&#10;EQL5wUMxGa9Y8Jv9purDSNVsZYY9PjLXFxCV2iTywBGrIoOAY2fBbuTgZIHa6J8U/Dnxe8HXU/w/&#10;sLeHVt2nxXFjZ+HhJJGfKv4rWGWbb99royABSqgvhSyl4q9c/Y0+HXwF8eeGk1j+2bXVtZkkE2o2&#10;5WOW3ly7MpwQwYkJvDAgqSpU8DP0lbCxpyp1IaK2rT3PXweBp4iolCzLH7NOp/EXxjPKfDA2WcMc&#10;YksbpjGhjXAC5wT6E4Izg4x1r6H8E2ljcxPFquhQx6jayKt0/lq3z7c/KeeMHA9qzvhn8GrH4dyf&#10;arbVp5ndVWRWUKvAxnHv1rtI7S2hlaeOEKzfeb1rGpVctP6+Z9dRpKjTUexIAB0FFFFc5qFNlhin&#10;QxzRhlbgq3enUUAef/FD4HeHPGlov2K0hs5YZDLiG3GJmxwGwynH4964Hw18NfBXiLxlY6z41j1L&#10;WNdjuBCxWzxbweUGO2X5drZAGclj0wMYLenfFzXbG20iHwzcRPJLrEjW0KJeG3O/HynfkEAvtXjL&#10;fNwDXzL8Xdb+J/wd1tvF1n8Um/sdtQD3dizPcXRViFabyUG8woVUHB4UM3l7iFPoYdVJUbX1exLc&#10;Ynv2sfBaTX9Smnt76TSbXzFlsYrN1HlSH/WZTBA3EA5Vlzk5HJor578J/wDBQ3XZvEi+GtT8QaXL&#10;HcaxHbR319Jbw7EkMYySkrBAPOBUsm1xHhWYkgFZKNeWq1C8D8Yf2XPFPjHUdBbwN8UvgFpfiK1h&#10;hu49Huo/Ey6NIz4MiwyNOr2d875+VZYzcMgRIZE8tQvz38JvDeteEP2odH8a698DW1zwzNrkF/Jo&#10;F1dJJi0e7kjWCYqCytiN0aMxlsAZX51LfSemfHPTvgHp+k/C34zfCPT/ABBD/Z8Fxax+JtNia4tp&#10;FAg81DdW0sjW5iWN82ykExGRWB3AeOfDb4qeF/h18VtFtfDfgzxJG+reIorm/wDB9lqGLNysmILf&#10;5t5kB80r5cwcLuAZGzJv/LsnzPFUcXGappX62ul8nIznUbppPVeR+kXiH9oj9ifw1oNj8JPD3wY8&#10;M/DnVvD9xp7rrP2drq8u1ube4njtmvmtZZdzieCWNZF2yxXWdsIyjfWXwX+Ndr+zJ+zZ4g8TeO9Z&#10;iuLa3jgt9SsdNs2vLzS737HEryXbi4lL5xgg3HlxlVVSiMqQ/lv+0T4z+F2manfeK/jDftefG0xL&#10;pOo6xovh2w0+w8OyReclvHFHblBIHs5kjd541nt2sYoA+d7Dsv2dPHllJ8QvDfhz4pXXjS58K2a5&#10;1LTNS8MxxabqtlNI23VLhkZ42jiLqTLM2VIkPnL1T6rH5j/Z+cunCEKvMrOSumvXvrbbpcPbQp7H&#10;2145/bS8C+PL/Q/G/wAHdSt/iNLa4lk0vUo/7P8AsrSQOm27W5gKTpG8cJaWOQsQrENhiT9nfDOT&#10;wF4h0RfiJ4LgsYZtWs47TVLXQLxJLeC6RccPFhiyk+WWTgqQ3IAJ/N+1+Jn7BXwautN+ImpfEy+8&#10;Qalpdvqn9l41bUry4FxJFFDHbiOWYuxaI3EzOoWMSiFwYXbj2r4Ij9lX4vaAuqeH/FeqRzX+oTSX&#10;kOl6bJpcun3MOY57Rbh9wtz5sYj2vP8AdYhiQihu7A4ytWxDjW5U276S5mvJLt5L7iXKMnzJ6HoP&#10;7R/x2+OnwhtNH8IeO9B0vxF4bjvoINW8SjT3aS6eWUSW88Ytr5prBYQx3TNFN5jWzY2hhn4m8Rf8&#10;FLfFv7U3iLw/ovjDxVoul2vinxJDDa/ZdJvtPmi8vUitncW9xZ3L7iHMkflzDc7WshQMW2r9uftG&#10;WXwL/Zz+FPjrSkOgw3l14ViddEtdAhnnuhGIbOzaVZLeZrphMqqkgRlEkvMLlCD8w2/h34X+PfBV&#10;1ongvRNThi8L3H2i0uviB4XgS1sNaaGLNvew3KNaPJHsO6ZQrZuZuPmjc55xReOjKkqq5bN2W9+3&#10;o+qJqe7HU2P2eP2iPh74E8X+F9J+CfgTxBq/j1vEt7o91FrWvNbSaxphSTUJZ8Xc5gkn8x5Fa4j2&#10;sAwHKbYxoaT8VPgR4t8D6of2L/GGk+D9X+KF/Y2Pj7S/GENzNa3l1MVDxLeIzxwz+Sk6F0WPzVkO&#10;JBcKjJ8ZeLdO+Inxj+JUkPxN8Hr4gudL0Amx8J+HZbNZ447eRCbVfNQtJtQpGzxSeaTIuA4Voxq+&#10;AviZ8ZfDfhbQPhf4MtTdfDa+8ZXFzp+m+PLMiSS8+wJGbe4uYw5iZIo4JSkbRssdxjCbwqfFUeIq&#10;8cLOjNKUae1+lvLTYiNeUdz6Q+JP7UVvpv7T+r618dvhHrGn6BJrlnpEmoQ3l7eaFbaeNUtt8sEb&#10;mFUkMavc5EEkkbF02lpJWT47/aS+NHjH42eJtW+Anw38Uasvh/SVvY9K8MnTYLrT/EJWRbkWsIs7&#10;jyhdPmZjc2iI0kkpV0Eu+Sb6mj8D3Hx1+BuleNYE0K1sb7SftviK4fUNSu9WtbS41RrWygsbv97u&#10;+WxikVt7qkgkdnMcjbufuv2SfG37DfxH0j9rP4WfCzwTrnhCPbbXWoWviKWX+z7p4o7aU3UsBADy&#10;y4BZmKB5v3jndldfqGaLDuvOEVGWrlHflfSzexcq05+6z4r/AGRvhI+ieLJdT8IeK1e31WKV5LDw&#10;3rL3BcRIz/Zlt7YCVpIreB5GwDlDuLLtCTeqeI/BD6v4O8XaB4m8W/EDXlbxRba3pem+C9BmEDyR&#10;Lcm5QnUY4Jl3QTQuzJIWMbrIY7hY2SLm/it8QvDP/C1odZ1jx7/ws61t9T1LUbPTvEnhWaG4j+0x&#10;tBIXnupd17PAEgWGS6MjBc8bVAPCeJv2hPFfhrxzqWkfDPxVrmreB9Flt9Ts4vEUwFxo1wbyPy9R&#10;tAjj7PdbmjiLRnlXyVXKmP5qtUcsZKTqynbRXbtbyu/0OHnw8Zckb3Mfwt8UPi/8J/HVn8QPhfr1&#10;j4aXRpLiyk1e10uCS6SK4jW2aO4hBaK4yAqqyhWlzv8AnbcyfSvgX40ad+1D8TZvD3hTU/DOmSx2&#10;NqRNe6bp2jpf3a/Z/NuYIr2SaWa4b7GXNvDMJW3hUlQlyvz38YtHaHWNI079r7RLhvEE1pb6b5kO&#10;pW8l3JalQ0L3c4geSbFvdRSJNucPbrAAh8xJUPhtZfG/9lf7H8R9Y8M6fq8ceqfZLPVf7NaazF0q&#10;rcxrHdRSlSfLMcq85KKQdyq27L9zF+05b8uyaV/VPX8jhxHtqMvdd12Z7F+2N4W8WeIPi54kn/Z9&#10;8HWa6L4GtVuNQuvC/nTgPHIzi5nW2ndwp5UXMS7HkWNn2M7yDkotc8RDw1aeM7/WNF0579VVI5mn&#10;F5qEkjNcfavtjSSLlW/dkRSpIVjiVXG9mk9u/Zw8efEP9rTS3+E3wp0S8/4S0X1uy+JLyRLmTSIJ&#10;GYq0yqtt9oiZo5Qzs0gbKjZkA15F8YJ/F+n+NPF/hH4heBdcvLjwrbXNtaXHhe1Fvb6neW5jBnJW&#10;GPDJFMZGwjNtcKV2spPi0ZYqtJSqQUUm9W79nd6Jdd7BCUvdmuv3LyscR8ffhF8RJorqXVUsNL1z&#10;XL46jDbzN9lW5kWa5Wa4jvLi4kMckWY4plnk8zziiqpdMPw3wq8c/FzR/D2saZ4cfT9SvtYvof7S&#10;0nWZrqNprWWVWeZZMi02I0cUhaYsEdkdY2EcpT0fXdBu9K8Y6Hpvhy/uI49J0m5sbuPUIYGkhuIr&#10;hbqN0cIogmMcM8qiMrK5i43ecVqk3iv9pDxvrn9ueIvhXqVrcSeIGnk1bTdBuJ/trBZHEwmiJKuY&#10;0OPJ8sJHACQRkn6GlWfs3dpx+fz7GklFy6nuvgT9nj4p+H9FsPifZeKP7NjsLqOa60/UtdeJrpWj&#10;YPbmCMCRYFQzDzVcykyRusSFojXLeGb/AMGftBfFzxVH8Wfi34l+2Xmi6je6h4jitle2s9UBduTk&#10;yMn7oyNBDESiM/l7V+5nfFnxH8bX8I6B8NPFXwk+IOuaHo0n27TNAuL66uDZqoeOJvItxbp5iujR&#10;58wb2hbd5mSS/wAXeIfg54613VPFXxW+Gdxp98jQ2VvNoeoNorz/AOsd5Lnb5nmPtySxkJKQ5Zzl&#10;Q3kwpxUWm0l0suv5/eTKtGKStp59fuueteJfgX8QvGPiiy8Y+HvHsnh/T9DvFXTdT1TXpJtQvZNy&#10;XqtaxShpIrRlu7fFq88uGMp3tK2yn6r4A+Fvw1upvCXie4uL7TLm3sn0K4vtORrvTJN5i823nged&#10;FydzNbs6IWhXftaMMnj1nqXirwbeQ6t4Q8eTSWtv9uuNJvND2SNb2PmPBDNNLF5kaTiN43LAhV3i&#10;JvneQn0n4efHH4neL9H0XwyPF8fia6n2JNDrNjK2oPEqr5sqOFePzmBWRplbaGkbBVUITh9jUnK7&#10;lqvIn2nNKVoWufXvwR+Ov7SPhhrDQfEPgK/1jRbFra/tbyTSzNNeT+YGhuZ5f3hZo18uJIgSQpUK&#10;VCqreN/GD4/ap8UNRh07TPCuqXWqX1vem48Tab4sdmRCsL/ab5d0SxNbtE84eVF8uFY1aMiHI2vD&#10;3xvu7vw3efC3x14j1Qx6nDJp+otrkcixmQ2s4Y2rNkxSkyA+aHZV3biFwK779nj4O2Hw58ELr3hi&#10;y+2alJbz3t1at4gbS4NItZbpd0K3onWYwrHtYAh4gZPPd5flDfQZfiK9T91Go5JLVS6Ly3O7Cxqy&#10;p8nPf16eRwHw3+I3hfw5/ZcHxL8SatPJ4i1B7XxbeyXGnx2D2OlxwSLLDDdWaJA09x5VvOsk0bSJ&#10;DEZI3kaNkr/DTQ/iL8Wf2iPE1reRnV7XTfHt1c6hNDJHHJEzSm3+0siR5aF5FMfmRBJPJjOUEUUc&#10;dReLvD07+ONF8C6F468OyalD9hwnh3Wlhi0q8jTEso8xxdJM2WmkdwqtHvkydirDY8IftXWnw98M&#10;WF5efDjS57PQ42bVr3xJfu1xcSSSToipKpkWWLz3vUjk3jf5ZYooQb/VqYutUkqcXypaJr9X19Re&#10;1VO0Ztuz18zuvj74Q+HHwh0r7X4M+DkUi6giyzaTquliaTw400roBHcytItqf9IOf3LLGWZNx+Va&#10;4X4YazpvxH1KPTL34pahp1vazPPpOk3DXL3KrA9uryCFFuGFxNHN5cfL7ZYiPugRmn8KfjZ4T8Re&#10;K9Y8YeG/gdo91qWoJdy6f4ZkvIpv7OmBjfa73LM80CxwlchEd23rE2w7V9/+AXgTwJ8W/iB/wsPS&#10;tWuJrHUNDh06602wvorZZLj7FBuhvoogEyqhvLVzgkORFGNxk+kyOeKnimoQUrb69vPe1zkxFGOM&#10;n7rSXZHt/wCxR4p8K+E/DMmnQ+FrjTdQWOESWN3rMlzq5V0zuubby1MMbAB4mb5tjxqwQnFfRS+N&#10;ZY4rq/1HTLi0tbdsNcSqNu3aWaU87lUd9yqep5HNeK/sz6V8P/B8WtaR4QMken6frlxpkEc00csk&#10;k8YBZiuSwMjSuyhvmbczElpWduu+NvxS8GeEvBi+BlmXUNQ1ICzXT7WOeWeMOrsZWhtwZgAsbsNo&#10;BJT5ScZr7epU9p+8nFR8r7W8z1MJTlh8OoJ3seM/tk/ta6Z458DzfDH4XWd1qkmoas2mzNZToJpZ&#10;FtvtACRK/mbeY2y4AOMHG5c+W/DL4t/D79m/4WeLvFGv+GPtnivS/ET6VcW81nDcNb3Qg+0RhGkm&#10;URRGV2+csozbFtrfLXoH7O/7GeofDT4jf8Jprmo2OoagbELZs+21itS0m64MMUL7SRthUF4wfMTf&#10;u58seWftBfs9ePPGPxBuvFXw907T5tPvtcSws5rdbl5ppyyWcs1wCNriPzZSGLHC7tuWdd/55nWJ&#10;xXtliacdVdRT107kzp4hS9s1eXbokeZfGj9ozxH8S/iSPiL4t8Qy6DcW9msmi2+m+Jwmn2sMsDho&#10;pRa7JZhsnlBZTEzLEA4xtE179nbxV4k8ReG7zQvF0V5aWUOi6TbaFeWtjcw3FrJsMgkkna3VShBW&#10;Z/3jOwMXls7neIrjwBrnwB8TabdfFvwZY+JdPW8unjsbfSL6FLG6kvUkhv4iULLuzGzZMhEsjRuV&#10;LYOLL+0zL4Zhv7TxZLNqug6lYXT2Ok2EbQ6imoLPGHgumkKyRspw5Tc3O1dmUXyPz3FSxHO6k25T&#10;k9b7K/U0jKNOV6rf+Q/4x/BNF8ew6xNpt/4K0zxIsbWpFif7SinWERCRdjOs0ZkILqQW2q4eMSMp&#10;ry+b4UftAeE31FvHHg/UrHwfY6rHbWfiXXNJJW2lmVYyxi81hEjpsYIXRC3kqJMsPMhtP2rLvSkt&#10;dWl8L+Jryz+0TiHVNKmeNra4mlVtsRZJFWTylkQFWT77DEZyw9Ok/bJ8M/F3wy3wl8ZaHayafqGm&#10;zw6ZO1xLI1rI1yrfa5U2SSXClRIp8tpVVo2baSQBwRw1Pkkql12f9dDGSwcd5WbPSPhbquo+GPh2&#10;dC8e6hd+JZJtLg0qSz8HQvpdw2k/2Wx0+0lt7Z4o4MeY+Z3+2RJGvlkRgoF4/W/jZ+1Jonw8sf2a&#10;/hDqlw0Vn4Flj1TStcuFa8vNOkhjZJImufs2UiVxbt5bsy4UbIzJGW4lvEP7Qvwg+GOp+CfDfwu0&#10;kSL4efUZtWh+yFmiidljv7dwsiwGEyt+5VmKMU2hIo9r8H+0D+1I8usXEthqGrbtPmjnuI7vVFeO&#10;GJ4E/wBHuY5nEluULlGtYwTG0JVEiVIyfZo4rMMPGKo1Peta62frsdvNGEVDr5bmpP8AAaDxNbeJ&#10;vAf7Tera94i8WaSz3WgavcaHZT3dtHDbC4WY3krPPdCc7o/JvmW1Ut5ewvH5g4n/AIJpfFj4ifCz&#10;xh4u+Esos9MRbFI7C3m0meS/1W4czKbVJ4oGu4AVnuA3kmEwtLNkNJIoPtn7JXh638YeJf8AhazT&#10;NarpGpINcZbsQxPcNe23mRjzgZhGqahvLblAW5XjBXZh+I/F/gj9nn4heItN8I+I7e08QbbweTZX&#10;l9ZzyMkEUiRJiUNMJXnYCRmDPHHMDKUDIOyWLxU6dOpUvJq/vbW9O5yYipUoJTtZf1ucr+1XrPiv&#10;9nX40p8UtftvCviAWfhiz1K68N6ld2VxqGhrFcQTQS+VtE32kR26ySmGO3QQx3AQqnlRxt+C7/D/&#10;APbhQnxz+zxf2k2ieCWl0fUo9ehs7vxNYzlY1aR2hPmFrv7IVd28wBgGeQrNnN/aE8T/ABI+Pvhe&#10;++Hmo/EUtrl0kVneaZH4Xt7n/Q5ITDEZpm2x4XCxp/qSJJCy72kcN0X/AAT98K2P7JvgvVvDHjnR&#10;vFGqatbzPZ6f4gs5ktodPt5IdPje3dfNlARdpw5MsZVmKxIQSHRwsZ01Vgvfb9FY8mpmGFxcrdya&#10;917U/hd+zlH8Dvhv4X0m+v8A/hIon1jWNPbT0tdEks08rdei1SP7QQ8j/viFiK+UVnkYs0vyH8bv&#10;jD8ef2kPELabrdr4O/sTxJr6xQ2+m+H7e0ijeIXFvHqEl/nzpIzKTKwnmkU7jIQRu2/R17FP8T/h&#10;tdaJ8G49K0/VJtae4i1rxFNDBdahI0qwPZ72maJ8gRKDbrhWZ3LEjakd78BdQ8GeCPEGq6zHp9tp&#10;3jrSX1PVNR8OyTQ+aqOxaKzTav2WJvlBuXXeY90QZVeXPsYPFVpXhypK9tt/mclP2NObqyV01pr/&#10;AFqfEvxc8J3c9/eaB8GbRtbs9Ntf9O1LTbVtjWrTIIp5lyixgvKkZyoG/ADMArPzej6t8RPEeuQw&#10;aV4eZLixskjig0m1Cxr5cSIWMce5XLCNWkbkzEb38xiSfsaD9mX4OeAS994p+GeqafeNDH5bafJL&#10;K+uJKWa3LtcEx2pfy/NSAxySbAp3RvGd+94N+HvgfT/gzqXw9vZLrStF1a1jj1iGa+RZPtAW1maI&#10;s0Qe2lJVFMith1iTgbgyfSU8f9TpqKi7HJUrYd36fidV/wAExPhp+yh8dPgq3hH9oPwlHouteHdU&#10;sbbRNYutPulOrzO13czabJJCzowItZWLLD5ipIcyPkJXY/tfr4H1D4j6f4n+GPwostL0bUI/tV1o&#10;/h6b7daNaxRW7tLHC9pEYQEJaRWCkNE7MWEqKfLvhb+y34Eg8R6T420bUNPjv4hqGp/2hca/czyS&#10;TW05AZZkQSOilZJVk2oh81VYkFK9Y+JHxPn+BCWS/DP4wajaQXmm2Nx4mFnqEth/bN9u+0ebPbMk&#10;L2sZPmxfunWZvLUKUG9X+6ocYZfmFSOD95JRd3sltfltvdLrqnsc9Sj7TC8zgopdVa79P1K+i/Af&#10;4pfEqZ9e8eaRD4bvYU36lbw6p9mmWzvBcTqkZiVJ5ZSls9use5dzmMjc8crnovjN+w5qPwetf7V8&#10;Q+M5tRuor5I/EXhvQLTM2lSS2JkiK28TptheO2aUPlnABWQOIsDzfwd+2T4y8dNpngj4f+Kra61T&#10;SytlHo99p0Vx/bCC+kvDcXV1I6qPMuVhkMKIQV8vghPm+o9e+OXxl+P37OeveMPixaad4aht7G/l&#10;8QJYyTT3F5YeSbZt8VoJ4Yn8y5t1jkwkjLCHZPLiIriUcvrYCpXcL2vo9G+z1PTwFDC1ItOTurNd&#10;D5G8VfETw/4XsGvNV+Hnge31G41B3lWz1K4kuLlpnytyqwsVtmVlDYlaOUptQLgOTtXNhB8P/FzX&#10;3wpuriG+mu44rbR9QtPO+2zBis0wmhGx3ZxEAgEgAdsNnaW43QvjV4ufTNI8I+EbC28HLq11Nb6p&#10;4qkjb/SPMKJEskyxvNKFa2dNjI+9zMrEMzMOk8Sv8PdE8S6WbPxxcWPiG1uY5rmS5sWtIlmy7NGJ&#10;t7MRlYAsjAZBJJUqAflKMo05Jxe/z+9PQyxlOm535fyO4X4waBoXiFfEuk+IdG0W7ukMuqt4cN5D&#10;bMzWpiMUbSxiTnIV1AdnXcvmFnbH1z+yLZa94qXTvEGh6lfagd0d1qFjdaHKXSQbS8QeQbNvzOYx&#10;tGEA5L8V8SfDrRG8aXN7HbyaddarPY3Vz/ZkvytHHGgnErR7gskZTYMliQY5jgIqmT6U/Yr/AGhP&#10;ih8C/BXn61odvpv9tWI1GG1EXnW7xSSh4JkkDEBZVll2bd2UCAkfKD9HQq4yM26nw/Oz/Q0y9xw+&#10;IXZn6EaT8d/DEd02keLTJo95DJskjumUqSMZPykkDJI5A5B69a7bT9X03WIFutL1CG4jb7skMgZT&#10;+IrzHRPBXhD4/fDnQ/GXijSPLv7iGOSeaFQHV1PzL9C2eeT71zs/jI/s9fEOLw2o1CfR7u6EMduE&#10;Tyogy5QB2Py7cgFnYcc12RpOpL3FrufXc8o2cmrHvVIzKoyxqhbahc3ymaF4hH8pUbgxwR6jj0x1&#10;H6Vj/ELR9b1nTfs/h3xZJpl00ZjXb0fd+qnAOGHSs4xvKzdvM054nSCeEjd5hH+9kfzomuraFA00&#10;wUMwVc9yegr5y0n4gwfB/WNS0jxV4s1O+TSt897a6ddOVhXzkGXWcM6hBKhMiyBCD06qOU+LX7en&#10;w3PiWx1Xwy+vLc6TLJIIG/dwXKqrjDhWZsFlAA2ADcN5HO3rlgpR15tO+yJ9tHlv+B7t8VPhSvju&#10;wm/4S7xzqMVj5m+G00+PaqMRtHADO/XG1SCdxHQ4r4B/bc8R3vw6mh0zSPA39m2tnaxq15rGk21u&#10;bhgkbOVATcDwhyrkj5gSu4CpPjN/wV1+Ldnrt1o+hQadGscLTGxt2ikzCylQ29wCyf8ALTIB/wB4&#10;gqV8F+K/7Zuu/tG+JpvEXjrXNPbUrCxuYdF1DSb57IkDZdJEsjOuCEWXaAqSOQFaSTgHenKn9XlG&#10;U09Om6/Q56ldStZM8v8A+Gi3sNaiutYm0O4urbVJb1oFtxtml3xDyGCON0ZK7ir7CvZiGwSvF/i7&#10;4y1y48SL4w8RR202oNZW9tarJZxIzJ5MbxkRZAIaORWLOuDvPOaK8T65i6PuRenoSSeIdd+D2saN&#10;Nqnh74ja5rUOm6fDHpunxzX1i2nXL7WvIozK0rWu1IYYmEKsJm8t9xZ1RPHv+CfXwz+J97+2No8v&#10;wfgtNQ1+bWBc6TeSa08EEa+aZvOfyU2rlEZGyAsbjJ8oqWj8/wDEPizw9baxpdj4YvZIbu3mgm1j&#10;WdDaC3cwrGBFGZIp8SPkO3z7f3igM0oYMx8S08Y6b4nuPFGs+INO1f7HB9qa4XXoJLw2UPk4lAs7&#10;iZQifu8Sb5EG2Ql32ts/P8FZV7VG+SW6vr9+4/aX2VvQ/QHwz/wTE8MaX43h+Cv7Z/xm0fwr4i8d&#10;alPHZ+LtB16DX2utWj+z3mbjd5ZtwySiNt53zSZKsVnUJ4XafC/4tfCr4xQfDe08Tp4km0vVbi20&#10;zVfDuoR2CFYnbZOk00SLCg3ktvUs3miM7Sq5898Q/tNfArxK19ovgbwP4t0O4eGM+Fbyw8T3DSWt&#10;0Y779/PBsAcPFJBGxwqwssjjzF81JvTvDviH4G6/rEcPw58fyeKtXh8J2r6fq1pqk+hPpUy3rZFt&#10;Dc3c+64ViJRGCv8Ax8TOkLMQW7s+qYejg4SwlFRs1717y873797uxzSlHl0PRvEPjb4O/Cay0XTP&#10;GXgjxBoFhDpelNNrCeGbgX0bwNAJXL+ebe5kureaRldiihXiYFJMxtufET41/snX/wAJk+JXgHxJ&#10;rcvirVPFU2nXmq+JtW+3zwWNzBqC/Y4LNiUlkAfK5wge5RzjMLN5fN+0N+1l8F5IfHFp8LLHxBrs&#10;eqpqFvZX3hF57+21C0jBuRMklrJ5pe0bzGYNEqYSWN18hVrgp/2hLXx4fC8ms+APAMB0+FYNN+w2&#10;/wBj1DVYULKy3riSWbzjIku4MRNPnJyPKEfHLPpf2e1Sgk9uZJX9X1uTU5qdPTX5HtNz8VtU8V/s&#10;5+JrvxrD468YWctxY6bp+i+XHpK3+mLFPqP2oSzLcTvHGLWElVEmySTLOplJm92/ZK/bb8J/E/wR&#10;pPwv0jw/4w8HXFxHp2j+D7nQfiNJp19d38ryKIBJDZi3aAtDnM+6TbMAsZEea+Rvj74i0O28E/D/&#10;AEPxDr9xpl8Glvr3xRfXF1cfYdSjnihijFtCkpgSGztLRMRGUzW7W7FRIoZ+/wDBCfBL9onSZNS+&#10;LP7R2g6JfQ6LqV0t14d8K31xm/Scy3MjiEJ5iyQF2izLhESGSQcybeSjLFc1Hklrrrezd/PfY6I1&#10;5RiotJ2XXX8dze+Otp8APg5438R6NpN/rmqx6P4o0+x1jVrO1juvJLS3f9osHYW/n826TW5Ussix&#10;KrbctjsvhL8QtXi8Ha94A8U6Dovha1h0+a7i1S20q5ZF1GO1C2t5czL5biCQOSRDEZf3EFuZdz/N&#10;892fw18D6b4/tNG+Ffxo0mfXLXVreay1C/1azs9Lso4Y4p3XbfINsgLzxxxDKsu8bf8AVmS54s+M&#10;vxt1n4r6t8PBrMPwyh8R+IrXTtZ0g6XNPosVlJcW0zXCrK0hggZ5PtEgwAvlsvnAFITw/wBnxjWn&#10;zVuVye27+b0VjCWI5ZX5Uz638AeIdC8Ma1o/xc8FabceILHxB4G/sfwrqHh3T4GttC163kVVMTXo&#10;EaQzvLbGDzfmaN1jU7oika2n7cfws0nXPF+g+L/AvjD7VoOl2tn4f1SS1doPEl5ZrHDcuPsEQVJx&#10;N/aLxzRShUeFcBmRgvyr4TGha1ruveA/hzPHqUl9Z/2ff28yrc2OrTz3MDixaKKGRYy85kWF1lt3&#10;VoGfbA5EQ/T+D9n39nHxl8LvA37OPx+8T3uj+MLKP+1NPstLguLiSyulQQmJ7qeOaG5W2URwxSOx&#10;kEMeXD/vZK97B4PMq0XS5o7WTbevkjejXlXi7L7z8+rb4y/DvX/jtrmnaX8Lb/xDpmoWNvJN4s1O&#10;FrO+062kst1pE5WH73+pw6o3nlJBGC4Cx+M/EfVPAfwb0G1+MPhG8vpvM1iFNQ8NW+kPqmlatYxX&#10;kc6mS/fBeOY21yZI2DyRiE/Ii4C/WPx4+Gmlfs/fELXPhT4W1L7f4uk0240BJvBuu2mtte6RJJb3&#10;DNfWpuvtEEnnGdXjWGNJ/tCmNIxARXi3/BUj4zaR4g/Z9+FHwptfhBaeB/EltoCTeK7Pw34dltRp&#10;1w6xyiaN5kS4ikMcMwZHMkGyeVw8zbZV+fxmW0sDmdqsrTsrxu2vla6M3CMtZdC7B8MfgV+0h+2L&#10;4T8E+LLzUfDOn/2bp10da8OBvKS1e3+2STW8txtnWAOphhuSpEcUSqxkSTzE7bx1+wH4l/Y78V3n&#10;gP4f+L7DxINW0+OTwf4s1SHdawRsnzg27wzQec6+WY50lG0sig+W8kZ8K/Z8+MOqfFT4rTfAv4rf&#10;EvSfti6DcaV8O/iFe6sulzafffabc2McV3aRIqxsLKGNAZFFuMCN0iEkM3onhzxz8N/iBY698Wvg&#10;x8Q7Gz8baPYw6r4m8G/ETUozY3bWs7Rxsl1YNaT/AGlwoYRWUboiyxiRg8qpDwV6GKVGSw0ve0s5&#10;arz0C2HqR0abOL+CcGrfs1fGJ/EvwN8Q/wDCVQ2/hZLjxBf3mmmxudAjvLbyblES3lZbmGCZ/MHk&#10;gupROAyCvav2gvBllceJtF8aaLLdeG9E8S+CZZdek8tNU+2zRJbSwkyIjHAiQxrNtH7qObDBA2fm&#10;H4kftHeMI9Yu9G+KXwUh8N+I9Gu2sIdBmTU4HtrxYEb7W/2qeQCcvHA4eaFhIVAYSDpyGuftV+Pv&#10;FLte+Ffg9Y3Fvp+rxR6Xqum2MLxxWNrDOk8RiW3QCCdZYZDnc/7mPzMn534sRhc0xVlJqMbNPVJb&#10;efp2ucVTld429PL+ux9StBY6P4kufhx8Sfg5b61pulxjV/AVxoSzyG88j7LfW0ckgnKSQyWRvIg3&#10;lb2a5WR4wsQA4nSvhpf/ABn0zwr8QvhJ9us9Nhs9Q0vWLvwtBPeXzra2yCG+ltkBkLFW3yABkPkM&#10;AUctGOR+C/xH8Q6v41m8J2etyWuoapBcHUNB0HQZRFG8iqYxFBa3QWRPISMOCYjuYJz5QEnm/gXV&#10;fFDzJ4Jg+Ica28lx/aGmro+uDTvss0gWHdHEzMY7jYm3oWZUCjgADowtOdPDunJrTbrp91hyxCpR&#10;TlHTX1+89B1v4qfGL9nPxLZ+DbH496tMuuQ+XfeE9Pup7q+tlYv5CXltH5qrveNZTCjNIsZMZQM6&#10;g+dfHH9qL4k6t4v1PxH4q03+1LG8cHWodS0OG1EV0YMTO6i3ZoN+EYBSsxUg7maTe3Tav8QfFmr+&#10;IJBqV8vhyz0fXmvJdFs4ZZi7AqTPPNHcLLLIWaRTwq5DAvnar9V4E0uL4ieLbz4O/FbXrDxPBf6s&#10;YtNtdOuPKkgkVGiKWTebtn3jK+apZT50pKEEI3ZR+r4flnOCemve/wB36mbrQqyUIPR+bPmyy+LX&#10;i/TtMv5vh14W+x2esTC41ga/AZIGn2iZktnuvmEg3OG8uPgHl9rfN6L4I8TftD6Te+f478OapGi6&#10;wsWqWsunzB7WaN5IjasGjLWpIZohECOx2/KCF+HEfwz+EPjDRvizZaDd3mqaPPHqGkyabdX32SPy&#10;52L2suwNM0221lUyq7RBbofOhh84/SHxr/ac/Ye/a08MaJJqWj6l8M/FmmeEL2eaS+s1uorphtjt&#10;7TfFaLcXfm+XLOl1cHzPOHlfdlBT1a9WhODdOj0Tv1fkU6dOeHa5tu7J/gZoU/jmz1LU7D4lX3hr&#10;WtNsXh8NLLqkd1aSzhC1xbyuQDBM8AITajAsoXOQGP0N8PvG3ibTvh3Npmu+LZrfUNJvjDNdyW7L&#10;Nbx28sTbo0lj+WQvuV0UBh8+5Fj5X8+Y7lfElmuoeEvF1jJJar9nuL/7PPbx3bFmZh5Uke9G2qRs&#10;2EYUBM5Un6g+GHij4Ox+ELjTB4sZrgWCLpF1NpklusUg84yxy+UPMGIm/wCWm8EgMGYJivInGpGV&#10;oqy6pHn4fljL3tGvN6ndW+veLNS+IC/Gv4cW1ra2+n3mlG8a7uhPHe3QKSLZTiOFM3YIKvloIpzY&#10;MWVI9jHyTxdp/wAbvF3jyWz8ceMf7QOq6hPa6t4g1Cb7UbCIDylju8L58RjuI5AVKKzl5NolLKh6&#10;m11vxl8N/DJ0zV/EuuLF4ht7yz0XxR4dt7ZlkhDDzbC6htPOyC/nSmSZysa7TGAA7r5/4L1XwF4t&#10;e6tBDdWtlZ+KB9n17w/oYlmijjULJusvOQtH56xCNXjSEzxXEZki8vEtYf6xLS3+X/DnpqXNJe7Z&#10;9jvPB3hbxp8PLTUvF2s3t14H1KFo5tD0uZb25W3XKESXHlF5oJGaWJ1Z2iAZwQrI7JF21z+3F+2X&#10;8DvAEmg6t8Rms77UobW5W3vLKK+f7SdkqJHLLyQ0SQq6ljtV/kTzOjfjL8cfBvjv4dR/DWDxn4a8&#10;Xa1ol3dXDTaTHdTRCeQosFpcRLbvbxysIHndhMACrOGlI8mXwn4ifGLX/B0M8/gP4W6Hd2MmiyPr&#10;VqrpqP2W3le3aC7kt5EDWUmJIkEwiiR1nVVQNG/l+9ldbHRrcsI7dnbTzLrN0Va/3H33+yZ+2x+1&#10;X+0V4iSL4G+ErfULy/VvOudY/c6cnmSKs+z98WlgikhIWZQZFIEXkkSK8f2j4P8ABviLwUB41+Ll&#10;9ptv4k1axxqMkNu8ED3fl/OyrExWT5IwSxIb5CQE3kV+NX7H/wC3VF8B/Hml6p4RGtLp+izzala+&#10;G9PuJrsXkhhMAWRPOXftjWYrlsEBgAoLOP3q8CX+reJrNNR8U+HFtbqHHyrIskcblckoSA4OGwQy&#10;gjkfX9LjL61l0HGKjvfv/wAFFZVW9s5e821/VzxzxV4R8fWHh7VNZW8mawu4YItPuLa48iSC22qZ&#10;DFlZJFLlWbCoGzsyTtNfL/xB039pXS0uPA2madfapceIpB/ZOsSLJGz3MU0arcxSSTRxJNGJyy/d&#10;RwUzlk5+6virqt1YTK0F4kG3b8ssMkgf5s54AUDAKls8ZyRxXgfxu8bWnhHxFap4U8Wy2erWcNzL&#10;cW1lpcs7LEYkLxqCmzfGFJAlYEoJCVCkmvgM8w9ONRe89NPvPa+LRnifxD+H1r4Y0HQfh/488VTw&#10;69rkN/ZalJGy3E1lBFLxFaPnznaZZ9rsdyMFJcEk7/l3VvhsNN1m31vWI7XVLdZLK58L3cH2I/bo&#10;UdftUUyQu88KssSssjKASkhkQMhY+mftffGbxf8ADHRo9T8Gvotha2eji0tQNFaOe5hme5F1EfJG&#10;yGSKaHawjXbudQ2zzkRvlLxneLq3h3XINc0LUNH1jTJo52hvNWEkatG5V0iimLNJGVWQABdo+z4X&#10;e2414NTLaOIi227Jaf1/Wp5uJqR9py8l7dz6Z8ZXV18K/wBmd/FPgzwTeNqWqatPNeWGo6hZrHYt&#10;cr5p8tY2/fQFllZA0YVjJwCyBU8J/Z0+FWpfH/xpZWNheara6xeaZfSNcTeH5RGt0qsw066IjXc0&#10;ipy43Kqh22/fdOe+N3xj8Sz65p2v6b4ssY7Pd5Wpaf4J8SuI47fghpLndMkRm3KCo2qeFALBgPU/&#10;gl+3N8XPhz8CIdM0rXBeJa3t9Obzy9qQwmdPIIjUu8bD98xJUeYNpGSoA48RgqOFw/tJvsu7+45p&#10;VqUpc1WO3Y6n44/D39o7xX+zk1l/wrLxdpfifwlqktpqGseJJrOG3fR57cyOkp2qPmZEuCwMjq0j&#10;sZWZEjrxb4CXE3x8/aW8K/DPx08OqJpsDXV/4iXUNOW6X7HayyXTrdbHPlpIlw+UeeMRqCgY7DVH&#10;xP8A8FG/jf480C6+HnjXxHovii38RpLcrca1pb6hHZMZ44ZJ7dfLYZ8kXCiERgyEys8auUxPoXhm&#10;w1uzt7bVjotzq+v2t1M+pSWs9tdfY2InCjyzJCju0N0rAhgySELLKXKVy+zp07Jp67dG/u/zOepj&#10;qcK3PFvzvoz7f/Z9+K/wj+Hn7QVzo+m62ND8J6xdQy3ngXVb9tSlnuPt8RtLhJDJIloY4ISHg4Dp&#10;tClyqCHyP9pP4G23hT4leK/iv4f263qWreJLm98P3zX32Ly5prRY4zJFI+6KOGORTg5kKvgMkeFO&#10;X8VfAOo+OPhDL4t01riPUNS1C1sPD0jeItNurO9wYs21tPFcL5V2V/eHfHuDBggJEcZ+d/Fnw3+L&#10;ukfDUaZ4wi8YW/2rU/tS2McYuoY9F3vGFVZGMgufLgaPa0bKzJ8xwCye5SeJrZfGnUaSWztql2uP&#10;G5hjKuHcZU+W+2vT5dyr4c0fV/A/i3xZ4uuPFt5qWo6l4dtLe48Q/ZZNSTSr5XVHMJhmmTIDTbJS&#10;wUAK42Y3DufhzovxX+LHhi41H4i6vq2n+BtSt4pdL0++kMP9qXCees12QsjeXvuGnDqCXZWBwTIs&#10;x5bVfGeq/s9F/h/4ivbrVtYtWt7b7DpdrC0cZkt0lgmug6iVH8vyTJG/zs5Zk3KSot/DD42fGrxr&#10;pN3pPx1sZvD+j6PeEWtz4g0a4i8wTwxiyeO1iQJJGsRmZpWJVljdFYlmDlOlXqU+STST80n5aHhS&#10;hLV8tnYn8WeFfDniDx5eXFnrevapF4ZuIbm6tdIs5YVnZSkX2SJcrIIR9khk3b1jWST5XDM22v8A&#10;BTSvH37RXj3w74r8TfE+x8CeGdF02OLVdLuNSfdPbjWBC+nQzzu52sZhcDc2xEkBCkSDPifxHPi3&#10;w/PF8StB+OVjrVjp+tpd6TE11cKr28cnlx/KEVJPlt1lYCVo8urADcCfTNF/at8LeNZNH+L/AIm1&#10;VdP1yzvprux8Ox27zQ3t5gNbpdXLfNGpZZHdnkxGk0gUAhd/sypVoyjGFktF/Ssb0akadHlavfys&#10;cz8e9Xm+F/xEh8Ma5NfeH5DranS4fEWnjzpbCCOORrwlS7xoQQijZuPly5dMODvQfE3xc9zqnw8h&#10;nbTbeHWLGLUF0nS7W5lljSUReWsi5chYDIVAl2yl1wRnI8/0tvDf7QOh6HqOiQTeJr66t9W1DVrO&#10;ZZxcDzLk3MljIpmkNvaIsTM91G0PyXE28mTYjdPaDU/hf8L9V+E2p2MXiKS3nm+y6pJcWktjJbR+&#10;VEsNtFE6xTTEuFMnmM++ODCtuat8RUrOm4+z2VtOvn0MZRjHWK36Nnrd94E8b/B7xpdW8fje6thp&#10;NnNZm/0972EyWciJA0Uu2NvmiYy5iQSs0UXJCtxRuvEmjyweLvH3ifxfpVpqUi29q18dJl3ZHmrN&#10;ch3kMPmsCOPLAyiErlQr5nhP4u6lrtp4ig8SaVaIt/btFb67YLJb2115LRKF3fLKpEvUbnyY5DkE&#10;sB4h4o8ezfEe6tvhpD4LurO1jMNnAt4lwLa6aOGMS/ZVSLciBhxgNlNmcjfnx8vq1JVZc6aeyt+v&#10;qFWUq1NU0rW1PqDw54tl1TwR4RPxV0rTdXvLrSri6a48NeG7GOwlmjtZmto5JIlj/eL5duJlZtqm&#10;ZQyvwwT4H/GrwydL1zWPDPiu8kvns1LaNdTebZSyRRgeZvKxYdG8l88BmBKpgsK8u+AXjfwv4cvG&#10;0+38badpsX9mzTXcV1bx/apI0Kec0WZFky25Y0cujMqvGAu5TUHxj8U2WnX9zpfwY8FLpN1G0kQk&#10;imeFr3bEAwIODEYyGDAJk/NksGcn0HV9nJRqX17ar7jKNW0lvc0Y/i3dadq8eoeJ7mW1ZdsVvpMK&#10;qsF15hRvmm3hV2ssZJYMVO1u5I1tY8Xx+LdQSaO0YedZNHcXTGOZZgkY25wTtxsQqilmIXOfXxHV&#10;fEmt6ZdWY8ReEIZri+tQ+9Va4jXdgBh8zbGHzDaQcdCF61reD7uwuvAGq6vqF3HBqVrdERaX9rWN&#10;beNAnmylVbePlkChmCg4YLuKkHs/d07VHZJ9TenzSna59FeG/jv4v8F+Hb3w0uraVqFizeSqzWlm&#10;D5Lx3MQMMsZ823KCW4fOURSwO3azB/rL4H/BPwF8WvhZ4W+IeneMPBXhnWo5vO1y11HVYljv48h2&#10;uI7VGK28eCu1AqjbuIVUZMfmj4cMlhqdvLH4ljSHUtL8601Ka5Q+S5ztIeQRqAzImN2MKpJOCM+h&#10;+HfGfxVt9Wi8GfDGwvtS1Ke4Sy00rGjeZKCy+WsMbtHvcSPsJDbTCMk+eSv02DzSp7H2L95Pa/T5&#10;ndhpQp1veXN+noftbc/GHwj8EfhkvgTw98S9PvJtOhhWCbVPEDT3js0oyiwqfMKIhOMsBtA5PJry&#10;D9s3xt4Pvv7JGueONHn8SXy5s77SdFKPcWsq+ZHG3msywsB8+c+aUjx912x+aGs+K/G3w78bHWfi&#10;1e3V7r9jDPBfabpUgmlgvIDJHNE8gXCrFIzh1V2UtDuDFSCcfV/+CivxF1KG30LwHfX1na6PZrBD&#10;L/aCSG2h8tVWPziFJXByqncoDMBhRmuqWYU4xcFeEn10b/Q76mNqVeany+nU/UT9m3xzrPwl1CG3&#10;+MHxGj8F/wBrRqujedcRTR3O8qm52Zgi7cqwVxvI3MF2Kxr2H43/ALT/AMA/hl4RHxVvPiPa6pq2&#10;n6dIbSSzuFK3Mgj2qCAdoEj4C9iW4O0Ej8HvD37SGrxazDb+Pr/UrjT7jUIrs3X2NLi6hjLYaUSE&#10;Hy1YDoCCfl7DFfQ6fFP4QfGDwbp/hz4U/Ev+yL6zKNdXnijVI4LKb91h49scS7wZSFP7pgqRoS++&#10;Q7eF5zHCx/eJt91bX18jrw7dOnaC08z6E+Kf/BWnw34r+HLeGPEGl2NzrmtPMNa+w5tHt4onK483&#10;b8xcKBsTzAVJywYbF+ZNb/bPufD/AIjhi8OaZoKld8kkt6BIJ/sz+crD94rM3Kt8x+dh/FtCHzP4&#10;1fBv44aZp0es638K7ubTdBu2tY/Enh5kktJT5aSff+Zyv76Niz8guVOGDAeJ6hrWqNq8OpeD9IN0&#10;zQtIk1tOMPIropOGyVQAEbjyTwATgVjisdSzXlbaSS2TdvuKvyyu0fYGuSfBH9prxFp9l8LNZOo+&#10;INQghn1XRtJ8P3kMcnmTt55t2Viv2iNCnlrIiRMHySCGQfLXxYi0Pwnq2qXN94q1eP7Iym1tW0/u&#10;COZsviMrkcKr7mIUlO2doniP46ePLexl0uLbYw6hDBa3enlRBayPFMyMuFVY3ZbUja2GfkjcQxXZ&#10;+MOr3kuo3GoXWpHxktvbQ2954iurEXSyOuweW1xMrMzgwfLKQrEQ7Vyig1xwnUwdVQc7KWy3fn8i&#10;fbR5W7GB8LNfsfE7f2xr8N1qVtDCLe8021n+xsrIdiTbg/74nb5rZ2hnJyACGoqxpHimLxfDa+B/&#10;AsVnHf6Zorf2lcTW8VviDzA/7wkI00iF2Qt8zuFXGAFAK6sZTxkq3NTUpJ9VzJfdYzp42PL7x4j8&#10;S/gongrw9p/jZvij4f8AGdrq0dvqN1/Yu61NtJsjkkiZpEDcsfKLKhxISMgZ3Xbz9r7x/oXwxh/Z&#10;51K4sbTwnoOi+VZ6JqWirPc/2g8BzdxysHkSUSSuQ0bwIPkJjb588f4zutb8c3d14R+HWu3WuaP4&#10;fspY777PY+VDYxxSqsjtHG5iHmGOP54yPNbZnc5JPm2jeI/DFrY3txcQzx4sFid7djK3mjLA5JQk&#10;F1QEZO0FsBgOPnKeHlOC9orv0/TodjlHmvDRHfeE/FN8h/tzwp4yOj2V9ZpDqFrNp0Uq3S7USSBo&#10;4Iwwi5PGwk4EhJZdy+9fBP8AaU/Z20TwlqvjC68ARSePoZLKbR9OhM1tor25kaKRBaRllndXKTkT&#10;O0YaGZRGymPZ8v8AgSLxDFoR+IkkWqWemabd28Wr3drNFuDyO7xHySM4KxO2GVkPk8kZ2jrv+Eo+&#10;F3ieKTQfAvhDWL7WJpLiS31bTtOit1e2fa2x7OJDslBjIBjl27ZMbB8wG/NUoVbqCkvNJpeqMXTj&#10;0R9n+Kfj/wDHXx34BvNU0Twrp/h/4eXnhmLTPDumr4gVRbwvMlrND9rjmtoQXFzIjrPHJHBCseER&#10;LWCSLw+D4a+EPFulnT5/AreINa0/WFtW1nRGmmj+y2i3Ed1GxupoIclFt1hcRs0hVY1Ktkv4hr/x&#10;A+IHhabR9Zm1C1tJ9Nt3t9P0m+j8zyFYtuyk+7zPmLg55R+AF2rjN8N+KLqa7hEfj9bAyea15cXK&#10;Yjkk2szFURMY+4gDDqeCoBI5cZTrYpuqmk31Sa/KwSv1PcPFvxI0iGe68deGNEZp3uLq0sU1NVt4&#10;zptvbp50c0vkwiR3kmuon2yIzKiYibzUZOg8BfGP4d/Euxm8c/FYNpnizTbForrVLyF9R/tq1W58&#10;kQFgI3KsjskjzPllgUIrPJtTkfg34h8J3Ohaxb/ED4AXXjjx94zsWubXxNrk0kklk8kw2zxwSI0d&#10;yr7lYM/l53sittA87mfiI/wvmvtN1fwDd3bXUemI14q6JHDHpdwLy886NZYnTzNiJbhWZWWUTMqs&#10;hijU+XUwtCteNmpLTmv/AMEbhC6ad2fSXhTwX4N8Eaxr+s+KPElrB4cj8L3xvtS0OaOz/tOzVFPk&#10;wi4RvOjDJaqjWKKRulSUxIfNPnbfFzQLGa81Tw9r3iCw1TQLZUh8K+IIykd/O0kokVGnN1GjWjTP&#10;5Zk8syxmUr5bFlrxm1XQPCz6X8RdK8PSaoreYupx65BJNZyP3KNE6MgjD8Zc/PHk4wAe1n/aA8Na&#10;7qM2n6f8A9N8YahqGgx2mpXWtWaWxZoJkkW5tBbOEhnW0QWzMqkOCz+SJCHaqOW0akvflbTd+XS3&#10;n3uZSjfY6q+/av8AineWtn8LNd8Y6pZ+H/EtnDaXWj6SqTTalZq8s1sks/zzTKl2wXymMgAiRF4h&#10;iWP1GL9ta2v18J6vqmlXmpeJBewHxtf6oVW31D7G8rwzC6unklnugkiOrM7KjsqptjYwnwbwh8K7&#10;Dxd4AlvtZivtF8QabrcJsNWj02KaFYjEQ9tdxzXKKreYOGWOTBLA8EsfY/FXjDxRJ4uf4ceA9C8M&#10;31lqFutoseoeANFk8rMcTS3Fu9v5SxytcRSbdm0rGxUbyq1x4idKXJGLWnm9PPYmnzxemhufGD4/&#10;fAj/AISfT9I0Txb4s1Lw/wCGdFvLabxgjNLqUiHcI3ZrhIY45JWJkkh2yuWMhWSUyll9Iuv2TP2v&#10;PHHwC8E/EnwXBr9xceN79bOx8E395ZQXGoJNpTiO5sIgfstvC1rezRyArEI45AVwrbW8f+CWnfCn&#10;9lDxL4j+D/7Ynwx1jVbGGS6tNWulhe+t9K1hDNAZI7a3mQvhQFfJR/3m5WXEZG38KP2m/iFo3w20&#10;v4b6f4p1kRSayIbGxsdQF2DtVBaNbgiQwr591KNiuohmWN9itEA3P7GnKcpxi73+Lvf53OqK9pF8&#10;y/zPGLbw1H4d+I+l+HviV8MtSj0+fUjaWfhHVLuWPUJHcNJGgwsbYBMKnfscs/XCjb9Jfs9fDz4E&#10;eBNA0z4/G48ca94dhu9YnvvD9rr09neaNqSQ2cdvPJJbzxZL3kQg85haSOJZFVWeOE1w3x4/a3tv&#10;HE/jz4ofFiytPEniX4j3GjNo/iex1e4s7a0h0zUG8qS4sof3c0xtYyBI0UFwgAlVULyST+bf8Li8&#10;X6p8XvGviD4f3U2paNGjzSeDLjxNLNNcRuIVeFQsrC8MbEsxXdhYclsdd5YetOkvYytZO/8Al6+Z&#10;5clGjU9139T2X9r+11O4g8IfHDw5q2l6lb6zpVvP4l03VvDwvDZ3EM8mIUWTzFM/mwODJAYI3CSM&#10;gjEgV/PvEnx4+Lh0Ow8N2Hw/msfh/dSC88MeC9H1KWS0srqU5WaG3lmM14DKJMrJ5sqi4jQylRbO&#10;mvc/ts+EvHk1tqnxN8MrcaTp9vC+h+D/AA9pv2GDS5YwVEhWeKdVi2TyrtZ2bKocYC7PSvCHjnTN&#10;D/ZrtY/gj4ph1ZZLm2iuPDui6sbfX308eet5CqmGZ5YlVw+0o0cEjxXCO8gcV4lapiMLy08TS5m3&#10;o+l/Xv5lRqU6lez6nlb/AB1+G3i3RNXvtLsYbW58NTTTeHo9YtZ01WeEwxxW9qbyzVYpDCYbiYfb&#10;EVo1ijjWWUFIxU8HeEtM+JFnJdHXNLh1ix0+FGOoJPOY7h4ZbzzfPheOEAQwOp3JJveSQne/FV/j&#10;0nw4b44+NNX1zwdaeGfEEOmwWraTfXiSmDUYIYo58m1xGJnDuSF2bZE3Ngb42oTfEL4ba38L7HV7&#10;jwNd2esLNNa61rHhuOWyjlXy9yQSLCzWsgUN86yIk0vJeUYAPoRouVBSinF6K1r28r9bG3sMPKbi&#10;5JpbL+upgPocEfivVNDuPCtzeXpjFo802qrqN7A8bNHLcRgHa8czBhhRMVVHKspCsfOb271Hw/5U&#10;llPDaR2t7cQ2NjfaiqqlzDtWXzty+WGySpU5Ep45GWb07x1d/AKz09/Cuh+NNT8UWmk6HFdWs0ci&#10;6ILnO2WW3mEsEjSOkaxrGsbGNmy8Y+bnxk+IbK61K10+HS9Njs1/dyXV5D5cjAvJK8txMuWaQtcy&#10;IZBgEeWGACqo+gwdOUqb0evdfeZypU4Rbtbt3R3U3xt8U3vhy1v/ABsVvNQkuLy7uNS11nmk1ltj&#10;ujlvLlea4LusYaXKYX5jGAki8jL8V9R1/XLd7Tw5Y2F0yxyWcqhoVsizb0KOp3JlSowxKgjO1SxY&#10;Z/iTUNHTXNQHhDWjFsmjhmha8Lpct5ZVgJkAWRdyNtBQDgnJHB6vX5vGniHTtD0211y3m09GOVj1&#10;R41guLhNrq5mb5HCRfMEyrBW5yQB6EIxo017vfrYyp08Oovnsjb8B67rtzZ6hqiXtvM8dwr3EkWo&#10;C5l+ViFO8fNhS7Yk6AucH5sn1S18aXfhQWesaDNdLeWeoywxS6XfrG5jmUBFBjXzSylJZDKpYNlQ&#10;QDhX8f0u8i0t7q0vdAsWvrLzLW1vrWWNoriEP8yFlBDEnBZvv5PB+ZgequNK1DWdMtdM8D6F9q8R&#10;zTG3trCW4PmB28lDIxyiAHzCqyIRtfglSAR5+Ioc01J9Tifxe60/kexaB8VvhTq3hLUovjCt41va&#10;uqxx2Ph2O5uWLI8YLzrue2QIzfORIR5cbCJ84j7bX4P2dvib4B8SfD74U2XgPSf7Jmj+z+JtcvL6&#10;zvtSvYhGscRub7zLZZpmuXYxWpt4QUMhzDCCfjT4haNq0Hii48OeOfEV34bv5LiKCfQr/f8AaC7W&#10;7OJlGVjjjdwBtaRVRJQMhAQuV4xs5fDPirUfB/jD7ffalC2Li616ZLh3AjYAqYiDMrL5Sht7r94k&#10;4bA6qOX060dJNX8jqTlRjytXufTHw38KfD/XfA/h3TvCHxm1BvFF5qRg1DRZIb24tNT1T7YPs+mw&#10;m3EwEsCGSXdIGEj3TLDLLgMOv+LF/wD2DBdaX4u8ReCdJ1yTWl0DUrXSdPtbW3tbG5hglkjm1ONL&#10;iRHYuwmDwpFHLGykkAQr8CeFfj1q3hC/1bV/Cui6U/n6XLFJDfWEMhtg4T54TI2+KUOqMskbbwN6&#10;jAd93SeLv20/jl8bF0+w8ZeI44Fs7OCyk8gNGlwqKyh51XImba2PMZWkwMZwBj0FlNadTmjJWXkd&#10;UKTVNu132ufQHhvXPGfxG8d6f4w8YWslqt9aC6sLbWofts8ttaoYIF84oWkUJCLdfK3LuGFVIydn&#10;7Jf8EgP2m/2oPjTeeH9CufFemal4b0u1ki8T27LM1xYsqOtuC0kLLvYiLAWchtk78ElD+InwYk8P&#10;axqOhu9qyQwzMsX223Z41QpEQqSBlYkc8KQHURseck/0X/8ABOr9k/wJ8AtDvvHngrQdP8jxBpFg&#10;ZrjTY9sUm22QgxwRs0eCHPzoEJHyFCAr17+X1o4WTpR2tta+vfyMcHhaksRzxTj3sz279oX4TD4j&#10;+Fnjg8U3GkOgZpJreEzGZdhAjMe4blOclP4sDjIBHzz8Wbb4c/C+yfxdard65pV1aR22pWuuaX53&#10;lsSVaRkkaM20kxkZS/lqqt5bYC5U/RHjSKLU9PvfDWteKDYvNhRIyhY4VyuAgbAwV+XnJUk4PSvH&#10;/jd8IPD6eBbzwLommtqLXEcEl9HqWsvNNDaRTRlvKe4PyfL57bwRjY5yzZB+azvDwqy54RV11ev4&#10;H0MnJLQ+M/j3e+GvjP4e07U9S8BWGpeG7rV92hzTXF3C81uzoqTWrRQLsZmuIomkVdg8riSMJvPz&#10;D8Yl13R/BVt4a0+70++8Fq7adL4YuPETTeRHD9oZkdI5tr7TJGeAEEqNsWLe2762ufim3wC8O6T8&#10;NvG8unrpc2gwudSvrpI98LSqgiUNBEYgkKXK5STafldTIuwD53/aI+HHhnxjt1vwVrlxdbpF/tLw&#10;7HqUhtbVpHaMSK0zOrqHSRpZNiqvkqyKwjJHztN+znzzOKtTnUldHzHH8evDPw6sLxfB/hW707xF&#10;fRtZ2OqXmnmR44QVa4tEjbdEN6zby22Tg4CxhwDi/Cf9pPxXoXi6w8Dad8APAOprNeGC61LUI5be&#10;9u7eSR0jNzcRsmIg8kKvI4xsS3WMKWZq9f8AjJ8IdN+FvhDSNR8YfAPw1478LxWM8dvpf9uXayXJ&#10;S582ScSWsqN5gC3CMse2PYsriJOGOlpH/BUL4seN/AM3w/8AAf7PWlzQ2ZsrfydUun1KSztibfzF&#10;WDUGfzYDDGUHm7sKoOUQbT0c0alFz5E7767efmYOiqV3M7n4ofs56F431jwz8O/gVpvw7OrZtr+4&#10;k0G7tvtGrvK7Tm1FxdxZvIR59uqCBwHSMojO6TMnafs4fse6h8VtU8F6zF4P8aLqk7RXviW+voUk&#10;ttVtmvUaRFjN2tvbWVtstYlt0UXreezARqGaHNg/aT+I3hrwppMXwj+A+j+A9T02NLKBfD/w5hk1&#10;aVZleNbmbyomt1J8+48uLYFcszckkH9BPg78fda+MvgeDWPDWiaxpl/Nokn9l2d40cN1eXP7lilv&#10;uElrtjSVAbpid+9GCiMKR5eHpxqVnSlL0tv+NzDCwweJk5rV+aPmH46/sV+Gfhv4BtPGvxs+L/xA&#10;1q+fxYxuobO4QXk9rbfaLm5lhLToyqYYgjt5zKY4YkVWJJk4fT9Z/ZkTxH4fi0rxlqHhDQbOytDp&#10;f9pXlxq1j4bZJ4djWX7t7cyWtut3I8k5cPM5eMkeZE/1p8Tvg3cfE3RbHwZ8VvGv2zW7/wARW+u3&#10;Vrp9m0kmkStbXTpbfaIlhYpHa2vlmR3jkLhSrINin5X/AGmP2ZdX8fX8Gn3/AMQfCCWvi+C2STUt&#10;P8GSR/2TeQ5RvsIa83CS7l/cNJIiK0UiMZiAqP3ywOMo8sW+WOj1tq/lsvzN60XR1pxWp5r8ffAX&#10;h/41+L9U1HwF8eLy70/VdRk1rxW3iPUl0++19JXjkght5LiFQyW0TWYkeZ42ifzZERVuY7ccL47/&#10;AGa/+Ex8DQfAHxpoNzZ6paxrZx+IJvCst0supSQmW3huL2WaJEEqrDFtnd5EaeLYUjAQ63xD+Gfg&#10;nwzos2meAPCUXhext9Fjne+8TWNvd32ssIR5OdQ86aCNbZ47dZhtjBa4WIIWRFZngnxz4d+H/wAH&#10;PFHg/wAQftBWviDUNZ1GH/hEvDmjzfYZ7W4ghlkmG0rLHArwPIsO2NS7TxkbmnCJjWeIpyU7Jy83&#10;s+55ntPrFT30jlvHn7PfjG5+OeqfAwQtb+HbhdPk8LalY6T5sYs2klnni+z3UiySPtBWQIFHlwKG&#10;kJEjV6l+zD/wT+k/aDk0+w+F/wADPBn/AAjHhuCHTPFni3WG8ptUMZ3vKyzJdx+YEdJCqOu0gGUB&#10;lCj03xj4v8aajYT+AfifY+KobPWNLik0W60G8Uedp4gkhijv1tpoPOKJbwyIxgj3pOFZFUkSeLft&#10;DeJ/Evwd8INHYeEWs/B+q+VPcadruqTRz2915OGuPs8RQxqsS/fkhlVBKBlRsBipiq05+xxErpKz&#10;s7XfkV7GhKq5QjdLfXYox+Ef2arjxFrHirU4LHwfrfhHT7idrextozNqV011fGVIsSzPdQxFUB3R&#10;ttVFaYyrHH5fkPiGb4T+Gfiz/wAJJZ6l4x0e30vzRrepeKtUmvbSzhZSiyvb2S2znbMYcIHVFLAn&#10;eVw2B8XviF4NuvFFwnwntdXZtNignktDqUk1nOLh5A0TlpgYUQnOTIrF3bIVWCx1L79pnw94y8X2&#10;M3xjk1rx4mqaLHpVxdXWoPmzmNyheeaW8EilpWDsAphSJncBVKYMYXC16P7zmk+vK27+py1KcK8+&#10;ZJJo9E8Oav4C0j4JwWOn+EPAom8VWf2XdqWpPbXgQSSyfbzdW8h8tZHXafOTzSExCPLQbfI7/Sof&#10;D3if+3Lfxl4f8SiO1kkuPI+0uA7Sl1SZngTCkQlP3fOGG5xuyvMfETxBpPxC12B7TXbrXfsMCwXC&#10;+ILryYkMbSeUqpAxWVUXBHLH5yTyxB4/4o/FTxH8OfGmqaJqPh6G+fT7rc2lzRukLLvjfyHaNlOA&#10;jANGpBUSPwGavbwOHcpSqJ+8+m1rnPKEpVPdN3Q/ihfW+sXWmX0NvotvdNGzfZbH7RdILWIupVmJ&#10;c725Me8xb8kY2rs7DXZJtDuLPxudS/tjUoT9ruvs8fyzq+x2DyqC0gywV2Dq5YkYB+c+C2X7QviL&#10;QtC1HTPButLbf2r+5vrOH7rxq3yryD2YgAdyT1JJ5u08X6t4W1WK8/tJpVWfcYZMSwyYbIyH4298&#10;cgdhmvY+p4ipaU9LGlPB82rR7d4B/aa0uPxhJp/iDwhpOvRyNIJmvIZbVXVisZjOM7IthbcoyS24&#10;qRlAv0l+zXpfhjxDr/iDVPAHwzvtL0ezs7a4mmuNYv7q0gnZXdIZLX7NP9oAZ4yqssnGArgFmHx/&#10;8L/EdtJdr4iJ0PT7q8jI0ea0ePzjcecMMcMAjYH/AC0wCFGF5yOssNI1T4L/ABEbxHqCJfTwQ4jm&#10;uI/Mt0+R28+KNi+6VPmcNkhWG4bSuR5+YYaLk4wun27/AC2OzD4eMZao9o+Ong7xX8H9Q1a++K3w&#10;41xNRtYYthje3NjZ+aAEjY7GYSANlIkTjaXLBenK/D340a1aeF76XwnpsdnDaaslzavDI1ncQ6hC&#10;wdJ47nl1kRliIVGUgxRk/dxXUfEb4wWfxe+FNjpGkT2tnaSXENpeX5jluLlJp5y8xW3huQqsVSNg&#10;rqVRWm+aPe27x3W/BNh4M1TTbhdT07xBc3moR2yx+d5UdrbpMfMlljYh5J32kdCejDK4qsvxMox5&#10;JvlkvP8AqxtLDRjU5k7fI9C8Q/FrXHS2bxd4mu/tkumEXdu/yM2+WSQLtUkqC0rsVUYJY4xmuQ0z&#10;xhp1p8Pb3WPFH2y3kuLh44YPMiiEzDhI4xIA52GNc7iAdxPIrkPH/hzxbo+mXWuTWatDptqj30i7&#10;WZcOgXDL1XcyrxjknOetYvhHW4/FVpDBq2s29vbtHKYbbUJnjjkTa7jKKAMtz0YBuBkA5HrSjCS5&#10;3a/VlezlFc3c9G+F+n+Mfjz4h1zRvD2paDcW9npMms+IJby4trN7KExkyyEm4EXy7GaOIEISR5jo&#10;CGGh4w+LmoeAoLXwdp+tprkemX00ZuriF5POXMLyRQt5gVk8wmUBSoZ5ZcMGYE+K6voF1qtx594N&#10;Lgtrez8jyoWkh3bAOpUFm3eWOrbiDjIxWj4L8I2nibxZKbbW7HRtsf2m+vL2+QtNAse428QdHRJX&#10;zIEZ1ADFchcMR006dHEJQdmaOpKMdz6W+D/xw1Tx3caf8O9e1SS/0PS7xr200No4LOT99cRlsS8n&#10;zCUT5p/OAG/AOwVS8beEfFfhL4w3d5PBY3thq9/NaW/i7UmbVreANHt3JPDbExlcFUYRK6ttyu5Q&#10;R4D4l8VxaJqMkXg6SW4Cs0ifbIY5WAI2+VkoquON2WUE7sEDGa1V/aF+Is3hqx8C6p4kVW03Up7x&#10;rmW4XyY7h9pLKd22WTDn5R8xLN23V51TAzp1VKnbXc6qNeNSPLPoW20fxh8GfHt74e+GmqC68ht2&#10;rSyW8a/bY0aSNporZSXuIIy7s/lbyE3s3lBWK3h8Qdb1vxHpl9qckl9Jb3Nss2mXYkjjvhGAgR5R&#10;IHhyHbDKUK8gYBNNj8Ya7H4OutN0fRLfS7u48TRT3FxeXc8l5HOLZIyvkSLujkc79x68IowEBOp4&#10;c+F3iL4n6ZqvjKXUV0/R9MjhgkvIYdyfaSu+NV/dGZsMhVjwoZl5wauvio06d6lvdtq1e69DmrKW&#10;vL1KNv8ABnxLofjSbx3caNF/Ylnos11q0en3M00dl5sOQY/LxuCEttViwZojkkYYFdV4M+J3gTwR&#10;oMfgzxJ4wuNavLq1mtreby5IEsJHVIhGVEe5yqmTLO7JgLtTBcErllmeaJ2pRvHpoFOjRqR5prU+&#10;G/Dd9P418Wx20/iey0KTU7zbcX11GY7eDH3dxjVgq5x0TC4GeOlrwx4b8MaxoWq3HirxGtvcTaWb&#10;jS418vyri4V8sHYsGjO3cVwrFicYUfNXIQAx6dEY7yGZpGJMScbBuHUkYyfYnHGcVq32tatoRmtm&#10;haOFlMNxGtwHgb5w5GFO1vmGeuM49Bj05R5ZNR0PQjK3Y7/VfG96dJu/hE9rpcaRsyXl3Do4lvDJ&#10;bmULE0pjMmzmRWVSFKKhxiMBcrwnq/gttbt9R1u+khhjtYTMmm6ehncoDmONuFjkb++eASM7sbTz&#10;w8Taj4p1aO5vRHeaheSTS3V9fMZJLieUfO0sjHc7E5IOclmJOSc1mXljGkapDq9u32bhl3eXJjPU&#10;fqeNxwOTXPDDxjdXt/Wom10PRPF3h2+8R3Nrq0unwu2pSyhplh2zoYtuXnTezRM7SrzIqrjaQSMt&#10;WXqGg6fcah/wil7o9zZawt8YpbxbyGSxCtLsALopQgYcb1cgkHjtXPX/AIin1N/Jjup4YIRiGO6v&#10;mmk2d1V8AHPy8be1a/gf4gXPglPOsLua6W4mjfUraW5cQ3KRyo6xOFYMQWUjIIIDHBHOc3TlSp2j&#10;v0M5SjHc900/4La94a8O6rrvgD4hXljo1vZuZLq5s/tGm3Q3W8fk5AOdtx+78yVBEzLEynAC1H8E&#10;fhrqvgTxhLa+No49VkhlEcmjQ6oIUnK3XkeTMUlQxLvzyWj2fLIWIUo3JXf7SHj7xx8NLf4XeLbK&#10;3v7fTNSk1Gz1e6uJhcWzSRxwJCuZBG0askUoXAYmMlmZcg+s/Dn4pfCfQvDPh/4gfHHw54i8SeFY&#10;JpXk0nwXNHeWU13FHukN6l1K3lm4lkikLLsKr5qIhOwp4NSjjnHlbV29ra/eVHXY4P4+a7N8LPGF&#10;vL8E/HuoWvh/WtM+1W2lw6hJ5VlG8rLNp8h3lbjy5IwrMRtm2q+xQQKtaV4Zl8K6J4Y8YTajb6pY&#10;6pbx3mvXwuPLuLKdp7yHahMm0bkWF2DIrFokx8pLva1n43fCT40XPijUbHw9pXh9Nasrq6TQrXQ7&#10;R7FLglGEEUspgktYysW4OgZw+1I0TzZMnjHwH8YdA8U6f4q+BctnrGl+H7y20/RdP8I3Ul5cwWkz&#10;zXED3Ij3EbllMbZG0ksnLAilKMvZqlJqLW/N1+fT1Maq190+ivg18W/jTe+GvHnwF/Z58H6l4/8A&#10;h7qOjrqepalrGhJHfxLBNbN9qBVyIUMkawyBWaOX5CxcIK8s174a+OPhvoy/FHw54s0phpk0k8+k&#10;/aEkvIIWCyJI1szrM1vInkt5yKyAvg4LBay4P2pvDHhQ61p2taxeN4s8hoLT+0LW8jS2mkLB1lng&#10;uYZEaFpptoMbJlVBXBIFDUr+0+N13BJ8QrL+yLn+x7X+yZLG8m+wDyLaBZ5IonEnzyOWuJEhKq7u&#10;zbVAyPKhh60XzVFyrta9/O+1vMmMvds9zY8DfGfwR4hktTokOqaes0cw8USN5l0t9MSG3NFNd7do&#10;UCQBZNwdDyV2uPavBGqaP8Rvh1ZaR4Jk8P2uv+B/C+pTRw+K7L5r6SS1kZdPtS7bN7yOoTf+9aV3&#10;dCvlgL8v+Fh8Hv8AhZq6LqHhu+06xkdd11Z3H79gA5yquP3jMFljKDGWIXjA3ezeI/CXhrX5m+Jz&#10;/FKOPVm1K4WOby1t7yIq7FrpbfT5BFEUQxgxwIVOISmQLlUmpTpUK3NG9n3NqNaVJSSW5uX/AMG/&#10;Fml+D47rSfBul/FPQtFktbm4vtG0wQyQG8sTIsW4ESXDIYpI5C8W+C4VI97qSlcz4p/ZV0nTr60+&#10;LWnXM1v4a1rTbeXTduq2dtqbXvkiJxBZu8PmgXSSD7jfLE4fB2ufJfDXxQ+LXwt1vT4/DfxeZZob&#10;ESSnTdS3pHHcsrvayW8iAuRIPmUIyb1QgYVWHsHgHVfh/wCGfB7eLviprN5O11a3BtbGC8WS3m3Y&#10;lDbZFRYwzziHgnD/ADKkg8xBOLjjMLONSm9X2u7rpdXsc84xrS1+88h1z9lz49aRp7eK4tGju4ri&#10;zkupp9Ivo/3CLNKpWTe+VLojMq4BKgAcnbXpn7JEN4/xg0W+8R/EOTwlpJ1y0E3jQWouP+EekW4/&#10;c6hGpKCNg6qJCrDepcnc23Hqvw5+J3w2X4o6X4j0/wAIaXpVrqGpWt5H4Y1bVor+y02a1dkBl+02&#10;4W4juIjnzkZRGrSea5AQDxT4jeDdOn1DWJPhTpGtaDZzWo1HR9FtIW1C3vI4pAkiHbtEsUVyGAkE&#10;e3C4ZGJcJ0UcfWr3pYmzfdK3/Ds5KuE051L7lujtv2x/2bfiN8LPjG/hb4jxWeqSeJ2ln0HxF9ra&#10;6tdWVLt7eG6imtPMZnkO1DGMrFJHIdq5EaYPibxroOsfBm38P3+gX+niTUDL4jZdWKyTHy/LimVS&#10;xkdXjV1YOHRdihcGSTfwGr/FjxNrdnp9lrPiu61DQ/D8DeXp+n3FykOnQTyB54I1HyojTSPtzw8g&#10;3Pks6nQ+LEen/C2G31aG2svFfgvWJJ7Xw/4ms1ZFmi6/Zbot5UsU8atAzwnaBlXVmC4b0qdF1LKL&#10;t10FWlGUOaGiPDLsa94e8WWMuoanDYeH9cuGbT9UuNNeWJrUzGFpkzHvk8sowYKu/KEDk1k+Jb/U&#10;rS9VtH1tZluLLzIfseoJvEWWTMwQ/KxJlXY6qxVt20Bxm5dzp5slk9hpyMsvnrIsVxHNAox8mGYr&#10;jgEE5bnlmyc6i6Z8Ndb8NP4XNlp8F9cPHNFeFg1wh27QBIr7Qp2AbG4AcHIJzX1Edoyto9DaValT&#10;smnr5Gd8P9Zt28PzeGrbQ9SuGmDTXyz3LeQ0iRyMjCOFdxMcZm5JwCWJDDArvfhZdeEta8HNY2V/&#10;daf4mW8L291HfeTaLEE3EYY/vJCS4AO0jZgElgtZ/wAOfg1NF4ZtfFnia1h1PT9XuJLTSbPR9WkM&#10;32plWOIuI4ZgqO52AMQZCjBWTbiSr4l8JQaHqGj6XeaRfaFJdXDRzyGJpZnnQEMyYCsA5KqIzymR&#10;h2wTXJio0cV+7g7P10KxFOcqadtNj1i5bVPCHgi60nxUlqseqB/7BvLeDzILjy3QcfLtZiB/EcHP&#10;8O3bWH4am8SeE/Et54i0vwXfXCukayahpl5ILXynKZgmBTakcnnCJw21V3jHBAPL+BLXxNoWuXWm&#10;6t4bvL+a/iNmftFmkt0oaZ4gNkhVVmE0bRglsknAzuGffn/Z4Fz8OJtU1bRNPTS49KW92QzFdQi0&#10;8KNxlHlk4SWN4cFSsbSLK4VQGHl15fU4Wm737HDGjiqNa1KDdzwzxF4k8e3niK+8b+NfC19qK+Jt&#10;Hnke41CRXmvjLIZ5rkYwS/2nNxksXJXDPyN2VrdzcXMbXh16C+uLVpC8n2yaaOVUiRQUMijYHKLE&#10;ECo8flqCNoFfQ+m/AS70O802Wa7uL66vJrfUYNP02Nkn0qNo1KtM12I3t5EG3zWZNu5D0UGReE1D&#10;w/4nl0Fra30rTb6b+2rm9XVNSLy3LsGCiGd1eLMYaJzhVQsSdxbIA7cHioVJWlFq1joqSrQkvaxs&#10;fJNxZtLepBfWkkMe7y1ZVK7iCc5PdgSfoMV9Wfsm/sm/8LJ+M2i+FfAen3WthdetXuFurGzZo1Ag&#10;MjOksuGgMnmgCUIpjRWbYWIW18Gv2b/AWm+JI/F+u3LNb2sZmm0+RVkVLrcCUxMn7yF22ocqCFbO&#10;5tuT9TfsZ+Mvg1+yZ+1Tpn7UHh7w35FxaadOsHhO4zNHDcT2jW8k6SySeYoUMT5bb/8AloAy5BPp&#10;V8dHmXstlY7KVRVrK9kfd37Xn7A37GXwl8O6b8Evhx8KbrwrNoth9o0vVtP1aWSHVQyxiOa4LiZu&#10;G3R7iQpO7O4YFejf8E3PGXxa/Zu+B+uXHim8tbvw3NrNwVuLMzXBtZkEXmbcjEaqrhnLBuI35BQk&#10;874q+Nvgr9pzxdoevfBTxS1jYa5ptzPrK31vIsuox2jCHy0JJkCxtdiQGEKzSQxqX2Oynuvgf4K8&#10;AfFf4Hab4D8CeMvGU11pMmo3Frca8ZLW306OGKC38iaGfcVjjPllVCnlRuyWfcSljsRUniISsnHT&#10;srNG/sqdOtem+h61+zn8SNP+PPirXfEupeE7yS40iSaGDV9UuZLixSQKrBEUqNhIcMCoyVLYYDiv&#10;TfHOn6W/iC3sNTnkMMjfZJoYWbzGQ5KxLIjAJn7oBwScEcopHmPwg+LHw7h1Sz/Z9/Z/1VdQt7e+&#10;YGS0tzGkEZZzM7M4LPggnfnDb8cfLns/ib8Q/hh4dvvtl3rNxLPZS+Vb29j8zJMwaLeV67x8ynOc&#10;BsgdGHnRqVJ4e0rX79zshKMo6s+Yv+Clfwh8F/EK8j8TfBK+0NtY01n/ALbt5HtzND5Efmp5LXBK&#10;QnCsg3RsvmSLxyc/GPxV8MR+Hta8M+FNI1W9tNWt/tT6pcT+H5Unh3z+Ussk0KHCMZ4VEgjK7rg5&#10;ddzBPuH9oDwT+z74z+GHi7SbHQdQuvEWoQu9rH4gaNGmLjeIRiaExjC7AhYlvLbHmNvDfHf/AAtR&#10;/Hijx14T8TX2i2rWlzbeIvDdjYpB9luphbqlvPczEeYZLgyeUGVlMckj/wATCvIx9WMZxukl5HJW&#10;T9po/wDI8S8Q61Y+F/D1vc+DvEHiG68R3l1JdW9ncWqxxFRFKkoMJCtbrtlOCm9G+bcrqADzf7On&#10;x2/aO0LxfZ6jo2oN4ds/DmivZad4k07RY7powJwfISR0AU7ndQG2n96xwx+Vup0/4f8Axm1jxh4b&#10;8PXNhqHi64sZo9Th8P3c0bRy2a7ppIpJ45WbJZ3jMYO/cQ2zEihKuufBXx34k8U3niXwT4F1LSbO&#10;30f+2biHULueFJ1IkQxDKAvI0JRGQxHZ5LuQuCw8nETowi4N7rRmeMlL2K5fkal58cPFWv61NrVj&#10;by3kka3Mtlca5dvfS6TFJcxx7EjmkUOylf3bHe4MjMmHjRq+5Pgn+0p4z8efs8+MPFHhiXRfE3jq&#10;1hgjj1G3t3WSx08wxReWFuHiW1UDCf63Mz28zeYWKGvzBt/EGv2dw2kX2mf2M0cRENmlzFbXV3FF&#10;cLuNlJJH5ZdWkjIjBy2WcYGQn05/wS5+JPj3w74q1WPxJc6nZ6Hfafdy2VhqUiJJe3TLbxrduJiY&#10;4rUrbmNrgr5m6ySOMt+9J83Bwp4K9dy6W33v2ZxYGrV9o1LS56H8VviN+0NpXwek8DXfiLxNZ+ML&#10;PV1m1xbOX7TcsLuPXpprV4Y5ZGjX5tzEqAiFI23GMmvNP2wPhn8W9D8Dy3OgaxopsdU8C2P2zxZ4&#10;w1iSxuJtQu7hpLuV/khijnSMoj78xwIqKW3BkP3Z4C+MHgLwl42TRJNFluvEC6XqqeNYNKt7q8vb&#10;q6QaY0Es0KpE0VvLbySSZKRqzDIDNIrPzf7RHgT4deIEnh0DRdJh8MeGryxu4dU1iay1K1naOVGL&#10;PJdySiQ299GqTISCxu7cnc0akepCpWo0/ac/Ne11u16HdWpc1HmvrY/MfWp/Gj+LIfCWoX03iTQV&#10;8VabPp9x5btZiSBZ5Z7mU7vKWBXhYrEUCEpFHndHvTzG48aeLbrxJaeE/D3gFodSuFWK4iit4bd4&#10;NQ85UadZFVIg0kceWDPtYqXLbi5b6W+KUuo/8LSu/GHhuW+ezuNRumijt7f7FatB5EkSotmD9mnf&#10;y5rhIsAeUSjlR55Y8P4Q8Z/DzxHHdXPiXQZF1aa18zwvpmpRt9yVFgk8xnuWjnXMkjAtGrOEQDgC&#10;Gm6kKVPntzfL8j5iUuaTuZOpftCp4a0PTfC/xCm1S6vNJuLjVdP1e21i4upLm7kjHmTXHlv8kYhV&#10;AvlrlFCjOM7eX+KHjL/hOvDsfjzxLoeqWOuNDGX1w2NxcMIWM0dncO8kcrLGNlvtVwEIiIXYFBXS&#10;a70nxnrU+gQ67oTXMcNzZ/Y/sCH7JFNJCwmnWKR4nWMJCcuSD2iBbNcPqfxc0rxBZa74h8R+JEsN&#10;Ss9YaSx1MwvHJcXDK0f2dDMxJECRyN8gMSK4UMGLEXl+FjUrKqk5X3uvw1CNaUdEeWwCXVdH0G6+&#10;GfhS+1PW7aK8sb+6/s0rG2Q0UTyFh8wYESgADy/kIyUKnY8ORSWN1qXhDxjrCzLr1tapr2j6TeRW&#10;W5YDGbcb5Eba+0OcRASEZH3ZHBo/EX4/TeEJ77R/A/iv7dpF1JcD+1Lq3FvNfyyxuiXZDKkzui7G&#10;QI2xGijLB+CaNpI3iD4b33h7w4v2zT7CGGXXtS00yQrcKDIUR4iq7QCxG07ixywYAAV9R7SUpXlC&#10;y0SfUqVWo/etYt+KNOTwTaweDtB0/SLyZsSWVzo+orJcpnISNvLDMNpUodxJJHJHGMzTbn4n/Gbx&#10;RqXjDQvBWp6hqcNk7eIr6x0yWaJBPHPG7tGoby9yHax4P3n7E1X8N3FpceHIUtLFlupZPlt7NJJJ&#10;GjVWBUpuATCsW3nPyofUkdb8LPHXgvxr8UJdCPhXTY7fXobfTE8ReI9He/n01d7RSPb2FvIY3cl2&#10;OwxuzlAy+WzmijS9jzTgrfqa043+JHgGteHpZNaFwNQhjeTbPC2Oi5PJGMqcrxx1HtmpYraZdKmu&#10;7W0hvDa25MkawlkGWGOvVvmzjB6GvoXxx+wd+1fr3iHQbzR47HxYPE0N1/Ycdjr9rHK8lvaG9ltf&#10;KkdXWYIZY1hKgySxsqb2DbeQ+Fv7BXxM+KcuqPrlxB4VtbZXlt9Y19Z47G5WKVYpFhkSJvP3sWKv&#10;FlQkbMxVcOfUjmWHhRvUktOx6cIySV2eXeA/GC2esW9rrGl3VuI18uxm0+BRNDcbwVy5K7GwT827&#10;coAwK7f4C/tD23gLxRp3iOfWNVvv7O86DT7GS6xZjzVMbeYjBg/yyYKHA2gfNgYr2X40fCjwp4Q+&#10;Mnw88EaTrN5o/h/S9Ss4NTvLjR/7StY78TNlmkgRJgJTjKqxGX527WRfra2/YV+Anwk8Paf+zlpv&#10;gXTtUg8WLNqEHin4hXMEf9kaXPcI6y2Lqjxu6W0b+ZAZ43diVXy5SVi8rE5nhZYfncG+fRdLdLnf&#10;Gj7nNKSXkeJP8BPhbr3xG+y/Dn4zaHHo+qWlxqDeHLGB3n0W6eMtGJVhjDLIXhVGdNir5JDclQ/O&#10;eK/Amg+LvGOi678QviPJoMOvaatxqENrpodwP3YKgLOxgDjJYuyoORg5wvrGkfD/AEb9lbxh/wAJ&#10;B8KfE994/wBQ8Q6XNYXUOieELqO8vbd5YwLjy4fOkkiRTuyVIk2cPvJ2eA/FPx3qHxq02PxT480y&#10;+8FahfaXt8Prc6Tci11GRlYTTjd8reY8axYhZRukVnGFc14lGNb2toyfL3droXuHbeP/AIPfDnxp&#10;4R1nwP8AD++0+x0iLRYn1bxNcXEa/wBoyefGQTHvBQqrIVVQyEAMGZm2V434h+G+o/s2CwuPDfiJ&#10;ZNblvh/Zq/all8uZVyn7sH5BtBHz7GGzlASM0bfxZ8frKK18WXmqLfS6WqQS2NvEzXkFtshYLco6&#10;BnghRYY1ViI4wqhcLlm37bxDf/GzTtc8aax4KtXv9Ht5tR1/Wl8QrJe6olwg43AsZFHyb1QMUJwz&#10;L8qn0qEa1OK5pc8OpVT2U6a7nm1/8c9U8beHbyHxRcTtrFneeTFcRmKCHypVZWDpFErNIQJcuzEF&#10;XxgEBjz6eMrvQNPuLHStQuri0u7j99czsVEzADK7QSOD2LHoOBXbeHPCug+EbuX4qXPhJdYu7WYK&#10;um3mlrc27q0UquZFZDvb+MYGU2yE425rE1fRvh7eeKo9T1d2jt9Sd5ZNN02z2rYN5yjhN6LkqrNt&#10;DbdrjkAcevT9mvhi+XyexzxlTkveRzn9sa7f3EdnaaNJuEZmVgrF0TGS/XGMfpXQ+AtOlt5006ws&#10;rT7QJs25vlM0ayHG1Sh3KzZC4Vhg8ZIGapal8K7XToppP9MjmaMTWUlvMGPlMBtjO4nDADLcY4K4&#10;AO4elfsc/Aix8W+ML7UvFvhXWtc0PTdPN/faXYaHLPJeKCAiRvGyHcz5UFWYtzujKI5XprYnD08M&#10;6nYw5oufulj4b63pHw88Xalc+L/DkGr3lrFdwXFmyxzmefZIhkYudp2sC4PK5VeMNx1nhrSdT8ST&#10;zeHLm80yx0e6txMdavZHjiRkgidv3UXmfuwwZgQpZmY7QvGW+Kf2XvC/gP8AaU0/wz4p8E+OrXw7&#10;rTW93p9xpmkzQSWcNxEW2P56wAtGS0fyNk7XA5KivR9M+E3hXx14E8UfFHwX4X0258P+HpYIL7UG&#10;s5lDx2LvzEYiyTtJHgtGGb5dzElYy1fM4rMKPuyXVXu9r9h2d7WPPvh1+xP+018f4ZLP4Y/DdpY5&#10;Gt1uIY3iSZbUHcsu+YhT5incZEO0ALkAAZK+rv2Tf2u/jH8TluovB/wY1Gya6umudP8AFFpq2osu&#10;j2sVrJiJlVJDHF5bFmFyXQtMzAbnbJXl1s+x+HnySjG69P8AM7aNL92fif4evIoWZILvfE0e6dSv&#10;yoo7EEYJJwR1qz/a51C4t9Ls97GaUbWWZNqKT0AcgZyf4jjPHGazLOWONkspLsWayfLNMqlht98Z&#10;P5CqdtdRaXcSrZXCyK2VEm376568jKk47AEdiMmv0T2MZS5i+W50Wi+IdZsNRa98Oa3dafcS5jWa&#10;zunhd93YMOR/I9/aGG+S7tbiwmg27WV5Lx0RlDKhXBKpkc8dcZ6881jSzyS2+8W7bWyDtj46ZPb0&#10;q7omnXmqotv5DXFv5hBjRf3oLAkY7sfl4zkDHNZypQjG9x/DuX9VbTdHa1ubS6+0LcJnzFwuSDhh&#10;gZ6EEcgEjBwARnWs7mC8trnxPY2dkNPsWhiazk1SJZjI4bBjidzLIu5JGYqpVdy5K70FYEnhEeIN&#10;Q1D/AIRiRo7W2t5J4ZdQlhhZ1QE7PmdVeQgHaiFnY4CqxqTw74N1rWo7eOzRYX8u4nhurqMr5vlQ&#10;tKUB55+TA6DJ5IpSp0fZ35hShGUUz0Dw/q2p+CNc0jxJrHgOOS2mkW9hi1BJvseqRrJ8salJI/MT&#10;zUwdjbgycHIrY+Kt14Z1H4X+HdQtPC8kNy9wzrrEMOz+1CI1Eu+IygIYGxFujjVXYOWyy5PE2ni6&#10;DUfBl9/wmPjXUjqMN1D9j0+2s/MhljVDEdzk/uG28Y2NuGM4wKE+I/iHS9OupLbx1eXE+sQyW2rf&#10;auZbiAyQzFHZsnBlTrkZCgELkrXB9Xl7Tne6Ip01Td7mnqfinT9Y8LaRoaTMILFX/wBJbSYopEnl&#10;ZSwedf3k0QCKUDnCu8gVQrFmqP8AFHxt4fjGnaTrEygqqQNkHy1bOQpI+UMCc4612Hw++I3wr8L6&#10;Roul/ELwddXFi15BdS3jaPGtwoTzQ8kEgeMTgP5SCOYyINjEBSdtdlp3jz9lvX/GuvazqP7Pusar&#10;ovmLe6bNpfi0vc6Dp0ZnincwSbo5maWaK52MIo1kgXAMMjKcKnK3yzpOS+9fiKVP3ro8V8Y/EXXv&#10;iLqqT+KdTmEk1z+9ury6eYsztlndiSzZdmcscsdxJJNeneBvE02o3VroOh3V59o0lYp9P1GHVA0s&#10;BjZCcfIVESfv5QNnyjk/KHJ8712x8J3+pNqujW11HbXF3NILVTCfJ3O3lxjaQqhVAB+UYJAwM8Y6&#10;Xt+l9NbaDcXtrDeRLFIzXRbe23awJUABSWcfQj8dJUKVekov3UjP2eql2Pcvjr4q+JfiDxhrfhXW&#10;LODxNPDYpd3Hijw2IbyWXT5YomWSS4txsIjjEMbRgqkckUgKblYnm9E1H4x+BvD2nW72l7b6FdSS&#10;NDbaos0VlfSgKs5RJAIpZEJRWxnYU7YNLpWs/Hv4K2mieLNE1eSOTRFWfTJI9SFwtrHL85PlqSqq&#10;5LK6HJ3Aq6jIzv6t8b9T8TR2o8Z2cyaXLC0lxb6dbW9lNPcNAIzmSOJeDGyrh9+V2ZGPu8EoxhD2&#10;caalHybuHM5b9S58SWvvDKX+g2fiDwj40s45hJDr1jZ3tvdWMYjZ5I9rCJAJPNCskisytC2wRM8m&#10;6rpniuTR9Ohni1m+sbLxJp8UEn2pXWHUII3hk8tjtCSxK8cTbDlRhfQVxHiLxFZapJNa+F9Faz84&#10;rcTbYXzEPKGTmSRiQxBbcxO4/MAgIQbujeELyx0XQ/Eem7bizZJW+yatktF8xQr9wh1bJKhQw3dQ&#10;p64zwyVNc2j6f13M62H5o3Ts0e5eLP2iFv8A4kafH4s8KrpngvUvNOl6NZRsY9BV1iWRdPmuC8lt&#10;EJU81FWRIBKQNqIjLXmGt/ETxVp3w11X4XHxJqMnhvXtXa9Ol3Vvb3UdrcJbljdRtNGHhYyRxJIs&#10;SL50ewEM0SRpyXh6y8ZaL9sl0vTJVs2jCzRszITHnHLrxgts7N0Xg9D6ddTHxzrnh298KRXXiCOD&#10;RIVu7rUphJNa+S0ha1xICQqKFKlNy/M38WQM6eHp4eS2ZNGriI0bNXXpqavhzwANL8L313repa7M&#10;0zf2fptzc2/k3P2eNYFt7k/Mw8pS6DzFlZWjiYE5Gai8L6Hq3jnUrzRYTfas+mXSw2i2q/Z7doVV&#10;5pQowN7/AOvZI2IUg7RkNWt4O+Gg1DSv+Fi3fxTW20mwkWDSYWujc+XJvRvNkijcyGIKzKWRV3EM&#10;kbFkZI/r6z+L/wAGdJ0i90P4b6RrOgxXHh1VvLm8vIUguL6Vo47m4ghihMclvMke1VmA2CUhCpiC&#10;nixNaVG7tzN/I7sLg6OIj72ifR7nwT8RfhHrHifxxdap4kj1SXUtavZL3xJHeRg3SO8iM8xuJVz5&#10;jymRuEG1YfmyCSut4o/ZuOs/BbQPjH4Qtks7XUtU1LQbq5uobkyWdzp9vbyHzCImEDyi6t9vzrhy&#10;SQqhnX6w1n4VfDPxLd2muS61dRzapozC5ieSCGG3S1vZUXfhxtW4YSbXZygdVBDFjVfwP8ctC8Ie&#10;HPE2ieM/h/YapoN9qVrdW8c9sEnsLxLT7F9sjj3AySeZIqSsU/eNtLFvLChLOZ1IqKTVloaYzA0q&#10;XLGUkr7M87+HvwI8U+D/AA5odn8Ubmz0/TL6GO10660u0iuLiKya4Mku2aVw9oX8+6kW4COVMEnl&#10;7Wj2B3gn4VeGPh54vtbXxRoLXEN3p8h1S68yC9W4iEqSMm4puhl3AMHKAltsjEhQB7T8TvHvhn4o&#10;eEofiN4J1e1XUbWxhsbvR3uN/wBpZbENJJ9nBQ4A+0QM7M4a1MTjY3KY/jPw7qHh+703xqdK8Oaf&#10;ptvY2RbVdO0WMC+umjM5SO3twgaIrcRNJPErR73UKxBVKyp4ypKK5la+/maVMDHlSoz+Gz9TO+GF&#10;t8PtOms/7R8K2UmnabPJut5LV2n062Iy0ccuwkKUEm3GeZAWBBFelX3i+H4nXjmH4daZ4ZXUbqa1&#10;k01re4uZpLOGONYmSKLbDNMqW7SMhWE5YHJDSbOD8dW/hLWdYn8VeDtHvI4/s8cSrcwkNO5Ta+5W&#10;L4cstwSpIUgMAg+Zag1D4q3nhDVLRNN00SXlhYzzanDdQqiXNzK5QDCKHdfI8pPKkk2Ft7FSEFen&#10;OjTrRUkm/mdEaksOm5PTqM8T6L4W8JeILK+j1PT9WTQ0m0y4k+1RbRK6zrJaebbsjvH5hVo2iJIZ&#10;nYu4IrzfxPFMZ47rRIprm3T95c6iy/PLcs0jefMxZtsm0JjMmSIV4cDNan7QvxBvvEkWpapqXhyz&#10;0d7XU1Nvo9rbr5dkSsyyQw7C+yHzjIxj56sWIO3HH/Cf4xzeHLhf7b0KC6SbJaG4hSWGRWTbgrIp&#10;GdvRgA3OQRXXKjKjQUktdreR87ic0pyrW6FjxxfzxeIiq313eC6Mk1rNdWCQXVz87oHOGkLBmVmz&#10;5rHPquC3P3/iu6tIYt58xvPErTKufMjyoZeQAV4wemcnGM5q5rt9PqXiCPVYfDEf+j+WLZbFVMTF&#10;ECBijZAYqq5I28rnGSc2vBPgZNWjfWfiHot99lt1EjbGMkKA8MMjO3JIxzwcHkAgzh6dapJWRmqy&#10;rSbgfa3/AATl+PPhKy0XT5/E1zo7Xlmwe1fxFYH91Ii4AifOEJRj2x+89GOfufQviH4Wm8LwaLpv&#10;iCzFiumpYW+n2+oP5KWqHKQJGrbQq9gBz3zgY/Izwinhs6tHdWMP2HS1jC2cM0jgAYAyQFx2wPQY&#10;HQAD6K+BHjrS/Dnh3WJdRnYxzxxLJJPfCUSRghljWMqQcugYts5BIOAcH9LyPLvZ4N06rTXReu4f&#10;7vK0W2/wPuj4S+Lvhj8JrDWdF+Hktuk2v28qSsusXEssRfOXiVpSit1IYANkc57dx8E3+Efw71lN&#10;W8X/ABOutbVUJXTxo5EnmYA3s5Kh+MnlTktxjAr4Hi8Uafewrer4IjkjVfmX7C8UZwuM5UqOepx+&#10;lbXhX4oeIfC4iJ1LxFpMM0qjzLDULqCOTJOFV2DDHUcE+1c+KyTB1JXi1FrZHdSrx0XKffHxP/a7&#10;/Zj07X/7A1T4WzXkB8pYdSaGAYkZQ0aNG7LxgLwT8w7EE5+CfiV8OoPhb8af7a8EeI9HXwde6st2&#10;r6dpdlDKssjO4kL7jNEHidkePHlKu4Da4yO2tte1nxO0Gs6jf+OLrSUbbNuvpL0xxs3zeWSiAccY&#10;zzuJOeTXn/i/w94K8V3VxbeG/h5qPk/a1dZNUZRcJzgfIiLgkDOw7gCcgkdfz3PMBjsLWvO0o+SO&#10;iftZ01KC+RN8SvGfh7w144v/AIgeGGuLHVNNsWtlmOpOkLxpIrwlmAd3lBYZWRny0kgACyMlfP8A&#10;qGseJYNevtRgtonk1zybrSdZmmEVxlHikjRz82XiLHBYqwkBYvuJVu4vNHm8IeL/AO3r3wro8OnS&#10;qWka7xcpAAVzkT5k38K2NmMocDbkVv8AgvUvg/P4k1DUfHFzb3SXUf8Ao80enhmR+ZGVV2r5Zkbe&#10;GbK8Px0GPlcVh/rCu4dLWsefKvOVTkqPlt3PLvCvhLSfiR4d/wCEy+MHxP1C2vtNtnW40fS7iG/0&#10;+8v0eAw26wyPO3mNG8m+ZoAjO3koibSJPTP2Z9R+FcGu+KH1K11TxNHdqI7rStJbdcXUrXQlhZJY&#10;WLQr8hkkn2qUkfJRjCEHK/EGf4VePjqHhGDw/fx6xeXEotdXuNSRRay5gZXEO0DBERQpu6SuTyAR&#10;0X7Mfw78FfDrS9a1jwg15c6ndWdrEsNxdTR7blbYrK4RmMbElwmSwb5vl2NFx5M8P7GH7yL0taPQ&#10;nmp1K0fZNabnqGo698Evhh8ULfWfGWv6n4V0OHwpdaTq1n4HvLW0jjkMsCwSTZklhcu1vP5iSyy7&#10;mHOCqwxdD8bvilqd94Tg8RfDzS9Qtmh8Oy6T4evLbT2lWexYW32dbidy1x5kc0HmAJcNG0bAmFQR&#10;u8T+MHwwi8XS2fhCALGVhuJJry+0lLhVja5e4Lhoiu5dxP7pQrMcBWA4FjUfCmreKdFHh661CG40&#10;IWc9vptlDdStCQLGGWCcWuxts/mOFzh1jkkykahWmTOpiK0V7qspbvdmnNXXNB/geMeLPjVceL9W&#10;u/Dep6ht1FIbxNPjur63juJ5GaMmKbyc/bERZHQZcssZMjbisiSeV+ILTw9pXxAvvGXirQfEWrag&#10;sFuljpNqbxzarcGErJ5RZPtZZ5d22PdHsQ8EMETesvBXxA+F/wASNX11Usb7z5Lq81CCO6d45NPC&#10;SRvI8xQqS1yfMXIPYsYyyo3A/FTxdfabqmoeIPG17q1ok87Nbxw3nnRoDcnfGRGYiSAASgJXLNuA&#10;Cq6etS+sVOSnC8kl6fkeFUwtWNRtxNX43xaR8KLa+n8KnVY9QtbxYbG3s38nVLZntC3ktDFxgKPk&#10;X5xGkhxuUhW+crb9pjRLaFp7+w2zaXYSyaFJJbr5dzI6uPMZJkk2urtvDKyorKCI5CNp9K+Inibw&#10;yPDseiRaytmLyNUtI3iEl1YRum1YY33OzsItkb7QuCAoYrnfRsP2L/EfiK70b4keNtH8SXvh/XtH&#10;u307asOmzam8OzYscTlS0AJVTtGWwdmNpNfTZfWoYWi6mIaXrpbyXf8AMrBRjeTnFnivxX+IXhLX&#10;/G6654V1++ubeGzQWt9dQqG8tWKbfLwoT5UBAGGK4OOSa6zTJtO0zwfa674f0m5W11yRjYXutwxN&#10;dT7vkbGPljhR1bauHByxJP3j0Hjnwevw71q18cXOm6S1tc3C2smhXUflx6bYw7dkEblN0P70Al0Q&#10;bzkMTzug17wyPHkceuf2tpP9qa1qst35OmQCKGFpACgZtq/vXlLkhQQdy7S24mvWp4zB1sPBp6dN&#10;ep1ylCaUbNI86vrfR9Nm1iyhtbpJlhj8l5HXaFLKdudp3/KD/d2t0YYAZvgvxja+GPGkbwXd19nW&#10;ZF/0e6McjpkFlWROVY/dDgZXJOcijxXp9yjTC/1x7i7WMCRtQJLs20rtyhYrgD5dxHQDHGKxV0fT&#10;7KAQ6betLiAvqFxcvGrI2SRtwWIBU+nJPpXpU4wnszsjSXJoz6W+APx++M/hHSG+HfhKxk0PSdU0&#10;+6hhk1KFoo9QMlx5fBfIuJoDOJAS0bBoyWZAGBh8U+Lf2gvHviCz0W/8CXGi2tvqBkv7mPVkto2X&#10;b5VzM8Fw0mx3lhk3TH5A6yLGQoCjzDT/ANprx/qHw80P4beC/DFlNdaLcSy2+oIY4pLRnnluJmhl&#10;iCyIzxIscs+4uY4kTK4Q19A65ZeJbDxjZ+BPiJ8LTpEmq3jT3WoSNHaSWtrcSM8MXlTSTPaojSBf&#10;3w842/kGRsAM3hYqjHDVXNQTv/Vw5ZezG/sv6B4a1X412d5488ZzeHYmhUR+I7W8OqTRSpIgjSJJ&#10;yZXcuY3yTAgDz4kCRrC/XfFz9pbX/FvxH0mHSYdY13TtJaPzJNVsQtv5yzSTTSvb27lkXc+7dkF0&#10;Lv8AK0jJH4dNLY+CLO9s7PS47q31GOe2hkW5CQiWQKpn4aExhDhgSWUkSBt3GOJ8A3Ud78NNb8Ye&#10;E/ibINS0Ly5ptLjtbiS5ELypEskbcowJlBJ4KCPhehPN7J1femtO3Y2p061b3Ur2Pq6SX4teO/j3&#10;YfCf4geHvEXhvX9Jt2+z+JNMs9K0KNrnfCkOokSuiywHKbJC8GzCsXQCZl6v4ofFr4R/Cn4fal8P&#10;vGXwo+0a1DpMej+HvEGr6hDNf6Vpk7faFt0kWJgZA6OXZMlftE+w54r4t8H6r470mWWLxhcX9vHd&#10;SLZTahHatc3SssvnLF5MskLO52hiW3HcF28gMut4i8G2uveB7fxt4Rj1ZY7y/hgjn12zJSUSyzIs&#10;2I1aO3KsipsLyOXeUqx24rzcXgaVSqlOVvRky5tj3/4z+Cv2cvid8LRf+E21L7YfCszWfhuz8TQy&#10;W7zo4b7dF5vlymOYBsWvlNIjrKAVi8nPy9YeH73wn48OjeGrhpfsMYghigm8xmUc+aN8YZwiBgG2&#10;qOCRtBxWLDZ+Mvh5ezjxL59j5MshEaXEisjor7QoGCF3hR0JwuQQGyeav7rWtSvreUWcTTXEIlhu&#10;m+ZWO77zZ3AHHVccKvQjk+1gcLUpQa9qpRtp5FKnNx0aPpPw5qtnf6BG2u+IIbz7LpcNo1nb6Olv&#10;HtiQCMsfMIllVSI/ljRSvmOzFyTJyes3Nzql5Ho2l+B47y+hmlFsLGyaAytxG0jkqj52q2VeNVBA&#10;ZQozny/VrvxTGdPv31Ly28lI5I7iT7Qr/O2QIyAETbgEAnk5B6Y9A+DHxm+KngDWrfxXYanJp63D&#10;XQ1DVrTUBbyXe8/vI96HzI3c7hnklSSuOtdEqNSnDmg1JdiqdFStzM9JvPh/pvw50uPW/FXgDxZp&#10;+peeDcLcaKUtZHQ7t0UzAxzKoXcVDorblXbgEt9XRft6fse/CXW/DvxZ0j9lbxBod+9npa6lNpGs&#10;ahYQXE01tdpd3djbxXPlPiLy4vKeSNGafDL97f8AKvwN8X618Q/D/iTUPjJ8ZNesfBen273OqLeL&#10;dXxeb7QPnRXieMzFrjcXzuDMmWBaMN6r8M/i7+ylpXw30v4GrBfap4dudQkudPtbzUmZv7VmtIII&#10;r0W5j8pAZIy4TMrx7yoAOTXhYyd6n7yMpSXbbXzOqjTpqex9pRfH34SftF/DyG08SRTeE7XxRcG1&#10;1jT9ctrrVFj/ALQF1bSW0by73acwwwPAgjKqbpVfzJJfJj+afH3izQvCniKz0C5+M3hfw7atafYv&#10;CGmyTHTrOziM8nnIYntzPEFlR4ZUmsym7IKyEbn7H4keHPC/xb8EWvxz8H/GLxbeeIoWZNP0WG+l&#10;sbPXNVmjnjvra1SxG0y3Ee5WWOQ+XDaksAJQBL4Q/wCCeV3Y/Amz1qz8Z2reLL6L+wryfxr4mgvE&#10;0RGSOZ9P0pIp5ZELT3S/unVG/fR4fJ8xvnPaYWnFynJ/4bbP1ZtOhXhJLl362PL/ABT+2Fb+CNVP&#10;gj4Z/HXXpoZNd+xWOkTWKLa3DMHR1njti012sikKYyu3MjNjBUKVxv7RPw48E+GdV8O6HFba5qFx&#10;p+vQ6Re6vd6CLGa48hrXLRFZRIInEpcySoZMjJkMhKxlelh3lfsU6ml+6jr5nO5OnofleZJWj2eU&#10;zKRxtXpT7h5Li2hMvkqqrn7PCxzuyRuYdmPGeeeKu23h7XtZs5NR0HRtRa2tU/0y4bPlKwUs3zYA&#10;T5QTtOTgE84rUHgqdNPilNhJDM7xr5h+4N3ABJ4xnPPTg9q/T5VIx0NtSpousnTFmfVtGhulurV0&#10;iWWTyhFJtwko24BKsFbHcjBO0sDWitQumtfReZ50cwLbWG0xkkZIzknOB0I5rWudFbVni0CGbdcQ&#10;swhZVjMc7MTyrr97JAKjJyD8vWvTvgX8IPBfi3VZvD994F1rWdVsf3ssLSpbWc0Ks7AvcSFRbLKv&#10;yqcMdyZVvnCVxVcTCjT55fMqFN1ZKK3OR8BfEK38HWNtrXhK+1Gx17T75buPUrWJRhlKmJQGlwcM&#10;CT8jH5RjoawbbUfG2vG6nt9JmurjVLx2vdliuHkZiQ0a7flO7f8AMoGDkDFfVEn7EHhzxV8P/EHx&#10;ytPFOlx6bpOnreapofhVoXg8P3UxnWC1luZrx4jah7YoJo5ZNvnwI5EshVPneSDw74t8XX0wnvrX&#10;/S9sc2mRh1t4+SAN7KWHOecH5fWuWjjMLPn9lrbd269japRnStGxUvvE/gez8PaR4VXwp5slu6tf&#10;a5bs6T3CSrGzQOjkrmJw4X7pZcZGCCsXhHwvcaxpsmrvLNFZLc+Qkiwswz8hwMZ+fDZxwP8Aarq9&#10;M/Zz+JXjTwTeeOtGEVxaxmWG1k1IPE2oeWuD5O44kdFX7qkkYOM4IDorzXvC66fYan4XNnJdWqwW&#10;97qNvPv2LII0YIzbQoKFSM4J4OAvEyxNB02qTvK+upjOlUja63OZ8GeB5/iL4zuvDB1ARtNDL9gm&#10;1LdGZSu4qAfugsQFwe74XnAOZq2l6v4H1efwTr2meXJa3eyRmi5D7f4XxnaVbcMcEHuK9J1/4f6x&#10;4r+KtvoPg3UtSuhC0U0l4sbIbdVLtgFsttQLI+V+VV+YA7ail+B+ja34nFjpOsSw2jau0Gk3l8Vd&#10;bgrLs+WRW8vC5QZPAUcDOxW0jiqbkpSejW3bzJVOXU4PQ107TdUt7i/sVdWCOIVuVf5Q5yT8vHHG&#10;3JJPsQtevX8HhzU/hnH4p8SRWcOpQX5i0/SFkx9ut2yWKtEp2qH3f611YKVCjAOOP0ezXWby/wDC&#10;s+g6bHfXEy3C6hcbYfJjW3bGB5mxN4lVypZiXUKg3Ha2xqPgbxHB8Jodc1LQpLdbjUnW2nmfZC0a&#10;7RuUMSApy2TnBKHGSQa5cR+9muhEqb+1sZHhoat4M1a2u/EB1bw9JG0d3Y6hY2waR0WUqZYg7Isi&#10;5VuQcEp1Azna0f4cXOtWdg3h3xbpt1uN039kW6Tu1qnlhdzjbsy+zeqiRmyAGVRjd6X8Gv2gdF8B&#10;fDS48G3fwm8PeIdS2u8XildNf+0LCynCpcWc8mwC6hKZ2ZHmRlh5cqqWRvD9f8OXN544a0iuJLeG&#10;S+EUSRwglIMFhICCAcL97JDZ9etZKVSpJ20MlT9nBNHbW/hLT9JsrfUl1W2hkWdYrm3kjKzTvlso&#10;V2qrx/LkZYBd6g8mvTPCt1qsHhqO2urHSVtdPhRLcqpMlvmYyBQLd2G8M7MGUrKuFGVyS3OeCPDt&#10;p49uPJ1/xBdWN1psMkqLdWc0apcLwLcMXIOVVHLcANIBgYBPY+DfD+mmCO+1mZWP2iZbGWzHUOGj&#10;YSMv3sMmAWwVwVGcEV5WIqLaWrNLS6mr438EaJ4x0/TvHehfESzt/FAWIeJrFZnGyTe3mXRUksd5&#10;cOysQQUJxjkeg2Xwv8AS+HG8M/DTxR9lj1R1XUzMsPmSXTbo5DAjqTNE52bWCllwSOF31zmj6XLq&#10;UdnqQ0q4jtrSNoyxkyZpQkfmYdArqvzRkocgZXk5IbM1XW5fDs1pbaLdtazy3EjWdxGoXaC4Uv5m&#10;SdyyAgkNknA4HJ4VKpLSMjaM6cYr3S/4v8J2PhLVYtI0qV7ywtY182ytpCqyo7KQkigAbYvLl5QA&#10;EyLjJTJ2PCyytajwiby+0+1tLT7dGs1rGZLhYiu5XLSrgLF5rKFV/mIC5Z2K8Y/iiePWbq38WX9x&#10;fWNnHvuHgRxJta3VrUqw+VgHMZbJHzAEc4J6LTviX4a8S+N/td3pt152oafA0n2i2jttjiYx/ad/&#10;mNEG++ePlKgMerCj969ZL5mKr3qbE02leNbnxfZ3l263Gi6S0dvfNLcSeSR57uUCqP3T7kkXzGPA&#10;mAVWbArnG8V+NviR8bP9L0m3stPt7vybbRLy4L24O5PNkIbaFjdUzKwZXzuI5xXpPg//AIR/4i63&#10;p/w/0bWotVtdUmhu72zW1aNLe5e8ZdpZUIt3EbSEPueLaQoBZm2Y/wC1HrGgeGfiIsOlaE1rNpV9&#10;5kd1cXSxkwmMMsMitGyG5aRX84FTCXM6NGUYqvPLERnWVNx1toY1lKr7zeif4lfRfDfh2xttY8Qv&#10;rQY67rK2+23kmure1umDB7fdIwcRZTzYy26VEdUlVAd1e7eFrH4qXHxC0vxxPMZ38BNF4Uh0drq4&#10;u7uygtpbdBaphpx5UIiKmZFCb5JFj3kOieC6h4V1y48Y6xJ4w1HT1t45f7V1KHR1JjuJpBBb4UOI&#10;VeJBFGFkAlklkkcncBJIvqHhz4vXHhrTWHgnTtE8Pr5he603S7OG1dIXuHYFWfEjT+Zt+dRMR5W7&#10;zF3yl6rXqSUlr+R34XFQhq1a9jZHinWLjUPFFv4mgtzeR6fJJYaHNpplmi3eWiiGPYxDESoijg4j&#10;3A4BzhfH/wCGUln8PtN+JB8Y2cdjdW6/215V9JcXMF0kKtFanKiRpgh/eNyiyZ3GNCoXm/F/7Rvh&#10;rxF4j1a88I3FvHcWNnDb3lz/AGWZQ0iv5Txxz+a48tFRGMzD94I1O4b3B8d+J9pBqGqNDFrl1Nps&#10;cUxs4ZJmLQq8TK0saqxjERRREGHLKDubsvrYSjV5laSXkY5liqMcPK+pXPiLXLrSFvrrWJLiRvnW&#10;3uG3pFuA3sPnOGy2BkbsNzg8VHoWjeLtXurcxaY3zswhb7u7Hux7f0q94B8NR3DfZ/tAjUttWFWK&#10;7uCp3cEnjK88jkV7F4b0LwZ4W0lb6/T998wVGClWOePutkMf90emTX0dOj9Ylyo+Mw+CeKqc1tPM&#10;rfDnwXpeiaX9r8YwG3RUHmXC4+bgcL75NdHZraeKb1oUhhj02NcQRxw/6zkH95z8w49K5O/8SHxD&#10;qa51JILOLIEZBQkDtW5onjKx09o47ieeNo+I1s7nynPphijfyNfX5Vk9CMVKTPoJS+r01GCv3PYP&#10;BWl/ByAW9v4hn1SGPpi10mOQYyCcs9whUYH8KsfbvXr2maT8CdG0Z/O1S+WEMXhWz0dDJuzypWW6&#10;AQ8DOdwPY18waJ4mtrudU02xluprmfZG11cgrg8AEqM5OcZ49hXpd2vibxHdnVLjTNQ+0yb5LmO2&#10;tTJDHKWJCo25iQOAQQDkHgdB9JLC0esnbyOeNatLSMV8z1a9P7N2pSQwWV94gVl+aS41bR4EX12/&#10;uJpG555wevauf8jRRqDXngrX57KyjcJ8qXFv5fUA7vMddpPUsg/w42ztYYoU/t3Xo4biVti2kUEE&#10;siH3HmqVPThgufWuoubO1u1SW4n8vy4U864VljIjVeA0fPznj+I4+XtxXn1sDh5WTk/K51KpV2sj&#10;YtPEVlBrMmhyePr6OSLB23d0pxJgHO5XGFPZsYq/LYX9vDJrFrq8k8RX9/FCzSpIpzuG1jtOeo46&#10;isrwha6RBB5Os+NV0/cymF72CeV1yDycRAEHjBB49K7Lwyklvc28bfECx1JWl2i1s7MebnHQLIy5&#10;I/DFc9TB4OUOWo7mlOVaUtEcvfeIvDd3p7aZa+GbyS4kaQrHDDECihVwrHbk4y3y8qc/e7V5nq3g&#10;Hxc9zJZPYTJaTzEyxOhChumQT1IPTA4B468/S3jTwr4nmvbWbQfG620SorSWnmQw2oXaoLFIp2BO&#10;c7sIxJx1rak1vw58LI7PTbXXtQ1TWL+GN7LXP+Ehl0+3d88oAXjYhQM7THwMEdWA/L88w9TLZv2N&#10;pRNMVl0cZTTk7JHn37Pv7D2tfGzWDren6RqXh+HzvMm1nVbWZbV5FHyorY4YMCcs2BjJI3KG+s/F&#10;f7O3wR+HsdxoGtfFnS7q+up5rqGOYqr20EstorLtjK70CpuPPUkqV3M1eFy/tE/Em+tii/ECzvoZ&#10;bQBLVvFl1etAoUESLGLe4U5L4GSjALkjDAj5/wDijfS+LvEUnibSfE3iDxZfzIy3F39jiidIQSHK&#10;xb1J3EE/KuflJ4HFfKPFVJXhUjZvq+hw/VaOBp+5FybPpr9pH4Ufs+6Z4VtbTwx4zksfs9rHIrQw&#10;NOsjea3OMn5zGzDfy3zHIyDj5r8RGy8M61barpfi+4ktrG1a40G1/tQbJGkXiAxTxmHr5YJUq37s&#10;qC+dy9j4T/Y9/aF8Z+FLLxLp8l5tjNtLaJe3BjKo0kbMzo4U7Ejd2YHBMcZxnjHn3iH4MfE7wal9&#10;a+NPAUyyWVjIbWRpsoPJRJlIZQcqYzN8ysVGDuwVw2c6eHjCXtJX8rGDljfac0Kdl5nNajBc2Wp3&#10;d9o811a+ZNPL/Y8s3mWKma3abCedu+Q+cHbgRuE2kOMZ+cf2ifg3PNqlxrviyxk+36tZrBDJfXAm&#10;jhuG8vfcl/m5jBctvZVJEYI2/NX0/wCDIX17wReeJRBpcl7o89jo8908XmSywyXt6uCzuqCNlRI1&#10;BVSYYmT5suKh1rw/4h8TfFyy8Oar4Hlv7pYZriOxu4fPW6ZoS23y3Q7o2805dV2nja4ypWcHUoUu&#10;acXtbr0E4Ymp70n+B8bj4bXMvijwx4qvNO1O40i1vRDdXMljGgjuYmCyPJIxKxxcOFUSORgfIuQa&#10;9Y+OmhXeheDNMsYL9bOCYb7h9HjDQ2c0UMJkjZRMxAGSpEmPMJYEKGGPsz4v/sg+Az8HLP4pS+F7&#10;K31bxJNDaWNjPK63V6lzG62pKyx/udqiBV3l3Z/NJb7or5RsfBOg+CNN8TaboHw8uvss0skzQvb+&#10;YbG8LNliRkEeXBOrMQAAM8YIKxWZfWOWE7KKaaVtzSng5U/ekj5n07RfGXxJ8X+HdDsvG7R6ndWM&#10;VpOpjgm2vMjRMzCMtGcFkCsxJBYD7+Aut41+AHh74d6fb+L4/i9DCRbxm7h0fWVkkn8uJdnlI5Ls&#10;WkjlLMoATdxuAGdLX/AevWlpqE2sW5t9QjhjFhJZzqoMz/ZlLhAJEVVUOSpYbdqkn5MHC0W+8KfE&#10;b7KQ0Md9NceRCLi6TBwxJVM/J1DEMCoCvguVDY9jC4idPlkrci8jGpKpTj7y3MLS/APi34i+Bz8Q&#10;bzxFDJBo+qPp6WVxDbxrIz20lzyZPuFWT5htLYbhskgeG+J9CvNG1iTR727iuJvNiVhFMskcG5W3&#10;qqrkN94fMMD5TgHeK+hPC95468FeJfENv4nvrtbHVtJuLfR1v7GaQ26sBvgjyuHaKKPtMVGfl53Y&#10;o/CT4VeHtN+IC+Kb/wADtfQeZNGsOuaX+5+YgrMrrK+98EkI0LxD7pxu81faw+YSpTnOTTjbS35H&#10;ZRqRjD3n0OF+AoHws8c6V8QtS0DSdWtbNpG/s3VoVuLHUSyRxhXjhmh4QTyHCShmKZ52HH1LL8bd&#10;Z/b6tNL8DTxQ6x4k0ex1KRIbFGj8mByZo7FLRG+0TpAyuVkTzF8tnjKZ2beE+Hvwv+BVx8TLGw1X&#10;TfE91pf2gj+z5rq2s7K0kZCuxpAkjzxuyltsKKzfd24Hy6Xgv4deMvhZ4nuPGHwisb3RjJqE0Fnd&#10;22nw3kspaCCaNZhHIy+RGgd2ODtTJLclqmpiaGMld6SSuui+Z2YSpCNRN6pnHv8AAb9pX4/6vPqP&#10;ws/Zp8VeJp7HV4rS6Fr4durwJcOQ3zlcrtaQbRID8zM3zYAY8bf/AAHDfsveNvi14A1e+03XPDms&#10;6TpXj7wfdQFVtIruXVFjKStliu+xh3IR8rSj53yVj+hPgR4zg+Bvxf1iaLXPJ8d6n4buNS8K6l4d&#10;twq2V3fQjZHbkXEbSLsdkWN0Xez5XJ27vTNL8H6N4l+A/j/4p6M2jad4/wBe/si0+HuvaTocWnWP&#10;iKT7TJqJ+12kbyW8V3G2nLCq28cf7ydVcHzFlTqjiqdGPLUsnpvs/metRWH5Xy7u+582/Em48C/C&#10;L4JfDnwB4b+IN54i8c+KNBsPEPiS2m0oqdOku4oTa2itBJL5v7t1dejBZBuVXJRPKfij8aviH4G1&#10;rSbTV5bWO51bRLVyYlVJo4yN8LyLtHllVCEKAAo+4FXivtD4PfsFeMNI+C3xM+OP7VPxm0O1+KVx&#10;9m0zw/oMniuazmtLdYoIPtt9HZ7RK8tvPGyxuY5pJIHL7jLKT84aJ+z5pHhrWLjx18SfFmqeKtWt&#10;1uLPTb69dlsFtIIlMbrnMmyRHWMJsKJhQDhtycFGplvtqjlLms797t9vJHlypU5VOfsaOrfGKH4o&#10;XUWoa9fWNnp/iO/S01C41DTxNGpdYolkt1b966yPmRZZYITGwxuIGV8j8M+B/Hsur22veMLqSPSz&#10;JLaxbZvKzJAVBISTsu+PBVQMMucHcB3FhqGnQ+Ibi78PW0LXN3dLbzSag0ZeSSOWWT91lXa3jK7C&#10;YckllUkDCkdh8QP2V/HPg7xro89tMzx+JbH+0vsesWpLN5k7pFGIUcyBJSQoZzExbeFwyc6qph6V&#10;N8r5bo2lUp1KdkkjB1T4K+BvH/xQ0bwXZfG+1khvNNgm1nXry3aC302aaNSsUjuclI5SEkZAzY+Z&#10;EfDqnr3gz/gnB4m8b/FvWPC3wE+N/hO88H6TcznS/Fs0iXMt1EyS+UhtowLp5mQEPEkZdNynyzuT&#10;Lf2bvgB4W+F3xlutd+IOhaVr0Phexsb7RNL1i6gK6xqEyh7WA25k8yaJ5sRnarOI337MowH2Cn7J&#10;/wC0F8YPAU3j6Lw7ocd/4yjNzPr1vHfLe6bYz25tWtFtoDAhhjklnDjESvMHd12MHrzcXmk6MUqc&#10;3st0rHLClyxs3d+Rv/DX9iH4Z+KvBOn+Pvi9Hovia88V2Ai8WeINK0ufTdOs4mZZkLW6TRyXDKF2&#10;tIgjyCJZFVldq7v45f8ABML9kr4u/DiPxt8C/hdo/grxVpM02m3Wvazp25LiZty3Eq2kW9bmYtKp&#10;QyZO2RZVLBE3dZ8HpvDn7NnwS8P/AA3sfiLpusXehwvp8qaotnmytYipjkkK/ZzMIyothI75+bDb&#10;DK5HCfE79rG9021vdAh8QPMw1T7Zr1zo1xcM1uzsYo1t4Y02iJQr7lRGARMlWDs5+ZpY2tTrTd3K&#10;73SaR6cMRCK/q/3nnVv+xr8L/gh8V/BPwd8K/tMahe6DZ7rHUtD8J/CFbjXre+ntv9IllmUtJFA2&#10;UDTLkbW2MGUO6fVHxV+H+m6nNqWm+GvCOk6LNY6TJd+G/EtvbTrIbwuxhlurdYvPjYs6RTMMxbjF&#10;IxBWHd8fah+1D8PdB+NUnx002BpPEN9btp1tcR317eeTcR+Y6XUUs0ip5wjG6NQUkQCXkoiOO1+A&#10;nj/4C6T4l1jxTo7zav4geZLPUbvxXr02qT3n2eN54D9rne9eW6Kl7crCS0f7iN44pIjLFpWn9Yj7&#10;0Gn2tv8AM3jJ1tIrS3/DnQ/Fj4eeMtf0Gb4ueD9Wg8Va5420u0MX2y1tXvNZgS7SSeRRCQoMlqUj&#10;byYfMjYyAQs26Siq/wASv23Nd8GXWl/GSx8FWsPiTUI5bcaob64t7rRIZIkjltLhZIZS8wnW0iYT&#10;RSETPjKmUiMop0/bJylFN9bnV9TdTXlPxb+E+n674N+Gnii61zXnmNva48Oaf/apRLy6mKxCZVIK&#10;SmKJZW5+Vg6oWKkCvUPCnwi8OeKPDFr4/wDih8N77w/4S0PwrImo6eFiihttb+wpZojPNMzw+e1t&#10;ay5ZfMSW64Qh4XGXefFj9l74h3t58Vta0nU9F1q8svsGl6H4dikhh0q4SBYo76Qjy0kLMirJ8zEi&#10;YkAbURdJfijP42+Buj/s5xeIYbN28bXOuabpNvCS93d/ZUs443ndXSIH/SmG8srgneBuU19TUrYi&#10;T5uRwu9WlZrTVLuvM4acqdOWutzhvg38LfHutWV34v8AhN4Ah1jUrqS1s45P7YMc1gz211NJPNJD&#10;LB9nCravI0kj+SiFw7ShC50/CnxJ+KvwquNT+HPgq3/4R/W3t5tJ8TLD9r3TvKggW1UecFlhEYZo&#10;42DBQJHwflqv4Z/at8Zal4S1jway6bptvrN+5OoaXp/k6hfzqsmJzKp34UOvyFhAjfMqAlsdn8II&#10;fHfxj8K+INH+Hul29n4i8O2qza9q2peIETU9TiLxqPM8+QNPEqRwR4WJUG5B8oYLLriJVo8zqwur&#10;+v33NI06Mo6SszxL4f8AxT8afBb4nWvifSn1KTVrGH7Fd6fdSNLa3OntGkTWNzFL/rraSFjE0bNt&#10;8t8LjAw/4meAvDGsXuon9nV5V0ue+gnXS764USaaslvu8gyNIwfazPGjcs6qjHa7Oi3PiD4gjfxH&#10;daza6L/Zk3iR5Le6ublQWtY1mP7z5QPnbAOV4+Y4HINT/BfxUPh18Qre/sNJt9ajuI0dbiaZtpGd&#10;rI8ZfC53MrISBjJBB2kdlSvOnR9rBNtLZ7P1/q5j0tc3Pg9pf7R9/wCB5PFHxH0rXNY8B2dlJpVg&#10;ragsdtaXEjAR+V5geFUMyKkgXGdxyxJr1/8AbJ+DenfDfxXZ+MPC+sfb7vwnHbrNos+pGNrLVH/0&#10;gR7GRVRSssBYru+bcPM3HC1l8Maz4qv9Q8NfDvwo0mh6pbpreq63cXCfZNMSW4JkjuWkQJH5U9vs&#10;RAN0jJK0UY3hBJrHxX1G11a++KDa6NU1G31aa/VPEE0f2e5vHnaTEUOSFhLTmTy2xLKFZmKB5Ef5&#10;94ipWxSrJJaPRaXT7/kdEKkZU2pvbbyRck+CHxA8T+EJPFniP4X22g6hbxxwafql3a3cizaebp4r&#10;uNkSZnhC+ayySRRMSW2Km9izcF8DfgX8JtU8PJqVr8T9Bt9ag1q7uLu11C+VYhDEFeJIhIrl5FkZ&#10;1dCGVow37xSVNek63+1B8ffHRuPB3hX4qW1j4et/C8UFvHoVxHZ2umWMssCyqIkVeZJYDvLkoWlJ&#10;IBlzVefxF+zr4f8AHGpx/CfS4dYFjaafaLq/iG3+w6f9vgMavcRxJN51wplxMXEsPmK8iNG0T+Uu&#10;camMVOdJytfVWWy87/5m3s6MleGq8zxP9q79mrxv8INes9f1vxX/AGhcLrB0qaCORppNOkjSJAJZ&#10;JT8pOH+8Snl7ChYFgnJ+F5x45vtWvbCOJ9DhkkGm6feM+4Kd5IyrDDO2XJOASOmFUD1r9oP4q/EH&#10;xdp9x48+J3hGHTvEmoanfza9pOkWotLJVnjgSaR7VIEVZkZ54/MeR5HaQ/MhgQHzX4NyWviLxNql&#10;x4ospl0+LSZk09vKj8u1O3b8uGCoOWHTnoAO3vUa1SOXp1WpSStdHJUtGpZHd6ZaeHR4KsdIv0s5&#10;oLqX7DcWuhxq1yIsowClcBME5+YgnJJBOMR2fh/TJ9Qaxi0yyi0vS7uR5L2a5IYjJJBIyAWAzkk/&#10;xYHSut+FvhS08NI/hjSrxo7hbhla4SIpG8zREZk/ecgr5eYyVjBVcciukfwlC3wtsfEP9u2PmTed&#10;Jd2NywjAtwzwMNo2GRQ0ZIOFG0cglhnyMRjIqVk9GzCceZ7HCpoPhy/8XXGuzzQXFm0UUtrYBnTZ&#10;JMI2DSYcNIx2Z29Ardegrp/CerWswN1YeErPT7prMRW8drbeTEOCdo3sSSM59ecEnIpq/DKSTS7m&#10;XTjDq1mYbSW4ikkVc3C5d4dm1dmCVAO716CqPijxDpGhaoL7w9rdrJeWNwtp9mhaR42Ur82+WRUJ&#10;3MpK/LjYOpxk4zjKpZbmDlKE7Iu+JZ4vtDS3M15bxyWbtdbLoRi4UOv8G479jbSFUHOzJK7Sa4m8&#10;8X6O4jvLXWR5rNbtG9vdIZYxv+V22sSxOANpAIG0jOQK3rm+1XxnpUepa1FHoWi+cy3V7BEL6Szb&#10;qjCPIyzKVYZZQN+3eMNt8rjXT7zxu1pouqv9qvHWO3kvoY1iMO0Or7hk8qQF6DkdAM134fD+41Pf&#10;+uoqkuh189he62s+ptr81wt7IypMkAWMW5wFOWyW+f1UYweBsLVqwpaeC/Dy6PBrVm8qxxma8mJa&#10;LcWbCgJkAHKkgE8xt61yWvpqvhrVbGNkgmhvN1tbabZ3kfySPIwJJYLhgCGONwO5RkdK6MeEfBvg&#10;zTbe/wDEusxX0YhWK6tpovLkgkwQYmSTcOCx+YcrgEA1tKNSNOO3locs6dTm5oGfqVvqmj+JbPxD&#10;aTzXLJClzp8AKrF9oG3cQRIpfngoM9Mkdq7wePvHK+EmtdVms763h+y3Fxp02bpVjUZjmCu42Sr+&#10;8YbSAGdj3xTdV17wP488aab8Ovh5BptnE2s5ivPFl5Got4AikQyyhURxuQNuVSxxxnODzsenWule&#10;J9T03UdX0eEafZSZ+3LKYnYRqTGowPmZMjJDKNy43ZzRVwtTENXjt5GNT23MuXW250viH4pal4w0&#10;tNJ8SfCe8h2SzRW9xNHcyyRz20DQvHAHkKx5ZkMyJnbLH5ibOFo097nWbvU9W8A2f2kLdeWqzTZu&#10;prgqCqAsxaaQn5flUHagx94BOP8AD9r4Y8Zzxx2PivT9NkknTzdPRnIQzl/NZBwAECorc5O5QM7T&#10;nK8G+Im8Ja7fWflafqdvZySLb2dzYtdx3LEMhYxvtXAGSCRkHGOeavD4elJuEE0132KjWdV+8tjQ&#10;8IeF/ixput3epXiPG19C8kn2i4WDyHKNNGW+0oIZQUAIG5gQ453YFb3hm08Za3f2lxPDCz2xG2SO&#10;GNCxR3zkY2kE7jj7pC8ClPifxLf6rHLc+OZprCHZIul7pWRl27VBWZmHCoqY5wBjpXcv8b/E+qWt&#10;jaLoGkhreNViMuj2sj7UwxLsU3yZAH3ic8jocV1qVTmULJvyMaj+sSV9F2N3SfGvifwaE021hjjk&#10;t5Aqi60+NvJ2naOWToCCMdMj1zVC/wDEtz4s8Tzam9vDI0nFxcR2qwM+SScCMAevOM+9cbFr04jh&#10;tYY1bMzb22MGMeRhfTAA4yM8nJOSa9O8HS2ulW9udQ0ARz2xG1lml81wfmHJchRz/AF+tfYZXg+T&#10;35rU7OVU4pG54Z0PTGiS51rw4s8fllELWsGAT0O4ozNjvnBrsNOsra30FdIn8EaPcrHHstrh/D9p&#10;GyKeu51iHmN0wZS2O3U1V8I/GBPDOvHWdN8B2jSxx/u9+oXcbI3d18mdHZvXLY9q6K6/aA1DxZJ9&#10;l8R/Cq01yRpTsa4m1O8l+Y4CqiXijaSVXntXvRr+zlyxhfzuJQi7tyKdv8LfEWuazb2OkeGvA8k7&#10;SYSOxn0NbidsqAOCrSnjI3E4xkcdd7x3qVp4TEWgaD4ngs/Jd11abw6s73UsnAaJt0VujQq25RtL&#10;BihbkEYkt9W0G0e40HT9SvtBkuG8i4t9J8PzTBVXgqHmu5JOScNwA5AGMLWPf+CvC0lzJPBaaxqD&#10;LIPs8kmpRaacAHJaO4jYg8Dtge/WqljOSNnpfoXHDqS59Xb+tjo4viD4n0zT1sfDn7WuuRyLkTRl&#10;NShU88DCbl/z1FT6Trfinw2FuPDfxT0G9VpPJma/02QqjkdG+02rr8yDoSc4PTFcPpMXiSxuJrxL&#10;iG1SP54Ybj+ztQ2f8BY9wOcJzgcVe8OeKNU8dxNotwdDswGaVriDw3HAZOAgAFpaZ3HcepPpg9Ri&#10;8Vz7vTzK9lGOqPfI/G/xetL6LWNN+Nnwp+0L8zTLpmjQyuPlzkLbRtjr0x25p2k+Mv2mPF17C1t8&#10;U/BEbSS4V3vNCtlbJ4G6WVZDngZUhuuORXn3w/8AhFa6zZrqdp4muJtsjR+T4cs3lmkIz0SZIPQd&#10;yeuMV6LY/Bj4YWBjbxv448VaO8gysmvaXc2zAEcqyrbyxhs4PEhHHQ1z1cVh6erab9LnTRp1LtWf&#10;3o9A0DwH8QvFskMnjL4w/DXwu1tHKJtSs/sxmx0TY8k20k4Odr4+YZ6GqfhT4RfBjRbyS68aXd94&#10;41vy2mOuWOp2t5Y2yp91/wDRrhlhddzENLIEUMc/dxWf4W/Z4j1y7lv/AIR/EeS/jhYN/oNverIM&#10;ADaGWMIrHGckocmusuf2b/jvqlzHrdn4Q1OS6ijUWuua3qltc/ZJcnEgMsFw4KZzhcdOTya8XMow&#10;xVH3JL0tY7cPGMajVSDZzen/ABp+B0GnSeG/DP7PGt+IWklVmOleIP3d0QpCsJYYwoQEyANEqgAg&#10;knaMaGtfHn4WaLfWd1r/AOwrqVtOiyTG6vvEUnlxoSXAbFvAoCvjhuNrZLcCugs/EHxF1yzOn/G3&#10;9oHw3bWFnJKk0+ioL6bVZtpbAgs7ZVj3KTneocBOCDg1654H+F//AATs8Lx/8JP49+LF5YX2oIrT&#10;XFz4wuLfe2Qyjczo4YZ4ACkAtxnkfmMoSWIlh5WT6NuxnWp1KctbW9LHhPxE+P8A8e/jtrWk3Hhb&#10;4Vap4f0mGNPtBut8ccGFKvKkWwSSABpXO7zSwDAYIBq8f2UPE/g/4Vy+Pf8AhI77Vp9Ut5JWa7eS&#10;RbOGNvKiiiMuw7SzoCWUFtoV9qr8v1J/w1H/AME5Pg9qEFh4W+O+iLOzyT+X/wAJBeXQLEnccRiV&#10;QSxY4wFyenSvDf2rP+CqXwV1/wAFah4W+H/jjTbi4u7VodNaGG4kkgkYqPMDMsTCRSWZSXGCqt/s&#10;152YZbDD0ZSc7t7KN38wqRw843b6HzfoNn8PHvfGfhzx9r91odiNZSFZptWVZrpYbuGeFJWtn2xh&#10;SZW4ZXfy4x93cHh+Emo+DPCOrf8ACLfFXQbWbSZNFa6vpprLGrWUE92HjKyonl29thoZBMpkOZJM&#10;xoZGZPmzxj8QrLW/Fklnbb9YN40kkd5NpMcM9vdSeZJKWkV2ZgpKsHYrt2jHLHMGq+FfEPie7m1C&#10;Dx7pfh0fYYBHcX4uJ4ZQjYZI+JGklXKSbmIXbG+NmcDzMLgavsl7R28n182efTxEFKySa7H1NN+1&#10;n8NP2eHm/Z08Za9Z+P8AwnpOp3U+pa3HfLqDapEF3WwWCSSa3eKFgG3oiKAR5SRuJM+VeP8AxL+z&#10;ib7WNf0rxKmr2a6TJcyWui2XlJqBW9RUtdzwwRRBdOT95PHCHeU738wMUj+YdZ+GnxE13Xrfwx9k&#10;VvNjaaFrrUYoh5SiMPO8kxWNUVt3DN83C8Mdp9X+A/g/wXb/AAo8aWPxS0vVPDutafbyWVk1vq3y&#10;XMDyCK5WFo0zcOIC+UPlnayBQS2R0YjD4eFGL5r67dTsoVK1f93FLXpY4JjpWoeKdK0PWfHVnocU&#10;N0ZJn1BpZLSM7UaRGtoY1aSQ5ITDYJYBiP4ux8a/sl/CKXw74f1P4bfE7RfEGsa5EJLbVtGhkhsI&#10;vLDPdQJ5oSWQIBIqGRiHYOWCj5Bt/HH9gn4x+Hpb34peHPEOseMr7V7u4trqDS9HERiuVkuGKzQv&#10;GsiXLyRNuj2BdgkcM6sobwv4MfCb4i+KvE9n8Ibiz1Lw94kkule30rWtSgtrS5u1KcvHO3RULH7O&#10;mDKW+SMMDu9KOH9phrwq8vL07+oqlOm6LhUp3fe7/wCGPdfg/wDsY2nx48TW/wAMvid4r0Hwvodr&#10;DdTaPP4XkiutTupJvtLKkNtFcSzRpi2hd/tEaNuaURl8FpPNvip8DbP4deHL5Y9NbWY/7QefRpLn&#10;VnaGaO2RhOpEUi7WjyxZmDFcFPkO41614Y/Yf+OvhC00nxXcMutQrOtxDNokbeZsSXyriWOEkSXD&#10;wTRCNkmjSTfHtKko7h/jn4W6e2gaz448LeKGtdTsSbZbXVA4EtrM0IglujGuzc/ygqqbeY97NvRj&#10;yyxVWnyxbXJ91/67mEaP7u1vnbp2PK7zWdN8U3utfFXXvhzDp8N79huZrOSW4n+038UF/GBbS24C&#10;rbzOtusoBibZHIVKOIjXoHhjxhpXxesNKn+GXhO+0qfSbGQ2Gl2unrMq2ttp/wBnS4mlUR/aZXR7&#10;oyvIWkyGVWcNsXnfDPw2/wCF0+Cmn0e/vPC81vELLUxaxxRWlxJHDHtt9y3CjLxRtsTcjOzSfekU&#10;K7vgNoPw90p9Y8KeEvjp/Z2s33h17K4vLXS52adWRCtu6kLJFFKyqCUU4LHIfDkTWnePPFu8fWzO&#10;ejh3Tqc0Tynxh4m8Ut4guvGPxB+HVxc6TfeIvstvHY745PDpt2tJIXs5ZiH2R+X5e2VWi/egGPfs&#10;C6PxEhn1fSLfxf8AAzWtN0GSPR11KS61aS9e7JxGo0xWUNHCqoUVIgViUBdx3Kgr3H/gpr4N+Ifi&#10;bwxP4x+GemeKE8D+Ddcn03VrLXr6CW2tIZoLKYSwwQYe23ZTzACdpVS24vIU83+AvhX4JaMml+Ft&#10;K22Oj6hock1jqhuQJbW5acCWOaR3JKOowwEQIZd8ZHAr0vr0amFjWtd9t1p+p24vmlyw2kv61G3v&#10;xj8U/tGeEPB/heTUfEkdnZpNZXmm37W6xWzmW7vJILcW8kUVxbRx3VixWZXb/SpdpiRhJHx9nN4u&#10;+3weGfiFri63p0yy6hatc3ImsiDG8VufLlVt6uUEbIheIMDxvAZeg+OHhrxLqvjlrBfEmgaPbw6K&#10;LrRoWkktWWO00nbslVp5Nskn2G2h3sRuBiRlGQwpeEovihYeCtE0dbF7WS1uWmttUhswzX+bnE1q&#10;khJX7Ph1R40IXMzbidy0U6/LDmotWe67dTmkrWlK2m9jjPCuk/BPXtOWbw5ojagsJura4ms7WJTD&#10;OjZZDCEfyvNRhGqjli5KtHtKDvr/AOKNlfaDoPw/0f4hWWr3v9p2jNdXmuWVhYW1vPPGjIqBJXup&#10;nWGEmQ4fykkjdBuCS7l9+zLpnh7wHpZ8YovhW88NXa3+oSXFsjW8zPIZFV5UhctKytGCzGSPEW1f&#10;nDk8z+0P8OvhHr/wrb4v+B/Evhv+0NLaW9hXw/pJt9NVY5MiOLMMWJQVlPmspeQFckAA1ccVh61S&#10;PM3Z6eV+xt9aozhyqFvM9t+GWm/s7/sdeC9Q+L3xs8XaHqviS6aGfw/4K1bTQos7aMyES3FsBKqI&#10;oMjhVYOscfySGZVhk9G/4Jn/APBTvxx+2Jq/iT4OjwRHDqmlzW83w6tfBtu+jWcw8xkuIm/f3Hl7&#10;ra8mllWK2kKpE0rysfLRvjf9n34b3njjS18cfEbXr6O4lt3vrPTdUubWZHj8jasjzXDYhkkaSZIk&#10;KMpd03MgO5fXPh58Qfjv+zt401eH9nPwvqkevaelvaX51zQ1ubHTdN0wWl/GxkRl277prhSXnEco&#10;BXHmQQ1NGnh3XnQqe9N9b2S9Eetkzp/WI89lF9Wr7HX/ABo/a1/Zz+F/j74mfAzxro2saJaaP4hl&#10;lmuPCuk6fYyaxOsiWTs8VxEJo5pWMM0k0ZfCBVEbB/NHm/xA8PeC/AUemw6RFNreiazNcT61Jqmq&#10;rqmq2yhFkS4mkWVVKvDI7RA5E3lAbkXhcH9tXxP+0brWnaT8SP2zPgev2LWte1HxDFL4Fvri6g0K&#10;S+aOGS3aRp5GiPnlJ0t2eRF+1/Lne0aVtM8Q/DLxh+z1eeKNDn8ODXPCus6lplhe3Wh2416XT1sZ&#10;5Yj5YdFQsBIm2aKJQ3l42SFq2qYGgqd4Xtez1un0Wq2HjsLg5Yh+xqpx9Nr7r5HJ/tF/E/x94P8A&#10;iKnh2HRZNP1DStQne61fR5ooXLgrHC0ap5z+akMCNJiSR/M7japqfQfiF45v7bwjpJ0mTX7i81TT&#10;/sGoeIdQjjdrdZZfssa/uUknVZJdwLpcCMrEE2ADbY/YP+DviX9s3xDf6D8TdW1C80a4juBql5aN&#10;Zx3tnG1sk9sVhWdpdpEEZDQwALvXL88evfHH9m3wv+yv8JNL8IeHPC1n4q0vXNcjW61DVJms59Oi&#10;lhEf2pTKouGOyWTzIoZ1AaI7lxINuWJrUMLWjhGvf8npbvd2seYp1KadNOy7nQ+Lf2i/B/w/8Nw+&#10;FY7HQtS1htTntNUv9X0+Mf2e8KeaJ4J3ckxfaMIhEgDgYAJA3FfLXhfwrb3fivw3f+B9D0OHXLOw&#10;sFuG1Lx/ElrqL2xCGRWkkEjOGMXFu8UymKQfKz5BXPLB4OMtX+LNoVoU42dR/c/8j5t1DVfDGgWq&#10;eHfEkd4sUNiArtCk6q+4ElW3qGjwccdCOpxWTYatbahr1vcWPiGOSGPUEvZGnsz5aupJ+7grtOGB&#10;Unoxx0rKn1rXPjT4jksdB8O3xht7OT+z7FLlnS3t1ySMkEKB949FyT0yK7G1uL3QPBFjYah4ah0u&#10;ZpzcNq2n2rRG9VokRYZVT93sRgWGFVxvlO4k5r7qpH6vHW93pbR2OTljGV0zL8JafP4112/1a7sL&#10;WD7QsVtZybo1tLdd6YBKkDGFGT1bL5zuNdN4X1Xw1Z+Iv7E0uHZo76ex1W6jtZZPtmxZGdnLTEBP&#10;NUMAq7jsGCMVkWXhvXre9tdE8I38zXXlTXF80duGVIYonld3GD5axwq7lmUgAOemDWxpPhq3vPBE&#10;/jS7k0m3g+w/Z7fybyJpSZJsFjCjtJEQqSMSwA+ePB/eIW5alSM4OW62t28xxqS9RPin4Z17xB4c&#10;m8WeDNWa40q8ujcedqIgjFm24BIADJ+7bcGKIQpZVBXI5riPDpTWfEUaeGp2nvlDyyX0i8q6/wAZ&#10;yDjv17YPFexve+EPD+q6boesRTX8+oaWPs9rNaqwbNuWLLKzBdzAgAfwlQCVySJL7wj4Oi8AXtx8&#10;PL+CM3Nwja3Jps0MzNARvRYUR2dYsqCX2l3O5VYL9/no47lpqMk7PZ201010Ll7uxj/8Lcl8QfDe&#10;G00/VWh0zwtsg0638zI+2O74nnj5G4sHfBVwFiVMlVzSaZPqd/4SsZZjcSW2qairSHULcStFG6Ya&#10;PEhYZO5gHyHbHbJFQy/ADxPJ8GJNe0vw6sekeKPGCQQ3l5HJDbRzWcEiMPOZVGyP7S27aWAKsD8w&#10;AqTUr/QbHw/nXjeXGjWM0NsqWsyqbtFjONinKrmRt5LbjyBnoaiUMLGLVF31fy8u/wB5cYy6u4/x&#10;T8YxpWiTfDnwp4Th0+10nXIb68aLTVh/tC4i3KjyYJOxd7eXGDhfNkYAl2NeweAtP1Hx5pHhDxDF&#10;fae+rXyRyCBlhSH99cCHy2fHyJtcHpkLgHC7scrL8LfhLq3g5tet/FviWz1W+1jTbi18N3mirJMV&#10;aG7dp57hf3cYRfKBUMSN7EgGMiuw+E/xX0PwLfeF/EHho28kc2k3ltc6TfSIxZIok2zTqGXEcjs8&#10;qR8rvVeHwxrzsdK9LlpRba3erOqjS968tDF+KmoaF4t8dzXFj4tvpmjsYYJLS3ikZrqEvhUlZpHL&#10;KymBjtKruRSMA4qrpPhnw34HsNHu5YrFbhr5YZ5JLPd5MCEnJO5h5itjYpOCcMR1NbkVz4Nt7218&#10;aaS9jpN1zLaahHZtFeOhzlPM/hxJvx5QUk4ySCuOT1zwZqHwPOteKfG4FwsVxbW5sZLlobppLmJr&#10;jCFwQzCDDMyhwrTx8kkhcaNR1YqnFteT+7+rnLXcnUbg2/kdN8VPhh8TYvCl744+GNtf3Gn7YL37&#10;VqyjTgLebzCkiLNKXukb5huTKruQADg102i+JtK8UfDy18Rag8moR6P4dM1vILyKOO8JeK3JV26s&#10;0zCdt4VgsEpJ+QF/IfhJ4b8aeO7ib7JYXun291pl1faLZXWpSZitfMg3RqR/z0Ux5OwAqinn5awv&#10;DHjbxZ4D8228IeFDcaQL1kezvrF381lfzGjODkIeemMKOec1vUwf7tU7pyi9+/8AwUZe0npc+n4N&#10;fW2+DUXh7RPh1FNo+oM97caTY2dzMdQvjcNbCKPJBKFGf5mYx5cKN7Eqvnvxt0f4X+ObswxahdeG&#10;ZoVW21PbbyNNPLDCoQvCxA3EEjClF3byFAKgZup/G/xnqmlQ+EvB+kTTTarcQMX1GONEtZBH+5kt&#10;9hVg0rzXjMzbWd5FbKhUAwfEevaP/Yupaprq3Fvf6dp8beXPKZJNWnRkRizeYVQoA0iEkhthQ7iw&#10;rOlRqUZXe7YqlSL0Vmzz25+I2ipo8N0/iGTTZUvc3H2GBnnmHmfMZgZFTcgGFChSwwGOAMZnhPxD&#10;4VuLuGXU4ZJLeNVEke4hp+FUAMVPO1QASQBj0rmobCXXb1fsaeZeTsrCCNeJJS38I5wOnt9BXc2X&#10;h+48G6Ho2oXejWdw1017Frdq19bys8gt49oZeHijjMilQ332SQqSMhfonTo/DezOepH2m7Opv/DH&#10;w08STfZ/C3jE2Wr/ANm3F1qTeIgFjfymjlgW0ABVHZRg7mBLKcdq5fx/qmua1ZLrZ1r+0JoJGW6m&#10;nGZAAqqpG4c/NuGSegHPesnxPHax2LaroHiGS/vriDdPF9h8p7dyHVlOTggKFPyg8N2NZmg6vPZk&#10;Xk8W6FdqSQlQ23gHoffnIIxWvsYyiknexNpRS12H+JNYWOaOCa7uJpIwqm4zsVs7txJ2gkk7cH04&#10;6c1reCfEOp3VtMn9nXV6sattWeVvLhViitIfmznC7cnjkZyARTrDxE8gbUPDWryae0kh8+3EZC3A&#10;xjB2g5x1wSBXQ2l/rOp36zXD6bBD5exltbGO3WRTu+UrEEzktyc5Pr6dPtY8ui8hzqU5RsVYfDa6&#10;xqii/wBNGm3H2hZJL6O73oiEBhuCA8glRnsB0rrfDaL5k19c6oxup2dpppmQ7z/FkjH/AKD7ZrHs&#10;9GuYHmLvH/FK0ceQnHXueOuBnP8AOr2nahoGolpJ7X/RYTtka3UxsOeW257DseDWEoyqe7E4qdGU&#10;m+VnS2Ny+u38ErWsCksC0kimNW6AYAz6H37iruzZcSQ6bJDI+VVfJYvHJJ0O3cOBz1JA9hWX4Jj0&#10;rU76VbvxammWM25N0lvNJnjrtQH5unoPcZzXS6xqfg3wrc/ZPCmsXGpQtGqi7ubNbcs3rsWR8Agf&#10;3s+wr0svwKo1by3O6OHUY87abOj8O2Gn6TAklxbwTXDRs0jsu4jtznjtnjjBrpvC91PrR+yQ2VrC&#10;zvs+0X1/Baxj/gcrKuPxrzm38X6ZLD/pWnzNIOFkW4yg/wBn7p/n3qje67pF6kc0iTCZjjiTI9+o&#10;4r6RLl0RhKlUnK8j3SXwr4t0nU49Ps7PR7yRlJ8yPxFaTxc8YzFLjO7/AGufStiy+Nlr8P8A7R4R&#10;1XwppBuJZjHqF1a21vMVA/5ZxFnkjx/eZ1IJ6YxXgvh7xDLYXsOoWmo3MflyB45ooQxSVfmjBOQA&#10;M9evTpUd3rUYmNzNdtJ2b5jkn1PPetYrmjaT/wAy5J043ie0n42eHNL1+PUvAEGoaTfQqwjvr7xB&#10;DgE5Py+RbRBTz0GfrXR6Z+2z8R5HksPF/wATtWvLFcGNJL2e+UN9JbmMYxx3PtXzRulnujBbiZpO&#10;vlhd2fwpZYXtH8q/jeFmUFePvZzgGplh6MtWwp4jEQ1ie++Mf2qte1ktNpi6TNb7dkSz+HbMM5Ge&#10;flhzjn+8frWRof7RWqRXMcl4Y4IzMrMmmr9lUsGVuREyg9M/WvH0vLqK3VWhbb1288j8uKveHbDT&#10;r67kGoa7a6erbtzXDyYHBwRsV+/+z+IrN06MdkEsTiJv+rH1H8Ov2ztL8E6jGfEWoahqEahwfs+o&#10;yKzbWBLbgQRwT25r2H/h634XRBp7fB2xuoNpVVvNQ8xnxgdHi5yD618KweDYbe3aSDxro95Fswv2&#10;aK6z/ugNAF/Nh+NW/DvhPxrexSSaToN3eW6sWuJoLOR0XHOSduAeB3rKph8JWldnVQxWKhG+h962&#10;X/BVH4BeGvDqWY+C01jJNt3Np7QWUbSfWOQFj654x2rnfEn/AAXD+JsM8ejfDuz0/TWmmItvJt4Z&#10;FAGFzvWIEEHaclj9a+MNC03xFqV2umeHvDt1Olt8zQ2tizbOM5+VcdOua7rw18KNEurC41DVvh3N&#10;LcTMY44obHBaXaDu3beMepOKmOBw9Ofu6mrx2KktWkej+PP+CsH7SvxMuodQ174xXwtZod4tF+WO&#10;XjPlFVBBB77sj5ea8f8AFHxC+IHiTUh4v1HWpZbpnDNL5gXBJzv4AGQPQDtXcaF+y5431m2W78M/&#10;BW41WSSVpttpGxkjUByoKRlsDK9CnP0ya4/xX8IfiN4O+IcXg7xf4Rj0m8mj86S1vrgRyQpkgNKH&#10;dFiHA+9hTnrwAfHzTLcBifiirrqv+CKp7bFU+WTuX/AOl658T5LiWDwnqmJlCQXdrH9ofzSVUDIX&#10;PVl/WpfGvw08feGrjdq3h66iXrD9pj2NnHHHXPQ9Bgc123gf9nW5j2tonxT8LsEtvPa4h1iOOIso&#10;BMQlVguR0+VucMRnbXpV74G8IeA3s9R8d/FrwHqFxCiMtjoc1zqMkbMuVRtm5VzjazODzjIAOR8B&#10;VxTjKVFpSttZamMcDXhHll954T8Mv2YPjH488zWfBXg+8ZpGiFtHDIT50zeaxXmMAkJASxDjasZL&#10;YUkj7l/ZT/4Jp/Ffwb4g03xN4n1Lw/8AY7rRUbVvDOpBZp7lhKlwEkk2ZjWQKYyCWaFo8j5x5gu+&#10;Cf8Agqx+zl8NtDtfBfg74ItHeWtjHaRXlxYqE8pWySzRuXf5fOAkOGzMMDGVb2Lwb+3/AOCddsG1&#10;Xw3qGm+H1ht2kk0e18NLBJIxVgoLSuCX+7kDJYE+ua8bEc3MpVXZX2Sf5vQ6qOXUefRo3fif/wAE&#10;gv2ZvEM9v4v0zR9U0qTT2L2ipq8lxHbMEkKNiYl2XzJUfY5IxBtOA5rntY/Yp+Gcng/xHo3hTwtY&#10;65Jb6S8F5Z6g0Fnb6ndRgztNM5iRldrhGYt5rxFjISSIiDzvxW/b6niurHTvE3ia+gtissc2qQRw&#10;W9vE2QMeUt0XyC67SyEfunbBBIrS+Hn7X13b+F9F/sbx1ourWclxcXJvVRLBp9s7I8lsjW7tguSr&#10;lwhBKY5+as8Risuq1uWUHCFt+56WGw6pV7c2rMm3+Ges/Cz4neJ/Cnga38J2Wm6pc2uj6gsmik6l&#10;9j3RbREoZ1e1il8mRjsdIvtkkjRqE3v5T+0n+zB4Il8XSaVYw6J4b021nm1TxFc2nlzQwTtG/wDy&#10;0dFkjJnSRWjdmQ/OWWJmXd654o8PfHTxD8ZLeHRPFsN5Z2+qWN9fQpDm4vbcQygS+e20W7wC7t8u&#10;sWx42QszMpFfLf7TPhv48tJ4j/tP4ZapZ6hqt/piRpPcJLFZ25e5SS4X7PGohMkssQfYOdm8k/My&#10;+ZU/exthp2ts3fbz6HRKnRp3UZX/AEJvFOv6Cvgzw54a8Q/HO+0ebw/qU9vNDqGmp9rvdIhuhPek&#10;Tk/6HdzhpPmTdGPNkG5VbIk8ZftFfBuG1vIvBcl9rmra9qnnW/h+2uLkWNovnGVJlkuWaSaVJTbh&#10;ImRCoTIBLFa8T+H37N/jHxBZ2muan49tZILe1uJNQsYLErNI81tbQeTGGK5ZZDIQVDA/IyqFZgJb&#10;T4efFT7XDr8M0lot7oX2+GG3ult40sYpAZUK+Wd8JRTGyoC3IIC7dw7fqlOslGrV1S+VzzamKjGf&#10;JKJZ8R+BfhfofwIt7T4ljVltta8QaxrmpWNncPdX+rFI445ojCWQmQ+Y5SUuokZcgHzHSvJfgxH8&#10;DPG3xF0LT/hbpU960lrcXujw+LZ4YruWCSBJFJaGaIRyhmHlIxdWWNBks4r3v4x+E/2gPBNvafCG&#10;Gxs7C31rxBp2m+HdK1bVEsVtNWhheSMSy5Iz9ol1F/MAkIb7CCCC6H5e+GXhu/1jX/D+haT4kWfQ&#10;f3Mkj3F41sU02MwrifPmbSfMTanmKjM0e1XR1c9ODwylh5XlrfurP9bnPRqqniFLT53PYPsfhT45&#10;fF5dA13xfrum+G9H0q7tvFWrXFo0l9uFu7SGdY0Z23JmNyysI2cNuZSMeLweONIgsY/gna+GIJ9H&#10;0HVILrQtavIZpreQXMEzZMRG2HzZIgS67Cpj5ABIra8Q/Et9Z8a6TFrGs6Hbq81tfWN/Y2azIs80&#10;ca3AlhbP2iNljHzsm4JyAQ5VPWPB1leWKapYfE97y+l8Magn2jXItSEyxzAylQ8TgiOIJG4/d8FU&#10;DOQCoa4xjhqbilvsvM7X7KtKU46t7nneoTXGqaTa6eum6dawSWd5cyat55vZZLqGG3kkQ7iWjKrP&#10;GF2r85aQbwoIrY+EWi3/AML9dTwTqWm6heaK/k65a299p73FnPNC4cyyRlQ4ZHeUSKdobncWXYFh&#10;8BfFd/Hfh+11jwV4F1HWdJm8bTxva3FhFG959pgW3trmPamWidYbpAitsMqDcsjxKleseHvhGfiB&#10;BceKviLp1vpk18qxafd6ZcW11CL5S8kkJRJdysbX7A2XUlpZMEquAeDMMQ8PLlemiObE4SLs6T0t&#10;r6nJ/EcI2i6h8LPFs8NrJ4imtNR0fUvE0zPA8brHeKHeOVYhbujBQmWVXZu24V5J43/Z5+JPwetJ&#10;IdQ+yap9k8SLp+sWbaMbW3tWkkjPkzWTqGtt3k8DauI8tgZbH1x8NvEtz48m8L6b8WLvWNIj8J2N&#10;xD4F12zme1u5CmBZhFS3neaBk2rlbeRQGZD5jSOT5N+0L8Svit8evj5qVtpHiHwm1j4m8TNoaaf4&#10;Y8Mm3vpLWW6KQ3Nza28Mzzu7SEM8ReWZMRBFBEYvL8RzUbad2v1OSNOpBXWvyPHf2cta0VvhyLbw&#10;n4E1LT/EWm6xJDfN4dureWZThxaxeTMWEkvmC7Cbjn95GwO8+aer+MXgfxX4an8VfD/446Zp002u&#10;al9q0WaaDz5I7OckxHMkasY9w8xU3FUZxtChkLfVf7LPwI+BXhLx94Zs/CHjPwvqPgHxNqVjpjXW&#10;oaXf6k114j/tDJtYo7eCOOBxDKJkWYtgqwlQlBInjP7fM/hnwR8Uo9M074XTzap4f0W31C/8RWd/&#10;fmTXNRulgdZrgTrF5aRyfaArIEZDtXI8squMq3t8S+VbvR31VjeNOMcM6jet9ux6B+y58PvCVz8N&#10;dQ0ODwNomp6rcX0e7XtI88zlIXDkM5truFC5kTCK8YZ0fJjwuOs8G/AL4EeOdF1bSPDHgy0uJrGG&#10;4ttS8aajpNtcL9i066ClpyY44RFIvm27pJDK0uwpK0ix5ra/4J5eHvh34G+Hfhz4g+LPEOh6hb+L&#10;I57uO+8SWInm0syyxRyW1javEZJ2nkaOGZlk+dpAAh2yB/oL4w/s4614Q8E+ILn4deGNC8F6DbxS&#10;TJNHoVtpVhcvJM6ySXN3FL5gVFuJJigt4C5BTeASw8Z1K0nOVOcnbdbap+vQSp1HqfKPxN/Zx+C3&#10;wi8DyftH/BO98Bx6hrrxJ/aGh6HplvY3FxGJpHZokkhewMNs8omhaMh40aZwoX918h/GHwLrUN5p&#10;bz+PfEF54Zj161u9O0XUNW+0vcSpJKonk/doFBiZSsYMbOW3r83X7f8AE2tfs/8AxN8BXfww13Wt&#10;Y8VW9wqWE2n+B2S187zCEkuHLb1mZmEIV1mcs0kcbt5iuo47wj+xp4I1D9lDx8974r1zUdaGnprt&#10;42k6k1te21pbW/nR28YWIqiR20rulzKibyPLTYHIj7cLjqk6sZu6ntrrttqRUvK0l1PjW4+H9xqO&#10;l6f8NPAWlW9pa6f4ikvNL1k2cNxNFJLbxpKjC4naFIysgKlgDGzsfnba8ZX238R/2LfDd/8ACrQL&#10;nxN8NYf7Siv7i/m1NfI0u4nuJVbEU8W14PLXaI5AsjxglnGSUdyu+jnmIp3hzO6eul7vuEcTioqy&#10;v95+LuheH5tX+HP9sTaRefYYWKtBaW5RX6/N9zLbSGJkY5GDg+l7w7fnSHjbVLpoRcKTcRyXhjRA&#10;FDRtld23qvyhSTv4xk1p6n8TfFviW1a01KLEkMCx3Fisarb2oYszGOIgKGy2MqP42xzzWFY+Hj4m&#10;sbeWSzxdNfGX+zlhEbTRDCE78k8ucDAJLMQACBn9I1ld1Or82ZyXvaHOeIta1vxDq8t7JryzSOdr&#10;XlmwijK4Bbd8q8A44IPIA56HU+Fev6xb+I44tBvFjkktWjkmkXaFhQmVjlj8oG0nceQM8gZrC1uG&#10;0sTNpdpbeXGHZJmkkIZvnxj6AgjJ9K7H4Y+HNGtfEdvfWdncKulwmbVLl1E6BUODtQDcdzmNR8wy&#10;W2961rSpww7VumhnTfLqzovH/wAY21K1t/D3jO+urrU2vgbryJGjjjjDAurovybnIQNsUBhANxYM&#10;oGV4D8LeEE03Xn1rx1JZ6vY3MztaWdkkvmQh0XeiBlO4ES5+fcFbftIQg5Pj7SPGs8k3jaW2ktLZ&#10;rrbDDcEK0mNgAXHDMMrnbk8gn72TFr9zbeFNZmub+8WTVLq9uNtxFY/JYMrkdxlpeRjoExnls7Ma&#10;dGP1bkpytfV2s9V63NPaSlUu1ofUPw5+KWo3nwt8N/CT4e61fyadp+v3V3qskqia0ltDZ2pe4ntZ&#10;SwLutpfM0AyrmZo3DNIqnlvF2pWfwH8USW17osLavdNff2lbaugEEE5mjVRHHCJAghlgaVm/6YED&#10;BkLHyn4Y+KPEHhPwfq1vputyQ6hLdbIGj3bZleVWckg/3Ylkwc4+YrhsEeoX/ij4Z/EdtI17x6LW&#10;11LR/ClpHLFasbeErEIVyyptxJtlG9ckbkkx83Xw6mHeFxF4q8Xe9t297s76bp+xco351tf+rG9o&#10;esWniPxVfahrWhWelxWXl/2ZY6X5jWoi4KvLcEh5HlaVZGYjJPACKvyYGu+E77wnBf3WpatBDeQx&#10;yyW9n9ohmjijFwVU+YsmWcorqwdTInlsCoyGbe8LX/grxX4XXSI/Euq+E9D8P3K3E115bu+pTFgH&#10;Zw+XZuFzu4G0DgEir3iPxDe+Obq10TXfDC+IobvVrqXVLyOxG20sjbIsEIC7WYrGjOwZVwwjwzs4&#10;zzuVaNR8rsuq8vnpcwlzSRxng/4h+B9SmsLW3+zS2/mRxaklzC4ihijIBlygGwYPA3BicEnJFd9+&#10;2d+0HZftDQ6DrWla5Df/AGfVNS1TWIUsSzXGpXboJZ1PlJ5eIoLeMruJOwOp3eYwq/C2+8LaL4G8&#10;YWekeJIfCdjeeF5LfxXcXGkrMJ7MFZw8atuKSzTCOFQjRKd+zeYjIRyfjvw1r1v+y/oPjfTPCumS&#10;aHr91qZh8RaI2+W2lVLS3a3uTw0TRvCXEbNtKXQkXO6nRpU6uKVammraa7O4oyrRw7hG2vUzvGPi&#10;Lx5rklx4tvNEgtzDpc/2s6PpwZorGG28tPlj4EK+TBFtJCKqgcHmvL4fG01zIbqOea1WRfIja11A&#10;x4jkQqExnCoOScr82TknJNdR4U0r44z+D9Q+Hfwi0S51S68VeHzbXKNaq0ktgs8V46xCX5gwe2AY&#10;RglxlRnJ3ch4z+EXxP8AhJrKaV8Q/AmoafcJOPMt7qN43BZSuOnVc7/oOMDp7uHw+HUXGUk5a7PX&#10;8TmVHkine5f1jWLDQ/FF1qun6TcNY29ypS01C4G6RMsg3GPkk/P90fLhiOF5n+JX9natdJ418EWd&#10;5aeG5pxb3CanL5hsJHDkQu0fzS7V3AOuN4XkAkgWH8S65pvhPxJ4W8O6pfWNlr+n+TNbwTPtuhHc&#10;xyqHkGGKgJtZPugxqRzknk7Xwl4o8bpFb+G2mvZnYA2sNu3mFuI0jjBYZ9kGTnOSTXVRw9OE1Uk0&#10;rafIPZfaS1ZHcta+DNbtdc8E+O7aaRgRHCzEz23JAZt6hOVGchsjdjrg11ng6TxZ8QfM+H+lW9mL&#10;6Saa+uL6fe7TGKJyybUDMMnOTtOSMdDXSax/wTj/AGofBpuNK+JHwh8TaUsDZ1I6vo90sURCb2LT&#10;BCiYw2csCCduCQccjovwa+Inw6ubfxXP4WaFoQnl/boVbCsCwLxuRhWA4LLsYjHzHIrqjVwXJpNS&#10;a6mjpyUb2t8rFexutW8Z6Na6DPplw2sm7aFZFgYM0e0/u41UbvvljhkBIB6VT0TwtDZa3jxE91Iq&#10;R7WgtbpFOcHowR8EE85HbHFdpe+H9R1HVG8VaZNJbX90z3V1NDMZJXmLBpHLLtAJZt5wML2GBiod&#10;MvL+1m/tm40oXE0fz3F59oZmlkc7urjg8gHBPIojiYyi+SxCpynG6Rk6d4dj/tlkgtpI02qYIby4&#10;Ejt2wCkYGc9jj611L2d3bxrbvbRvJHGdnl2yrjnnO0AseO+fxrRguvESX8Yk021RpHEsMc4SZTn7&#10;rncpGeRwQanbxX4iuYI9Ovo9N8yOQSQyXVqBwVIyAo77vUDnoOazVSpUSTjv1MvYc+yMYW9pqF0E&#10;ubnDeXlwZWTIxn+6R3xz+Vaml29y0/laVDCAse2TdGG6nPyZBHGOW6jnHYiTSIr4f62xtrmOXIiP&#10;lqWBGMjAY479Rg/gcdFoun2NrGwkspEm+VVVJRhF9/U/lXpYaHJdI2lTjSVkU9PNoYvJls3i4z80&#10;qjB/IE0ttBYqTK0u0dD8hJ/OtWy8T6xprSQwx2s0bMP9bEJstnnG7O0/Sq66nFc3Kvqg8pWbO0W2&#10;C3P5fjXpQ+FEFWSzWZw1sWkj2/Nt5Yt1HGOg704WbSpFFNEsnf72OD059q131HSjILyxguJPLj3b&#10;pCkYz0xwT/8AqqXwFJpHiPxHDoM7afFDIVMlxeXbRxxgAs3zK6nOAcc9RXVzScRLV2M3T7WOIPAb&#10;e7yMvzMxG75gDgjAUBuAMc857VoWyvLcKkts0zHnylkA+UDp0wPxNa+ua74ftr+9tPDGlQwWP2yX&#10;7Gtuu7dDnCFmZmYkrg53d6zLl32JHCoYs2G8uLp+XWq99L3mLmR3nhbwvBPbxXN98OobUM/7y8ud&#10;Ufa2BxhEcjv0wfwqxqem/CnRdUCeJdOZcsP+PMxwkA+pMpz7ceteeymawj/evebSwZot5VNwPHBB&#10;B79Qevauq8MfE3wLoNv/AKX8FtMvpZEx511q2oqTyDk+TOpJ+mK5Kl/M3p6aM67VvFH7KWn6ZH/Y&#10;fgjxBfTbh5k0+poIjnuFEZ2/mfwrB0vSvDHjfUfsHh2XTo2ufux3LO3lD6uic/4VR1XVB41ke60b&#10;4Z2NmzL0s7m4lK8nkGaZiPz7VyVxoGo6dF9rW38uaNwCpmjXaxPT7xPHqTxVKPuXTafnsU6i2t9x&#10;7XdfsM/EuOOO9tNSEwlbJhszAw2jOWVmnUYDAqScYIPfANb/AIYp/ak0yJpX+G+oRWrqH3SyKq4x&#10;wSqFj05FeWr4p+LFvHHaaf441qHaw2rb6hMAM53YGcY5YdO9dj4f8L/EDXrJPEPijxzapGnMcesT&#10;XLSsMghRtjOB3wSBhevFYf7VG3NJfqbWozjdRZX1T4TeI9C1FbLxBqFpYyR8FZNS8sn25XH5mu8+&#10;F/hy81DSZtPu9d097eNfM82HVtzRY+6wCDJHDZ45AzjiuVX4j+M/Aom0nQ/EsZtWkYFbezCq+eCP&#10;mGTkHvmu++F/x78Xazqceh6rqsS/aNOe3mmbTzJIjHcVb52247Y7AKBgCuqlUxCqJWRzy9jbsa2k&#10;eG/FmvFn0zS9UhtxGIoZI7W6bcvqdsZ65B5HHqOlZ2o/Czxz4iuWsbLwrql4ysv2cQ2anzWJGPNL&#10;7SoxubLbTxznINTy+N9bXURF/wAJfeTXazlGSOAW8Le+1cgH3x9O+WeIfEPjC/8ADs2j3PiyNYVi&#10;J8uQtJnGeR8h4HOBkCsaqqSleyXyNqbjG279Dd+HHwR+MN4LLwJrnh4x6Vd6hlrfT7pLmUOGCEFI&#10;5THuJOf3rIMMCWAya+jvBP8AwTZ8S+ObiIaN490e3tpbtheXdsqX1xbxKBk74t0EbbvLPlxuRtJy&#10;VwQvxv4J+BvxL+IGoXUHw207xJq10r7dunWssq+advynapAB568AHHAr7O/Y00D4q/s3+DtVtPiT&#10;8SbHwbrGpae9rp8Wu3D6lcMZBFHHHb6fG6oGLq2XLEgIQFwMj4fOcLWoyVWEkle7S6nvYfD0cZSa&#10;s011d9UbHxS/4J3f8JDbWOnaLo/jvXL6xmzd6vH4d0KwtWt1TKlh9pScuQVDTSlyNuFXbtWuZi/4&#10;JdfFnxHqjN4k+I3hG1kk2rGdQuFd59kUKRLJDbRqIuCI5NxLF42JZgVY+/aH8PfidfRW2tt4v8Ye&#10;KNbhlkuPO8QT29naReWgKEWIUheTGc4bjI3fOccP+1d8RPj9p+jaXa6t8Vjp7vfwi6h0eSCVm8vc&#10;jL5TLtIbkdFIIXO1cZ+TrYypUfNbV/d+Ohf1Wjy8kY69SXwb+zb8IPgxrVnout/Gbwro+qW8P+kT&#10;aXZLcz2rldqS73iwMhm+V0PDbtxYEj1L4V/sk/ssJ4l1DWLr4o6rrWv3Ey6r9sluhG9rCHRhGyrD&#10;5ezeFjwf9ZzwQjZ+edZ8dfHHxpPdaJ8Ivjzd2dvNDBHNqHiqPScvJsMTeWtsG8ohg4LFsg8Ek81x&#10;Hjb9m/48HQj4i/4aNtdY+0RrBcSy+IJYwyD/AJ6bQVGThMKCSyEfNgE8NOnTlNubi0+jbf8AkKVD&#10;ZOPN6WPt7x3+09+x78MNJ0nT9P8AipazXEaWtrpep2815q08phRLVFbav70ZjAdVkbIMxIV8l/Nv&#10;2iP2g/g3o0WteMIru605dUZrWL+2NNK/N9nXbLEqKWjBZY3ILFSdu8EBTXh/7NX7KfjnTfGGl+Mp&#10;byTUJY55EsLSzaXy7WJE+WREeF1kDbcKr7Svmh+OM+2/Ef8AYU+J/wAWNFvYfFczLaza0ka6euZp&#10;pRB9rQASLGuDIhgYS4KYh4IGCcMU6yfs6ULx8kzgxFOtSi0otHxT8SPifeazbXV18OPFNwt5NbIl&#10;zcJdk3Csq583y3YZbYSnmlmyFDABgzNN+zX8eNB0y/uNQ+K2qWMulw3VqmsSa5H/AKLfRS2N3DJE&#10;6IWC7VitQHRVZhnkbyB2X7RX/BPbw1ol/cWXhHX9U02TbdW8cOzyY90F35creSxDPGywuofG5uHK&#10;qGAPyb48/Zu+Kvge/ubLwp8Q9Hmt5bhTKt9JHaMWwpdsmRwyRmZQ7ZQnecKwAJiiqOKg6F3Fry1+&#10;+x5Psa0ql5Js+qNC+Pf7L37QPi631D4m6HfapeJeE2+j6hdrYwLdxG3hguJbgQPvLNOnzYwrQ4aN&#10;hJIjU/2pv2dPgt4S+G3jaXwz4fk06K01q41ay0xblNIs59QaSSYGUi5SRyFMBEcJIT7ypumJWj8N&#10;vhF8L7XQPEfgX4g+DpNU1a28JKmmtb2Zllu7HzHVLJru3IkugZ4LRfuHJn2YOU8v0rx38MviLqmg&#10;eGdP8NtrEGk2viFZ/GEOpafLb29ja+WjNFZgW6LFEI1tI0KurFzk4PmMnny9pgqihRk31Z24Kn7X&#10;Tl1R4n4d8Aafeat/wiyWWh3kOl+H4T/aaa3cNFqqib9wI8sotpY4Y3iRXyOJFHCqy8L+0n4atdX0&#10;tfBOrI0Gk3Wi5vLzz1tFdLaeXPlN9mjd3ZkC4kUSPIVyQpOftK0/4Jxfsy+LrTXPEHxP/aM1BW8X&#10;XD6lpcentc3X2K4nL5GFl38K0O4ZPyxEgq6I0afHr/gj94c8d+D7PWNM/aX8J26tpM9xo9ksbquo&#10;WEe9xJ9pWZ22CN03IkUqoMKdw2k+3RS9oqsde+t7fc+561OMKas48rvc7P8AZl8M/CiHwf4X8e+O&#10;vD/g0eH9Y0E6b4Z0Dw1pP2e3ivUjj2wTxxSSeVIsltPEszMkGxUCmPBhfvfG/wAJtO+JlhrPw9v/&#10;AIBtcaCuoWOh6Ev2KKPTru0mW4bEIW4gl8tREm5YiJEiOQxDysOK+EH/AASr8Q/BT4V+IPBH/Cxr&#10;XVpNUh0+4/smxtkkutOu45NUjhmtrhirRusd7CySIocGyVtvJV/qr4I/DjTPgp4L0zwXbeHY9Hf+&#10;27l7Zl1i4K+ZJJNcCR5LlvO583BVsYaSUKAgUGqmW1MTNKaaWrv3fQ7atSNSjyxgtT8z/ir+zL8W&#10;/wBmDxLpOoeKNP068n8QaFZ20EmjQQ32o6Y7SiRpYYb6Hy0j8wTELaSrEuwMojGceZS/Cm70zw9r&#10;P7QPjDw1oUNz4D1y0m8QTJqSLbzJPO6W5tkAaPy5k8uM3LOSpRN6OqhW/TH9r79n6b4nwXmm6d4z&#10;1SS4sdDmubHRfsQW3u5raNriJGEjBLgEPsLgbd7HLLtKN+fvhPwP4Xs9Hk8FePoprK8vNeeGTwrr&#10;88+6+Nsuw20cVnLBGsbwBGDPsZ1XcW+Zc+Qo1MLiKtOomuXS6tf/ACPMo4Z6p7eX9XOz/Zzu/h/8&#10;NfC194o+F/jPRb5dL1TUtaXTr6NTHc6rHafbwYhJHFHcSRvdQSA7YVkNpA6xv5flLynx6/aI8NfE&#10;Xx54J8GtY2kuj+GbPR9Ot7XQzPpyv51kLIy6XBbpGttA8ltcPGUVnj3RBcOYkjo/CD4AeNvG/gnx&#10;F4Ij17xZp9xqGoXtu3iaz8PWkN1pt9bvNPb2sUiPHmWU+VaLEGEkkjwSFSkbQv6Hrvwvum0W38We&#10;IPDNjNbppentFrC3sXmasFhKRxQGWQs7KpAZom3RtC6tHh2Ws4U506cpSu+q3v8AoY06dKnRdKSb&#10;13W57XP8KvFvhXy/BOgaHeLZ6Zp8M3h2GPVvtlxY2IiuAcx3BaUrFFJ+8V3RJCUCqir5TedfED4j&#10;fFG6+Eb+E/hj4FtbH4geHbS6l1jSl097qTVNGt2SzXzvIaOaMZubhTEyyuUR1UsQWSgv7a3wri+E&#10;tj4C1bUxCtvYR2k2vWuoACZnMxSRHeB5JAhE0IXKqiq2QC5WtH4ffE/wZqFhHoeg+L47nQdU1qGy&#10;MNvcWtzevukbywBdXLW6rLN+9kIYSB5U/d/IFHDTp8tRyinrvfS5tGhCpTcrPRaI/OL4eafqvxl1&#10;7UfAWiaHY2F+usR+XpEMM3l232iYyxbBIZJoIU8tm85gw5RXYSurSfpB8BPjx8ZfFX7I914TtfCm&#10;oXWqeGxe2Guaxd3sEl5q0UNxbvdpYPJCZvsotnmKsltMyTQXRlCmISTd58V/gX8Ov2ovhfa3k2l+&#10;HbddLsZWi0XVLuyljSWK2UrMPLLwxKZLiZZm+U7dg4ygXC/aL+FHhH4X/AzUPBBm8YaXaaDrmq61&#10;oLaLq3kmCW/mna7WeeT5pYJvtku+CKRAVmz995GHrYqthK9FRknFK21rp+p5sKNSN0k9N9P0PDvi&#10;1oWk6Z4X1PTfF/7RutLp82sX2m+EW1Dwy+oW80wnmYNY3dxt+0zFsKQsULLsjIBwu4rxn49fAW98&#10;BeBLjxpd+HrXT7HxNMIrfQ9W08TR2GIo1heKZ2l8qIq5YIJiTsBZ1JYUUUMI60bwk/uX6nmzxE6L&#10;s6Vz809d0TWPDun6db3+kgLqLSyqxhCO8eRhhggsAwky3Q7evozxL4F1LTkiGn61BqF5EUa1Wxky&#10;sSH7oVi2Dub9Tyelek2/gO11D4q/YPEF9PJoPhyztdNla1imupPIiKrK0SA7SkkpmbbnaBJzjORp&#10;fFnWfh5ol9Y6R8I/EElrpsCzWWpzSwtbx3U012GLbXYnYsQiB3gMSu4gDao/SZY5+0UIK7tfbQ2n&#10;GUTznxH8G/8AindF+J/ifUxdR31lEbrT98CvFGWAQxmF283OHHQMm3DDNKviXw3pWoeT4Z0TULHU&#10;pbiWGG1t5ZNscK8BGJYsxY7wcbQCmeo46L4peMJtD19r3wzrV5qslrEtnp99eM1wRCjFFUAgomQM&#10;jJICHbkbRnmfEOueJE1mSHwf4Zt3ks/KtmvvMMTIyrGJCPnUE7mboOjjoKdGVevFc+t726WXmYqX&#10;NqjtvGV7rml/Bi28dXZs0uLCVtP02zXynaWeQiR5IwytsaBUh3yLg5kjHRufAbS48QXOr/Zr2KS6&#10;lEar8qlmKnOz5jnAH4cAelei+K/F2nalNaaTdSsy6OrRzWvnBYZJWx5oEgLZzwOCBtRBz1rmdV8S&#10;pb6Hqb6LFdWtn9sEcM6RDbIzK/yswA4IDYGSCBXXgY1KMeVR1fXsCn71rWPTvhvd/C/WvhPqmmeK&#10;r++TxpZxJJ4at4o1lhmWMwblbpg+WJguOdy8kgjHJ678P/Htj4h0nTvFF6+lnWLVpVF2xbdv+YAq&#10;m5skBCo2jkgjjmt74SXdt8KfC2k/Ejx94Rt9Si8QSN/Yf2q48xdsbRK03ko26TYyj5HADNGqjjcR&#10;0HxG+Pdtez6lPD42ng+0SQywQwaakkkssoJbz5g67WyCSoUE7sHaAGPJH2lPES5FdO+v/DeZ6UpO&#10;NON0kcz4CsPEyX19qmnaS2urZyLa6dYMzNDPGu1zuCMABhBkMwbL56jNd94E+OWnfD7StYiutAvt&#10;F8YSStMvijTtQuormxgaJv8ARoYwfLY7yJC7Bm24AKn5j5H4f8ea1o/iO71jT9ZRrrUd39oW8ceR&#10;GpGzGMgkkc7gcj1Bwa1PH3izwxrWvL8R/DF22l6o9uINZs2mfezuoRnDElWT5guMA43ZLYyalhXU&#10;laaOH2lQ7Zv2o/FK+A/F2k2KXl9J4301rLxRZakY5ra7LTG589FCq0TxS+W6FeV2YBIZw/C6RrNo&#10;nw+sfA83jnUJVma5uptJO1YNPmcBAygsd7yJHEC2BhVUckVyOl6l4Y1TR3W1M63SzR7pprhEVcfe&#10;VECjO7rnPZRxgmq+q26revf29vBDDu2QqJkdz2ywzlf5VvTwqpxttr2/zJ5ZRW+52kXxN+I3heSE&#10;2vxP1C3RIFi86GEQmSP5SeUIYL8oOMtz9apeJvFmr67e3WnSeLrYXEE7Q/2wZGljljBO08qWwCTg&#10;gAgMB0HPLSeH9Z8ZasdPlnjsmjhZbOS9by0kkUAhDKfkXjoWIFZGhaZHfp5d7JI3ksRcRQ3KK8uc&#10;8L1zj2z6d81208LRi+fT7l/kVGPu3R6v8Kf2j/G3wp0668M+H9K8L6pJeXEbNqniDwnZ3k1o6vIW&#10;MTTRMQreYSck7tkfZFUHir4ueL9Zsrm4v0stS+zzKLjWoYQJ7lmZ23s5G8kszAE4447CsKLwT4bi&#10;tV3vJaPcXHlxvdWsktvHCmd0iSAkuc9AFwB1PSnaX4Q13WbUWmiSC6hLhtsLDar4xkqwXt+FT7DC&#10;RnJ8qu9/M29tUklFPY1/EPxN8Wa3YLe3PjHWtQupY/3/APaV4XETq24AFiS+OTyAM7uuOei+Hnjw&#10;Xd+3ir4r+HNS8R6W2n/2e0X9oNa+UQNyeXLkq7glnwynaXyOTms/RvCMekajDd6heWC3CiMeXfW5&#10;ugq5yAFB2jgDgnPOD3FejP8AEfVYrTTPDV14L0HQ9P0O/jliSy0G5jN1MFBVpjPIygsMMVTBOcci&#10;s5yw9OPLSivlodEPaVLRb/Ub8M/2l/CPw0s7OSy/ZzsdWkhZDOuqapOwPljPk/KFxCZPmKk72Cqr&#10;SH5i3far+3d8Ire9sTJ+xt8M7G7NmbfUG+x6lc3FuqMNiMty5TfhVJYbidzZIJIFT4n/ALP/AMT7&#10;3wpovjWz+BlotpqlrE1rdLbzCWVpF2iSMbiZU3ITlcqpfaQCcDy/xV8LfG63hu9f8ErpNrNzELXR&#10;JdrgS7HZJChbh9wOW/hwcduTDRy3FXk1q9H7z/zPQi8XRjdLT/Cv8jrfiB+1dc/EO8klt/Dfh3RF&#10;e7jmtbHR9BW2ht2RW2vtWXDnkD5wQPbJzs6R+0jqcsltJ4v+NPjS5kmUxXljpttDbRpG2EO2Xzfm&#10;+VVUZAGcEZxg+R2vgnQftZS8m1BYyrCOZbMZbnHIz94DqM8Hj3rY0zQfBFhNbPfwapfxqwM1pHPH&#10;CXAOAN21iufocehr1aOBwlKFoL+vXc53Xqxld2/D9D1vWPjV8K7t2v30fxdqzyFmhfXPFW9FZuc7&#10;fKbjGAcEZweRk1xsmv6bqLG5stJjg6MqbtyrjuMjr+H86xZ9N+1TI2nWJt41YmPzJNzcknDMepGe&#10;wUccjvRDIoDperDNGoZHCkH8+B19s16mHVOnHU83EVJVJamtHqcSut1e6fas247POhB59eMDk+3F&#10;bmjap8J9TSGLxXY6oMuVddLmii3AHn7yNx+Irk4fFFlP/o2oWDIu0C2SOQKobPHXHbt71Y0pTq6S&#10;Sx2O9lkK7Zo878denbH41t+6l3XoZwlyyvZM948MeAP2RNZtvJ0geJNQupIDvWS4It4s/wATssCZ&#10;XOMkkDknpiq+hfs9eCpvtsw8N6THHb6bI801/dqY4pFVH+Ui5+Y/MEwUx8xOOMV46/hHxJa2kuq6&#10;ZoctvDF83nx2x+WTg7gSOvSu+8Ny+JdN+DN5pfiWW0s7NdUD29vfybbiV3ALEJzwpQ/UsBWdGn+8&#10;1kzf6x7tuRINP8J/Da01JX8ZePP3XT7NoNqWbOM43uBGBj03V6P4G8E/Dr4rTL4S+Bvwcury7aMr&#10;capqT3l20QOOdtqqopGCeQwJOMDrXhksNzNGII5FuGXiTaWUH6cV7L+y9qfjzQdQ/srTPjHpngtP&#10;Mjdbi9juZt53cKsdvFISfqOfWliubl5ubVBh5RlVSaPZPCX/AARt+MnxCDanPrrWv7vzPMXSJgoz&#10;2/0gw9s9+fam+IP+CSHjX4fIra7qd1qK7j5KwaHK8kvodsEkzHnHGRx69vXfBPiP4zadbRnRv20P&#10;FGtXKsJI0sfhy0FunfmfUGRByOyNkYOPTS8SeBv28PjGkmn2HxO16fTyeLubxVFawsu3BG23RS2T&#10;knG7jGMcGvM+vV5aOaue3HC0FTuqbZ578MP2WPBnhsJpfxD8F+A7GMENdP4007UbLzF9h9oQHHXh&#10;c8V6hqfwj/4JiWttJaeJfiV8I9Lm2sI5NFtzIytk8jCyNk/L95jz06V4T8TP+CffjbwXpE3ir4pe&#10;JtJmDyHzltZrueVupJ3yxIpbryWxxXnMnwl/Zx0oeVfz+IJLovubbIgROMj7hJOeCOBkVpyRqe8p&#10;v5XJUpRVnTS9bXPoi40z9krwZaSf8KD/AGwfL8lTILXTvCtze4UnBJMloSo+bH3iPmHcgV4X8SPG&#10;+s+Ph/ZMX7UPibxNFI263tLXT5ok3MMldnkxDrwMKc9cjpV7wt8VP2b/AABdQytpXiy+nt0UeXD4&#10;guI12BTvXZ5m1l56HjhTWX8QvH/wW03WPtngbQPFFjHdbXW3k1mTahUfdZC5ABB7Zxj3rWnTlHWL&#10;d/67nLUqxk7WS+8tfD39ib9pnxjdR3fhzwRdQWZX93cazdRWZA9f37Izfgpr3L4Jf8Ex/jPBq1xq&#10;2u+E7PUbiOP9xbrqgZGYseSFBAPy9Sf4+2Odr9i79rG7sxDY+dprNIojht/D/hu4uLsc43yMsW3P&#10;AyAe3Jr6+0743/EzW/Lj8LaZrunwzR5uJr7TPIVcoTuLTMnBAbOAM54OcGo/tDERlf8A4c3hg8NK&#10;KSd/U+fvD/8AwSR+JPiW1N9r/gvQdGa4lUs0d6ZZBgH5mZpgo6jgAEYP3s8eh/Dn/gkprfgXVP7V&#10;i+JWn6Wkalvlt/PIYAjaV2nIOfu7+MfiMP4n/Fz9q3w54kuLO1/bE0bR7eSEPHHPr0CXEcxeQECF&#10;NxIKLExz8wYn7wZWrH8K/FP9qTxfof27xp+1BDDYztm3uIdUSNpRtPP+ocfMAGHIJHPQ5odWU4cz&#10;k9fUr2MKdRJI9g+Mnh/4cfCfwpc6L49/ae8QX1xpNsJZtF0mf7OpR8gAliF2thsZbG4g4r5N8V/H&#10;H4H/AA1urzxJ8A/hNrn9qXwZpdV8QaikiqeGKtEqk7QeSVwQRkh/mz6L4r1X4F2F39i8RTf8JRqg&#10;jJ0+S+vproTz4K7FEZjX7pX7zbQSMhcZPzl8WPFPi/xneN4V8P8AgjTtHgtpmeyXTNHRHyGBy7iS&#10;V+WPLAkknr3rj+r+3i4zWjO/63Kgk0z33wR/wUG+L3xC0tdK8OaZofhnUvLQzWsiC4uL2MI7LGkE&#10;O+TdhoyXZkOAV2rmvG/iH+zX+1V8cvFeo+NfEK3haVppZXkKW8Vuodc7lLh0DDYTkbMkAEkgV5Z8&#10;O/in4J/Z+8d2+u/FnUri4+xXiyWqw6VCLm6cd5JZ512jLsMBZCwVCMDIr1/x1/wV48P+PoNR8PeB&#10;Pg/p+m6dIywQ6hqF8rlDFtZXFssW0uSpL7mIPI6c18zUy/FUcRzUY6L5/mXjZYOsoynNq+9v+AZX&#10;hz/gnv8AH3U9ZhktPE2k6LGzb5hNrqJiWNsL8mQ7M2cLsDEgZxggn1uP/gnX8fvh2brWtP8Ai3Hq&#10;kKxoFgsbMveFXiRgBEN7Sxqp+ZlV/l6dePjLWf22/jHdarMdC8aNbySwy/aJtL0+OO4kxuYgBbcf&#10;wZOFZgq5IPFUdP8A2nPi54f1CLVpfiRrQm+zyRW8w1GMMN8LRsBIUZkUo7LnnIkwCo61/Z+OxV/a&#10;8tvTX8jijiMLCSjBvTbc+0tL/bH1X9n7UYfAk97a65qlv/oetaXMbuC4tZIpuNzgrgExlmVX5a4G&#10;7B+UddrH/Ba9o9N1DR/CnwO0PM1wjXU19qU0zvMiogLB+gAQA85zzgE1+ccHjvXPiL4kvvE/izxF&#10;qGpTxwrFNNfXKsrIxVlXe7BlX5X+UfKB8v8AEc6B8FeGr7R5tWbS3sbVJpLfaJjCgkVWldIox8hA&#10;6DbwSNo4qaOFo4FSvJ6rr+hjUxVStLlX4n0B8b/ix+1l+23oiaLL8NpNI0fTp2vtPeztl23KyQsj&#10;SGZzHIwVFjURkkO0u8twxOR8Kf2ePjl4Z8YaT4X0pdOlCt9p0exvLqNrea9dA0q+buPlvuG/Zg7w&#10;rbmBA3en/sc/sV+GtShPifxTBBJpkbLaWEd74eVnkLEJ543/AL0so8mRFBVWO3OQGUfo/wDDT9n7&#10;4SLouhReHbLR5L7Tvs4N1Z6Ktn9rkjXA85CxMrDLybm5yU+8OD5fsY4itKnhWrdbrX5Nv7jojeVL&#10;32fLPiL4D/HPwN4D8Ez+DtCmbxBfWtuNS8VX2jvHNdwi5luY7Dy2DiBfLQM5bPDBDlpAGytD/Yj8&#10;SfHHxBcay+uX3hdpdFWyuLp9LuN00oUux+zx3KR2gW2Pkt8wDm1UMG+ev081e3sLWCPUdWRWZFXc&#10;sLdUKjOOMgEjkDOeOtcnYTeErrxV/wAJBaXtmmoXlvKQ0engMYwjAAliH+XJJzwM7e3G0uF6WGxH&#10;O6613TS0X3o82MpUpOUdD5++Df7NGlfCL4cm3vvEeseJNQhWSWHV9ahX95EJEZGWVEZiqiQKqsWG&#10;0NncQWbX1H4s6T4P8R3NlcWGr6gsTiJktraYvFcSYMTSmTmKLZGm/I2lgvDE5r2SfUbDxNqC6V9n&#10;WbfcJN5Pmooxu3LIPnxKhTBKcj5DxmuO8a65bPeXQ0jTbSx1qSwJtbuEqzNFGQTbF8EKx3MF3kD5&#10;m2EMOMauBo0VehUSt5Xv1No4mpze9qeb+Pf2m/Ev9oW+gaL4RvLj+17eaC1uLq8kt7b92v73eYod&#10;yMqbmV1cGRgoO0KAfDLj9uLxz4e8VaZoVtrs97/ZsjQyOdPchbZNoiJILTSMFELMxZg7yNwNu4fV&#10;Vp4fPhG0lhvks4Wkh8wXVvbABmYrFIxCRbiY2kQeYFUbQhYgK5HnvxE07wfBpmh634vl1TULO6uY&#10;5xatMizQ7VkmS4AihBKttiQxrHvdkUMpJxXn16OMqr36rVv66HqUcQvYuL0OF8P+Kta8dePP+Fl+&#10;NIvKt9Pvbmx1C11yNSlrJlEHllgEERQkg7YyFyGkcnJ7Twunh7W9P1bXPjBrVxcXz5tLKaRoWe0i&#10;lSFE8siJWc+cNyKUUBHBIV/MFeT/ABN+M3wC8OanqF94E8KPo8Nwts3iGFtMubwmKIMgcnzVdJ0F&#10;xuZiGGH279oJrifFnxwsvC1+/iJriTfYRRjUbjzElivIplELySwJ8zDy41wxchdudrBTXi80sHWb&#10;clUve++rfqedKtKjHR3PY/CHwz8NR/FnRLfXfiV/wjljZ6vb7pNcvUW+1f8A4maqdPSGaKNRDJMo&#10;QFN3mI7L+8VkcampfAzwp8V9P1PThq/iWRPCGpLFY3lnCdNjnvQCs8kiAJDcA72ZnRSskrTlWUMI&#10;1+W/A37Y3hnSPiddeMNT8OXulRrfY0tdPuBeSRWeJC0TwyopjVW2yAjdhkVG3DKj7t8O/FHwbrnh&#10;/TfE3iGysNF+1WMKC4udQZmJQr59u7NGioVXcx8sMhADKxBr1MtWHqw5KkVBXu29Lr/gF0a0JRU4&#10;r3j4n/aE/wCCZ/gHwJ8P7nTvh38Q9e1DVI7GJ5Gt1s7PzSkWLlo0dhvVvtDFk3EOzlVPy4Hy18Kv&#10;2evjva/FLT/hD8IdAmkWHUo9Q1zVPCOy3urWNroSQTSTeWB5saMFMm2TBbbtwEDfqj+0nqX7F114&#10;UvvEfjJ4bhpwsflR/ZLE27psxKrKYgVMiKfNeVgrxFUZSmB8bfFP49W/wc8FeG/+GSdR8Px6aL2W&#10;fXdFsbOHUpbyKS3Xy8yCaGV4DOzExyZ+cIqNJGTCdcwpQw2I5ISjJO1kn+p6seb6vzQVp9b/AKI9&#10;g/4Wn8Jf2e/he3wc+IvxK8M+O7u4tzb3l9qdvFDHdTQvCJhcIMFpA8DZSJmAZkLAHcK8q/ax8feE&#10;fGXxKsZPBfxO03TPDpVvMg1K2luN8k0qmJPs/lqqDzxIG2HKLHGXQIcH5b1KHWfi38P/ABB4oltN&#10;C8Na3qctxNNOttGtrb3JEYkmaUgtayo8TbodrJsuN6hjuLeMyfHzx14J1XTP+Fe+NUTUY4El8Qa9&#10;BfTTNDPGP4IX25c/eIBjbeSeCCa86jl+Lxl1zJWd+Wy6ea/zPOpPGRlzV4WhLTf3n8r3PoTxNp3x&#10;88aeGbrTvEviK+1n4b6Da7tDh+SF7+MlFjhiWOFrbeiKGcAgnDfKCrEFc78Cv2ovh/41+EDaR8Yf&#10;DtlHHY69c6vJHo/ik2+qS3McRitZC93eSNIcLDuKJ8sSFACxVWKqnDMKN6fLs7bb+YYjK6laScab&#10;VlbqfI/jL47eDvGXi+Sz0P4WNfeMba+8nSW0/daQadbASLLZ70l/0kxvIhEzB5doLGT5g0fnN5pW&#10;ieIvDct5458LXsevQXG21e2vme2t1Xeo4fLFv9UdoH/LEfd7+caHf6vbaVeaPCJLrUtYljih2LuE&#10;EiseEwSZH2k7h0UYyCcV0qJ4s8LafrGgeJbS4hklmh+2R/JM0TZXDJKhKIpIBO0nO0A9BX6I8HHC&#10;wtTfbVvXz+R87WxVRx0W52k97a6Ta+H9NXwrYxecUu2vg0QH2VWVmKbz5m9jnJUghVPXPGR4K8T3&#10;nxF8L+Jte07Robi80eNZbq1mbaIzK7KkiAckCXCsWPUrjcxC1w+iS32u6jcKmlahcQ6Xp0scksfz&#10;gJLm33yuRhSwkChmI4A5NaPifS5fDunQ6HpiyWZVvMunidR86/Ku5kxuIwTnnljS+r04RSl8XR/5&#10;6nPG0YI5qWz8i71C6nQLE0kO6ParCPcz5OB1I2g9RXZyeBvG3xZ8NeFvhtDCRJasf7MeO3V5Z4Z3&#10;QoXwckKuCAT8oZuxrkLm28U3Tx32uRXt7B/q7NVZpFxgHHX5V5H459K7Hwj4o8d22r2t34BubeHV&#10;objZbTXc21WYBkYE/wAAA43bl45yAua7a0qiipQauuvTaxtTk+a/3lnUvB+s+Dp9N03VNOuNMl8M&#10;aZbyXi3iFrzbeQi4jjFudrRnazAv91AepJTfSm+E/iq+0h21N3hs7PUJbpsWr+XEzJH87HGwYUBc&#10;Kc5PTAzXG+LPiV4r0e1/4QA32n3EVvIyS3lpClzHIigKY0fc6PGHDOGQ7SzsVOMV7B8OPiP4l1Tw&#10;/D8OtTit/wCzbNTq/wBnkm3FfMhgR/UMxjjhBBIAC9ieefFRx2FpKcbP/glyjOW0jmZvhVpfg/4e&#10;x+PLbxSv/CQaheXnm6fFbN5SacLfEcgbB3SPK0ihABtSLdnLYHDW1lrWptca1erLdWEO8yzWcIKp&#10;CGA3lCQcE46gY/SvUPGH7QkfhqNtMtvD+iagdQUxS3V/brJJDa4PlojRYaJoyTgFtrEKWBIrk9P8&#10;XHT20/UvDP2GO70+8Nzp/wDaGnwXEJkByrPHLG6ycZ+VgV59ODthZ4v4qqXr5F1JRUVeJyT6Xpd1&#10;eT3+nXUaQtDv8tshnbH3R5YOcjLZIGd3bGK6T4DfDDwh4j1QR+PvE13YxXGPsa2f2cSvIGyF/wBI&#10;dIwOMZLDn16VaOm/EbxX4osdIhstNvtRurdYZJmYs0ibXO5+rMRuY554quNLm8LajcW/ii2tI9Ss&#10;LhxCA2U3K3UjkjkcZUDPevRftZRfKYyXM/dO08Q/s/6PoZ/sa5+JtpHq0mvfYrO0+YR+XtUuxfOA&#10;6k7TkhMqRuBrkNQ0ZbW8uNJ0mCO4+zpsNxIyfKd3qkkilg3HyuRjtmkm1y91rXpvEN3fyTXX2iV7&#10;mUON0jsTypGNvUk4qDVdLkKLPbi+8vbmKTcHBc9QcNkDmiPP9o3jGPLYRtLmsYvLvIzHtXa0gJGc&#10;DleAM9D6c1paLZ75k1NL1NOtPMVZWulXbs5wqgHJ/wA98VladpWozWC3EJ3o3EcMzAZAYg8HP51p&#10;6ZHa2cBmt7Rbq8knkiW1jgdsLjOSxGxgADx159BmteWMtiyxI8OlTtqGmX6Yj24ljQkbsgkKXzx+&#10;HetjSvi348tG/tO38WX8GoWMato9xpsnl+Q+4feIwU4BwynOcdK48tcXCxO7eXH8zW6y/MpU9c/i&#10;OuK07O3uNZlmsYNKury6coFa1R5GYgHgKoJbPb0xVexpqKc0v6/QqPNzaHp+hftgftO6Gbi80H4s&#10;app0LrIlzDbFFErts3MViVEUs2CWAXJAJySczQftOftM61dNe3vxL1e1a4wsl5FIEmkPygNvjAfJ&#10;xjIOfpk54vw/8NvHd5qS6bp/giZ5IZUhkhvrYKGlLHCnzFCqPlGd2cFc8durk+Gvj3wxbW48e6X5&#10;LrCiWi3jEusY5AUZ4H6UU8Ng4/BCPySOqWIx1ONnKSXqzX1HXNcu7mG71zxpqF0Jk2SedfSeYi+g&#10;GeMnOfmJPtWnpT+ABat9r1i6gnEf7vZZtJkdcl9/BJxyc1zV3o/iN8WthZIkc68R+YP3jDuckYNW&#10;LDwPqq232O81PTYJk+aSNr4fln1rqgoxeh59Scpy1V2dENR8ERWYtILe6lVeVuroeWXJxk8MT1P4&#10;0zWb/wAExabHdQWcduix4kitCrPM687yJHkKkjA6AcUzS/AZvoHs5fiRpOCpmaOGGWaRcLknKRkl&#10;QBwP7wGOa9a8IfsdnxTpsmtReHPGF9D5eLq+g0d4YeUL/L5oXP1zz25zTqVKcNSKeHrVFex8735t&#10;5bprqysHVTIVT7Qx5Hso44/DHoa0LXVPEFgm2DUvLkkbi3t8KzZOAByDk5x9T1FeteP/AIR+Cvh9&#10;ex6bK1wzxx/vo5rq28zzNgwPLWRmQ842kZxz9eB8feEFubhbu18Ha1JHCYcXTbmjQtnkfIoBY4UE&#10;tgFOO+WsRTlBJFyw9SOtjG0KDWdf8XWOleNdSuLdf7QiWdvMDyQr1OCx2hgR6jJCkciur8Vao89w&#10;uh6ZZFLPS90VmGZnLd9xY855I5/u1s+D/gd478Yax5EvgvVF0eRXuZJrm3ZG2bjtUv0YYJXI4rP1&#10;7whcaJrN0t5qGFmbzLhIpNwTBO1Pc4Iropzjy6sxlGpHdDfh1HYz+IY18QaxZ2lnHIpZr2OZo2Pd&#10;SIgWI+nNfXPwh/bk+G/wlsBa6F4C8J3VzFjZLo/hHaxAPDrJOhf35Kk/nXyTa3vh5NPWSfTLXy4T&#10;iVrm5PmfXagzRYeJfhLcwAajJe27Kf8Aj30y0QADPTfKxOfw6muatSjXlrdnRQqOjqrH0f8AFH9v&#10;Hxv4z1VZ/wDhFLKzt45t+1/K86UY5DB2ZM+ny4wSCBxU0X7Wf7V3jPRlhsPiwmg6c0aKseo6p5Mo&#10;j5IAEYBC/M3Ar5pu/iD4K0+JY/DvhNtyDMc2sXayM/zDOAEAJ9snj0q+fiBPrGgQ2c3ge1kkkkeS&#10;O6hGxmwM7CA+0Kvb5VP+0aVLB0qe0f1NqmNqT+KX6HoHxT+J/iHTrNzq/wAXbTX7pG3KixvMrMc5&#10;zvO3PQ5x37V5vYfFH4iajfC3srxY4mkVFW3VIwzHAByMHqQOvQmsO9W/v4Ybu5svIt7lWaFzGVVl&#10;DFcjjkZUj8PrTLSygRFni1JYfLPysp4Ug5Bx+Ga6oUYx2OeVeUnpc7rVfF9j4UvSPF2qtfXcaqVs&#10;4omZeowSxY88A8Y7jvUcv7R/jC7vVMEOnbbeQNCy2qttbueSeT/IAdqyrOwg+IWqra6tcRxyGBt1&#10;9boEMmDhciRlGc+rc9Bk7c5Wm3L6fcro9zDbyTWu+KRo4RI8mDgNn+XtXRKnBR9055c27O9j+PXx&#10;M1uzj0O71/8A0VSzfZ8gRBmGC23BAbgZPfFZd9q+q3SbrvxBAzyNlVbkYB7YFZOn/bWhzJZSuzKV&#10;8wt5Y56ge/8AOnyWVwbVd+lySSQsTt8zhc+uD1rPkiui/A1jKt0O7+Gnj280TULKIeJTGnneX5cV&#10;sZC6kEZ3HaBgEjnIx0wa9i8GfFjwd4i1RtO8SfGWPw7bD/WXkmkyTKAONqhHLZ/If1+c9AtbuQre&#10;3Jmh8s/LtbLK2cggkcjAH511Gi6Pb+JfLtLJWabcDMrsCXI7rhRUyhGpHl/IuFSt1PozXbr9lVrf&#10;brn7TPjDWY2bDDRfDSwxnjg4mZcAEnB5I7Y615P43vfC1vqrT/DPUvEjw+UwE2rBY2lH+0IsjgY6&#10;nqcY71X074a+KtJS3hXTH2zMUae9t02IgRiWGH3Z2BhkAfMAO/Ot4w8O6h4a0Oa1vPEdnJexsUms&#10;7OzTepVerSbc7sAD5SeOfTPL7OnTdr3NvaVJRs0vvPC/EViNbWS6utZaO9kmZWjbLd/lBIxycDgA&#10;ge9cvpNnqumagbe7ub+3hVd6zCP5VYhsDAG48kHtgdia9W0azutc1lruDTbbTmZg15PcKMNw5ZgX&#10;bcSP72edwAwciuP8X/D3w74P8TXN9/wklzdJKuJGte5zll+U42+5PNZ1pR5dDSnFqV2dJ4E+Gr+K&#10;blPFfibVJlVGSRftczSyMozuKJ3AUcsdhA57E19AfDP9jv4bftBSLomteM7jRdMhkUveRsIWlJiB&#10;EgEsnl4yrLkgk7sdQ235q8D3+r2epjxfo+oSTSFsxwy3bTSfd2cqucDado4wdp9K9q8C/tN+LNC0&#10;iZ9RnuDd+fILfUYbryFjBwVKbV+U5Vhg5HLZBzkfM5l9ednSf5Hp0vqf2z3HU/2N/wBiH4VWazal&#10;4/8AiB4ms4beUfaG1a3s9NilO3Mash/eg8AEO6nMbAkFiuH8KdN/YT+GfiuXxZJ408T67M9y9w9o&#10;un/urcERExxkcD5wwyucKVKkEBq8h+LfxW+Jfi+2iu9WZY9NZgulwQwusbDYcFmJAcgNt6k5HJwA&#10;KwfAXgr4neLteg8OeHvDl5cxXGy0jvo7USlJpI3MSMMDfnYoXJOAc9gD89iMJipxftpvYc8whUtT&#10;oU0/zP0x8B/8FMf2YvCdtp6w2sMMltDAqXTSF/lVNu0EyKqoPMPdtwz23Ee36R/wUt+F3ie8s7Tw&#10;zpmqSXF00Zhha1XzcIo3FVEhJAA+Y8Y75PX43/ZR/wCCVHxL+KeiRav46v7Hw7Iy3KaTChwqOUZB&#10;NhcGXLu0mzuwA8wjmvr74Rf8ExvCfhBtU8aeNvHmqXviDV0eBjcan5f2W2cxrLBEMFkR1jUMoY5A&#10;28dRxYSjmSpt4WTSvrtr95lzTelSNvLU3tV+MXj/AOKNvrGueF/D+sWcNnZtGti1qsn2mB5IsPGq&#10;s5Yq0RYKSRgn+F9w2PC2nfEPVkvtMuJJreGS7kt5JI8fvZX2rvV4naaF/LG4D5G4z1CsfUILfQNL&#10;0i18EajdxzWalEWO4+aQgASNtk4fJIHzMSflHJzg7R8d+Eby0t554lt3nhNwsk0AwAdu7BwMna5B&#10;I/nwPSjlVGtU9pWxDvbW+zf6IVSaqe6o+hzd14M8PaRo0kXiC8jhW2VpIo40knUIA4yI9oYgF2O1&#10;WPHDEnk+BftDfEa18K+Hf+Ei8PayytG7RaXcSQOLeeWNxnawKqVG9U3M2xd7Z2tvCeqeN/jfoR8N&#10;axrOq3ul6RZ6ViB9Q1fXFT7TDs3u4ADYUBRhCpznJI5r89/jd+2T+z7ptnqWkvePq2jT+dDNdXB8&#10;5ikb87jvztAbgsrNtuCmShwPE4gnTpyjQoarum7nDXVSitdD0TXP+CgeiT3FncNNDezaVDItxpOt&#10;N5dzqNxb5ka2iMf8JiBuJlEbqMwjDlhG3a/Cn9sz4YeMvhvq2kav4oja3jmhXXIpoYEnUqGBLmUx&#10;Hc8Xk/6sER7iuDvU1+d/gzxX8G/E/ib+1rjU9H8+Oa5gszJp4vPtpmtZY0ikAuNikjDNKY/MfYit&#10;lAxfuPGX7XXg63t7zSPAsGnxXlxCsl0Z7iQfar4BCMukZVQ8zSnasgyC27JJI8T/AGpWd231ucdH&#10;Fey+N3v5s+wPFWj6FL4P0Gz13VpP7Qmhh+0Lo1i7Q2r3MUe+23Ki7oVAdW27E2x7SoCqjfOvxw8M&#10;ab8OvCVr4K8R6jq3iDTV0We1uJbe5Ys8kcJuPPh+YmZEaOLKGMYTcpJUbjy+sePPFVj8N/FWu+Hv&#10;F2k6neWMk1wn2a6FtG/+jySrcQt5iklZbVWQkxhwWfJwA/zrr37VHxdudBsU8ZWnnai02oNG1mxW&#10;VJBY2+7y3ik3ncqQRrgOjqAMkjicHhMTUruWn3m1OtGpUWlvxPQPiF4hvYfGP/CcX3hTVNPtrjxE&#10;T/wi1ndQW98lvHEVW5xIpeFJljduY+VhPJYtt4fxR+1b8Vdd0tvAfw81XUtH0eHVm1HUYbNoVttO&#10;fe7R+ZcIT5bhi6nMmDhfutkniNC8Y/HD4feMl8R6prWkxxtN9qGii1VkMg3RBjy5RmzhtyqWRum0&#10;CuW8N+LNH8Lak/hCDw3ay3izPcRyy3LwN5TIAAZPLfyxhFA4yGDdM19Rh8DTqWUkpM7ISoYaulUm&#10;1fsesnx7438V+C28S+L5rDW9UbVriz0/7HNcbp7hmja6t5ykgFsEQxMr8O5DLvjVBuZ4m+Lr6d4F&#10;kePVr6MSRzaTJoMN9LLb7eFjll8pl3K4WMNuj3A+Xgsg2JwfiX46ad4n8QrqkHh+5jmhm3alfx4m&#10;aeSRVBILBTx90MFGdvJ5xXkPiXxXNe6vNb+FfGE+nanYySSr9ovJI2hYsGKqhJhBVRyw2txk5ral&#10;lPNW5ZRS10sY4rMo1ZXjJ2Wn9M92+O37Qnj/AP4RbSfhX4W+LdrJp/lul1p2msy2iRZOY4ovNGze&#10;EdtjKiqOMsSM+E681rpniCM614n1Rbd7drvT7Py43h+zsxHzsxxIGXBQEA7AHxyBRpWieLbhL7xx&#10;/aQMl3G8UepQ3UU0j+Yiq6iVjwrLI2RyMAhQc4qTTrLw3Y+E7W+XTZCv2EIGNwYku2UBdvzMwwfm&#10;xxnB7V6mFw8MHBwTvfdpanm4rMZyleUm2tmcZLolzZI1xoljBa2sMjC433gMwRm/5ZruSQpnqqhg&#10;N2ehorVuIo9f89vC/hWaWOx8zDQqwW2yoB3FeSAB93n3FFenGMakU2cP17FS152jxvRtA8Paj4kt&#10;7/8At3+zW3ZjkaImOPA4A2j5ewHGPU16HDqt/wCFrvXo5NN0+5cadM8smrRgyeaIWJKtnHmKc5AJ&#10;LMOrEcedWCWWkRHUbS7V5YyRayYZgJccsAP7vqe+PSoYbTxRqMBtrsSGO6Xeh6sxDZ+X1zhskce9&#10;b1qMaju3otNehtzXNSxu9Saf+x1dIlmWF/LjyQ+7awIHTj1xVzW5J7bXrjw9Y6h9ttbceTb3UPKh&#10;FbG76n5u/enXV1C2grJpGmofstvDb3EqyGSWPb91gQduCBt6kYA6ZpvgfxXoXhaL7RdeH1vI9pM8&#10;d5cFVZOAQdgVmJZgeCAuzoajf3oR+Q5c3XQLm9trCNbJ9TXy2QlYY1AWNtzY28ZY/U1z9xr15psL&#10;w6Yvkm4TEhaZo8ryGjxuAw3Ocjt71Y8VeMY/Fuq/2zew2qJH/qVt9qgKAAPTPTqckkmodI1qHxjq&#10;Fro96VSGeVY0mZTiAEjlh1YE4BwDwc9q6acZez5pxNY03T1ucxeQX8l/JbXdoBN5aqIYF/1Y6muw&#10;+G/iyx8LaxcX2qCdbO9s2tmZgdylsEEKO3yjn0rV1nSdKsLm71i71ZnuIZmia8aERbwBgNz0XGMD&#10;oemBis3SrzTDq0Onv9nmmkmRUG7q7HAYZ4GCe2a2q1I1qSVro0jU0vExdS1Jr7xBfS2ejHy2mYxy&#10;XGS7KBhTjjAIH602ODW3lhksbZZJpMts35EXPdR2/pXca94Mm8GarNoPiPSobq9mhRreTT9SimVS&#10;Tj5tgbnPVTtYHggc1myaxd6ZBttisLKTCSrDcoI5HA680RrpvljEqNSTkkyhpmv+I9HSG40/UEiu&#10;JY3je8gkkQhVYBlXBBHy4GVPOetT6ZYXl+9wlpZSSzOfMkkSMlkHHJJGcEnuetSWZ1A3udPkK3EU&#10;iMuYdyu3HXI47V2Wh+LPFgWeDW084yQ4YS58kB9rfOoYKQMA46A9qcqtSnLRGkqa6GB4d+GnjzWk&#10;lvNI0xpDGVaRpJEjIyducHBPJrXm+EfxItbWTVtH1aG6tba4WO8W3uEcwsC42soJIA2tyRg+tdBo&#10;2o38GlwWa+KobQPHJM1v5JMLuG2KzOoGGODhCOgHJ3V2Wm638HfBNndG18Q6vrTtbEyw2diLeJpR&#10;lCRu3E7iQwYgYBx71wVMXXjUta/kl+rOmjTjONnueTQeGNTexm1DVL1S88OfJ+1LGI/m3FWXac5V&#10;eAMYLAnPIqp4nsXs2juNFe4+z3MRZrZQ+IPmZQhJHJwAcgDINdJ4i+IPgC8uJBY+EJGcu58y4uxG&#10;EbezfMoG0k5xjOVCgbm5Ncjc6hrWp6htvZmt4VUNJ5hJCoOeFzg9cgV6eFdWcbyjYU4cvUJp7gao&#10;0tpbwybgFVTGzKny/dw5PQ+3PtW74TRtFjbV5rxoW2EwrFsz5mcBXJIOOc9DgfWsqwspre7t9Q0m&#10;T7T82+ENDG6HDHAkTJx05VsEjnGDXV6J4H1/Xw2pWmmsxZsTzxxlVVsDnOAvHoOB+ldTUp+6thRb&#10;g+Y9F+HnxM8eRadDHrPxjn0y3Xbsh08t5iKzuxSMqucfM7EZABbPWo28SfDe81n+0dZ1nV9W23Ab&#10;7Q0IeV8DnlzndxXDjwy2nssDzSeZCxLb5BJvz8p4U/L+J5+laQtWtrBbi8n8xVVhGAoGw9SFXnbz&#10;370qeHjBWCti5uSudvqnxV8GatH9k8P+CLqBtxELXVw0xRTxkgEAsfc4z2Nc5eeLbeSWO1fw7PJ8&#10;x/4+pBGDjPJCev14rnfPlWGG1sLpSHfcyq3f+dSXcF1aWG2a5WaRpMwqy7mX35Hb6VtGny6pHJKv&#10;KcjYtdZ1DUdR82wspLeRdqrb6fIfMO1j3wTx1967m08canaab/Zd5Bq9xMqY8zUtQJABzwFLEc8D&#10;oPQ5HFebaf4y1i4kZIJoxIqkxrBbjdjgYJHTIFWopNTvrJ5ri+VZG3YM0wJVuT/kdKckpKzQRrVI&#10;7M9u+H3xm+Ifg/S408E6n4Z0a8jm/wBFuY9ItTdLIxOSHaN9p+Y8kk8jHtN8Qf2rP2idYC3Hij42&#10;Xl5cxyebHbpqTRxrICNrBEAXcuAQQARjivCV1yO1sRiRcxoFbaw4JH6A5qrHdyeIL5bGz0eZmlZY&#10;1nX7qyH7p4OTjPQdfwoWFpuzsjT61UcbXZ654k+P3xp8a6PHJrfxDvBaJL5cxj1NvMudsZ4bnJTn&#10;+IAcAcnisW9+LF62kR6FZaBY7ljXfK0W6R2PGSzNjkAcYwKz/GV7FpTW+gxTx3Eelw+QzOxGZTln&#10;bCk55P8A477Vm/Z7qeVoNTh2r5eYo/LI42gqcnHrXT7KmtbGUqtSp1uO1PUNZvm+xTXDTbgwEcbK&#10;AGx0wMVpaH4AudUEbeU0i7f3nlscD2yT1rBluJYIVVLSdRn93HHFtG7vkjNaGmJqOr2rNqnim40+&#10;O3O9oFuXBnHoAF+YjsMjNVL3YLkBSXU9A0/w14Y0NJLr+ybOScKrL9oYzMw3Z4UYHfoSM9yab4tv&#10;XEJSbX9PtmjOGt7GNFAB46AHP0JPSvN31HU0Zs/vlbaHV8tvwehA9epFbWhTzJZTf2n4bikaVCsf&#10;nMVMXzZLJgrgnI65/Cs+WUXzMftIyjaxcl11Lh45LV3nmhGDMqbTjGMYAq94e0bVddvoU0nwws0k&#10;khLj7LIwyepJPbbVHTNfl091jfRbfzMkbZLltq8dcDBJ545rtvhrrPjbWp7i8j1JNPt4fkjXKxRl&#10;WGCu7OQeOTjpQ9dbBzaWRb1/UPF2haRb6DpHhy3b5llubiCzVNoDK2MYJYnsOePSua0/xbPpGr29&#10;/wCI9GMhRt235VRRtGBtwScEDIzXQT+Avix4vL6nD4ptUW4yypJqCsML9W6BR+tTeGvgPqGtzhfF&#10;XjKJYI5UWS6toXdUBxnbgHJ2nv6VLny6s0VGpLRI6fwZ8SvhRZW6yWvwf03WJvMSUzXN9MNzA5xj&#10;CjqNuAMANgE4Br124/ap064hE2nfCvwFpchjjMLTWv2qSJQMbfmYg4wCMngjFeT3Hwg/ZW8C2jJq&#10;nxW1C8uWjDLGli6k5QEhlcKBzyOvFclrkPhPxNdrZ/DXTdQlAcJa+ZahW2g9T15688Vyxo0qlRvX&#10;72dCqVacbaX8jv8A4j/ErR/EyNPeeI7CdpFXbBY6SsUaYjOQuDxyB+Brz+38YQaHray6Noe1fs7b&#10;fLtQ/wAu3DYLA4wMc4zkcVo2XwX8VLKg8Ra3HpyTKnlLcWjMzjqT2yOoz0B45zXouhaP4ctrKHQ5&#10;PHklvFMVhaO10VFklGOCd2BnIGRzw7Z5AFbRrUqMeWOoowqVNGtzjbdtZ1WxjaTw/qVxtjYLOEYl&#10;Dt6jPbB6d+lN0fSdehvZtN/s2eO4+6zXCnczc5PPHGD0Pfnk19JfDfw78HJrW303x18TbyO6h274&#10;ZHW3iJyCGztQsvBU5Ocqc9M16hZeFf2HdA0+TVdU8b6Xc332iSRBDdNKS2cDL4Yc7lPQgfhUfXI3&#10;0jqaxy+Ut5WR8P6n8PNb063lnu7JTNIx3s0O1m4GM45PQYz3xXM6r4TsEIRLeWa5yAdisc5xt2kZ&#10;BwWBK9iCOxr6++N3x7+Ddp4NfQvhm1vd6hcLskvWt2keJCi4GX2kHsTzyDjPWvmHW9GmaeLUNMV/&#10;tGwSBo5MnIJK8Y67j6+lXCo62rViqtP2NlGVzzO2svEN/eLDY+H7v/jzO64aYqFUvuO0cZHzcKAT&#10;6V0nhPxLFZ3UGpaZrnk6gs2+x8zbtg2NjepYEcnfjJAwo96oeO/D6WcdmNOtvL8yWN5GjjQmGXYG&#10;OTuOdrg8juGXbxWd4Z+HHjzxPrdnaro09hHbxmGwu1gK7D5hbKHlc87VPOBj1NebiYxnqpJWOiOH&#10;rVYpcp9K+FPgL+2d+0X4N/sfQfGq6lo6yTTXmv3E0IO1o4nCjy13yEK4wNpIBGOOR7z8Cf2T/hx4&#10;H0yLVfEPiBJNemjjnlmMhmV1CJJlBztwjKxRgSOvynIHh/wi+PHhH4T6FfeA/H+g6teRXS4XT5tR&#10;MPmorIQXZXXypAyc4UcPyCSGFDUfjvrXhia41LwnpV5YzWcjXV5FLfIslx+827yiqN21sjOdoGRk&#10;hRXys5ZhifdnFcv5ntZPTwmAm3PRs/XH4Mza9b6AuleE7hvIs28lZo5wrRSKrMgJQYKkYxg5BPI4&#10;rrNb+CpsfB93pr+NbjbcSbri8lkIaeRi5YuqkbNzyBvkIJGBlcV+T/hX/grf+1T8NvD0ngXT/DWn&#10;W8bWsa7bq6cTHcucEkhgcNwQfx6VxfxG/wCCun7UniUQOvi0W8Mbb/Jhj2qZN24gIWf5c8bvlJ55&#10;Gc1pHL1LVQb+dkvkdGI+r1Kjnzqx+ln7W/7Rei/syaPa+J7PxRHG15za2lokcojy25idu7YPmI6g&#10;Ag8DClPkD4y/8FCdV+J3gppbL4g6w2qx3zRy2JZYILhDPI0ZwCFVlRourMrEAAA5Y+CL8fNe+M2p&#10;3ni7UvHX9g20zRyX2j6faizh+TDQjYijdJ5iMVfBYkckHBryTx3rdhf2tzd6zc6/qGprv+1ancXz&#10;NFdyb3O/e5ZiPK8sEMpwyMPnXAHlyynmxFruz+z0PNrSxFGLlTcbfj8jp/iH8f8Ax78SJrzVNSvd&#10;Qt2hhaOOynunMh3B12LESP4d446Kp/Hx+/k+KXjeSPwuvhrVJrD5pdRaGJTIkKEq022P7wDDqzcn&#10;AIFbmk/FnV/D/iSz1VdVEd9ZrBJDdXEs7SK2xMKGQ7W25VeVwdmCuDio9Q+Jup33jc+ONA8aXdjf&#10;30zRXGoPdSWZUESKxCo6kgNhiGYgkKcdQPUjldGna0VoeLVjKpG71Z55Hqmp6BBd21ybiC2jW4XT&#10;42V9wZGDFycDLlnUlsY5JBKkGqvg/wCP3iu1vPs8msQ29rbQxvJCzbVndX3B2C/xFgMtnGOO4zu+&#10;IxfWmqR+MbK50/UrizMUt1DdSLcLLI4ZVSNW4kRMqDuBAYJXG+MY4tR1aPxrqfgS9t45IQVn0+yW&#10;3iKuhzsKLtK72JAAAwNpHBq3gaXNrC6PKqYWFNOb37I9H0n4s+LNb1LUtS8P6quh27K0U11PqRFm&#10;lu4VFiyjsXGATgK2CzHjJrVh/aH8cWPxBbQdd1CfxFrEf2izk1i1sUURrI2wwKu3aFyCV2hQDuY4&#10;PJ8Ng1wXV8JraztVhht5hD9lgKBiq9eTywbHA6kVma74xvZ71dcuNKaKSG1aNZGcjJZCGfthm3nJ&#10;PU4NRTynDy6K34/ecSrVJaWt5nvcn7UT+Onk8NeI4oxYLa+T51hYwKdwdVVsLsLODG3zbhnke9c7&#10;4h8U2/i7w1qehWvi2Gw1KHUIlWY5WWW3P3VkXaVYqMtuDja2d2/Ix5D4Z8YanNPY20Txpa/d2wxD&#10;y7YquArn+EKxBPB/i5rPvtd1uDWYb+6hna8kuds7NhhuO0gjtnacDoRmuyGWxpK0NCf3tSpeTd/M&#10;9M1o6VDa3Wl6RfalHqNzdI8kkd2qssIjGVUJhWG5iQeCAo9Sap6pf3FldaXqN79nWQzKNSvLxkOE&#10;BwQZGBZiQTxycnoa4ZfE+qwxfbvtHmPDqRiVmm3hgoAYAg5YDtxgg1pm50fxJZf2hLrLxxx/P9jn&#10;vS0DyjoW4yW7jJrphQ9lvqiY+2hJRk/de56Vr2u6TpOlx6N4d037ZDepLKbhV3Dc2EBAcc5HPyjg&#10;GuN1jXfGkdmtleXUtrNEo+ytN99mY8RwqBwWADFvlDA8E9qmlQ6/ruvSaPoNt5jyWxhjvNImWTbv&#10;DAhVC5RPukrnGY89zmhD9rm1nzbbxBJeTx2f2eFry22tGVcYUSKTtJAQBuoAp08JRhdq7v3IfNGe&#10;r0O70LxBoQ8J6pq+r3d0scfm2djJcTKiSOgAByFGXA2A4LAqw6MM0VgWV5pM1pLoV1p8Nwti2+Fb&#10;j/Xb3YHKAHLAs2ScDj6UVUcDKpduVjO6PPfAPxF8PeH/AB5BJqfhfSLjS0mIh0q8tJp7dEw252iW&#10;ZJJMDJAeQ88kiuz8P6/4O8c3GoW/iDQvDfhezuN974bktbW6V7gC48lrd91xKUjMYkYrk8oSCfm3&#10;eR3OiQDUJJ428uQMdyyLuypHHPuKkupbILFfqf8ASIvl3FuUU5ycnt6/Ws69CNVWUmro9bmjU0sd&#10;lqy+Fo7Cz8N6Tp+nSXk94wa4s1mjWWPZbKMlwx2fupXxgD94SPvKBB4A8DeMPiVovizWPD/gM32l&#10;eH7FZdf1a3aOFNMVmZFZnbCqCwxt5GVJwdtcLb+KPEmp6bcW0OqboY1VW3YWSQDt67cdulT6J4ks&#10;9AtJrNNEUPdRsjyNGzPtK7SBg4X5TjOK2pYN042k7s1gor4jqP2jPEfwc0Sz0Twp8JfCUMz2liP7&#10;a8QNPcN9svGwZI1DTGICI4UNGiB852r0Pn2j3Wu3+pRyaZp7zXHJXyLfdjgknGOgGc+1b0t/YyGN&#10;7LSbaCNWV0UREMPXqTnNXdU17UtQt4rDTb2S1s4dr7cJukkxhiSADznpyAD9SemnU5KappX82zdV&#10;IvdF3Stf8OX155fjm7W3iT5ljsUWTew5GQu5VGM5yp46etNvv+ETs9Tl1rw1PG1s3mfY5I7+IsOM&#10;A4ZgwHOcYz7daNFTw82mTQTaRb399M2WuNQlJZyRxwFHTnOc5/Kjw38Lr7xbrscNpo0dkl47PHey&#10;IfI44OAoYqu7gZ9RUOUY3lqvyMIUXUm3FFvwZ4p03w0W+y6ckrXTbN0sK/uuGBZAOvB6k8c45Ndn&#10;P8QriTw//Y0Fpp95o1rerJbx65p5GJWDZ/49lMhGWDEFyAAueQBTdD+B+t+EpXuvHuq6LZW/2GS5&#10;t45tTiaa4wduyKMFmLk4+UqDg5rCvrBrI/6PrjJawytI5aMbSuclevU9CcdK44xw9Spd6v5mnLLD&#10;1FdWJ7PxQ+uedHpmk6bZW8h3Rx2tqdoZRx5jEMRwNxw2BSzT2iyQ7Yo5pvLZfK2gCUZx1z9MfjT/&#10;AADdfCWHxCuqanol9era3wuo7ddYH2OZVOTE6CIvg4AJDqSDjjrW54v+IvhvV9Sm1vV9OtY7jU7y&#10;S4mis0jCxB2ZtiR7NscYyAAAcKMc9aqT5a3LFOx0R97qYepanpK2V1qNmkVtcMoD2KySN5LBsBiA&#10;hVjtAOS4GMYBwRWTbT+INJ0C4tIrW1vI5I1kvm/s1JZIcOAAGKkx89duM9Kk8Qazp97PG02oTSR2&#10;q/6LGtqoVdxyR1HfpxwD2rpvCnxe+HWixxvq/wALNP1GdYHRWuridPMldMF2YTEnHLZ6k9u1d8fa&#10;Qj8NzSFOLesrHG399fXMUZvbDdcXDYkt1tdgQgkbeOpByDjoeK7Xwn8BPiNrmpabob+DNTtE1WNb&#10;lZJNPUbYWVij/vnRQpwCWeRNoO4jAGe3h+M2reLvGdz4i8D+ELX/AEpo4LaxvoTNcRQxBQhdViRO&#10;Q20uAD8rYA4x7V4O+Lfxph06WxisNF0+Nr2O9/s7S7P7NC90MZlcRRiSWQlFYs0x2t07AZ1q+IS5&#10;aUF82dlHD4Z61Z/cjze+/YM+L+jPFpl54P8A7KjiZlmutYvoolmkGF3RrHcSJOCwIDRZQ4BDMME0&#10;f+FKeNPDoNtrXjXR44rVTGFfU0kYAgnmOPc6g4bAYLnHHYn1L4wfFzx14htVm8QeOorq8MfkR7sn&#10;EfO8GR38wn5iMlicceoPit34xm0bWJtZt9bgaR5vvFht3Y9OT6jHTmtsJLESi1O1zHFfV6clyXsb&#10;nhj4BeOPE962l+CY9c1ySVlVZLHR3WNic4yTjaMDgY5+tb+hfsQ/HHxsZIrVdNtYILw28l1qOtQW&#10;8Sts3fflZVAA6sSFB+XO7iuPl/aG+JBW10+4+IV9JarMC1nYXjBdykkfIHxwSTkjvWv4T+I/k2sl&#10;je2011IYtkMbzYKNn5OgwwUhTjjnjpXRL6wl0OX/AGeUk2mz02z/AOCeXw88LXFq/wAUf2ufBdnD&#10;sd7hNFEl7NEiRMzH92pVX3BUVGGSS3HABsz/AAk/Y58C2Uk3h+x8efEPUvK/cyLZDTbUM4wrHIMk&#10;g5LFVCjAHzkKwMnhz4y67Pb6NobXXg3QLXSZBdPeWemy3E21ZsqHfeRI7OeF2kkZDYFWPFnxH8N6&#10;jM2qN448ZeJLuZlefy7WO1hjjyp81VJJztLY3YB/dgjAYVyXxMpWbOxU8LGn7sEeUeJvD3h8ay+n&#10;xfDdbSMW7ypDDeSM8Y3NgMduOikDLZ+XgE1z0/g60sRL5FhBCseSkjsFjIAGeH56uoBPXPHQ1seJ&#10;vGs0shi0Lw5JaxLNGJI5pz5kmC+7ey43klj8xJOB3FZXhv4m+Jr2/ltdJ8N6Zp8ltMVDSxjdJggh&#10;QxyTwufQFcH0r0I83LexwyjCT1Ox+B37Jmn/ABjkvdU8QfETTNIhsUL+VcWMxL7R/EoAADHCj7x5&#10;4U4Nepat+xno2iWNvbfB7RvGnjPVPP2WV5HophtosHYH8tUJ3cjG85G7vXWfsffHf4G/Ciyn1j4s&#10;eBLjxLqizs9vpenwosIdmDF52kJO7PAYdQcHIGK92vP20f2jPjLpkVn8Bv2ary1gOE+3Lpxkgtju&#10;+6pkCLjG3ucgZ9FHHKtWg7o9CjhcM42vufHml/s8zaLrNxp3xI8JyaM0LB7xb66xcnn+GIAlTgk8&#10;gEelbt7a/sceDZFM3wq8Wa19nt/3kjXCrC03kLkfdVseb/EMjafUYrsPiP8AB342f2peat4/1K+F&#10;5JKzyTXsgiYt/teWpCsNrZAPOOtc8vhfwK2l3C65d+IL1lRlW3s9PW3RSm3efMct/FkKcHjH0Gkq&#10;zlG7fyW5nLDqjey+88o8S+C9Z8aPNqngf4ZLpenzSeZb/apFXyouu352+YY/ya46/wDB40eRm8S+&#10;M7a1Zv8AV/ZmMh4xwTwPXHJxg17H478OfD/Xbkf2P4tXTVZiWtZLgswyCQoJJ+6OM4H603wX+zp4&#10;R10wXOk+FL3VVjk2lpAUSThWHbpg+uDuI9RW1OtGME3f5nF9W55e6fPzoscpZL+R28xmUBdpI/vf&#10;59q0zqt/KGE7NHHuUK0nO4Z9O36/jX1joP7D1xczQarfeC1itD5e2KEEcFsbMKWJbGCcEcEZ6gV1&#10;vgv9iTQGt4tR1v4Vapq6rNI0lrDJLbjyRjZufvn5sYJxtOccZ0WZYd6bs1/sutu1ZHx7oHhux8S3&#10;scEMN3c7XDSXCwMBGoHOcntk8Z5r1bSLj4e6NbQ2enaTq06w94bcrGxH+0RyT3OR+Ne1fEXU9U8P&#10;WE3hv4ffssaLolmG2/amn3bwBydxGW4x7c4Ht4r4k0TxhdXj+doem2KKC5trOFpFRt2CAd3HIIAx&#10;TliY1FbYn2MqJX1P422ei2rWmmeDpLPcGC3N1cg4XPTbtBI5578e9Q6VrzeOvJttS+I1xCLpQ80F&#10;nZuyofLCAZ3quSSBnnHbOcVzd3oWrWdyskmmS3PluwRZ9MCoHx5mwAgZyCnYg7u3NelfBrQtA1y3&#10;tb7xL42h0iPyzFHHb2IVlBJy+I4uMny2A6nBJK4XdHtIxV0zSPPUlZo5v/hVfhYoZdUvtSkdFG0z&#10;SAsWxnP3eBgYAPQ969I+C3jP4MfDabfrOs+Q0c0eY30/zGaMN8zcfNnaSOABjnPArctLP9lLQNGW&#10;DXfFOq6tfKyvMsemyxxKNx+UO4Qn5hj3Rc8EiuF8Z+Pv2bNHeS20L4eXCoRhJtSlYtKduS2d2PUZ&#10;HHzHjpWbqRre7r9xp7H2cuZON0fVXhb9rD9mk29vba9NdXywzW5KalGZo2QMcDY8mGKmQsAMAlcY&#10;+bIta9+1F+zB4u06XTF8OWdtDJHCZpLfT182dEXbJESqoQHXeFKsrADKnOMfDtvqvhfUrLzNM8m1&#10;hbH7lZCx4JPJzyMnjjpUcl9oqOkEF3Kxx8kwbLE5xnjoehxWP1GPLaN0jaOYVYtaI+hNe0fw58av&#10;E914g8H6Lc+Wlwy+ZJLsj3FzxmU9duewBPcd6kn7L/iCCNtT1zx/pmnw+TvX7VcAfMWPGAc5GRzj&#10;HzA9enGeDNG+OvjxPsHg221JYWbyS0M21X4znbnGCCMce319Z8H/APBP39pD4rXlgNU1mPy3m8m9&#10;vLi7LeSg++SpIzgDnGT09q3hy0Y6z26E/wAaXO4XbPHNF8D+FtI19tDm8Zw3CLdMJpo1dmCHo4LA&#10;qTkHPPQ44LHH2x+zr+yn8BLjRVv/AA94N1DxhNGjbr66t2lMZV97L0EbYQ846DGAecesfs8fsPfA&#10;74A6VBrur6bp93qLWbRXUl15bIHO0mQDaRneg544wcjOBtfGP9tL4PfCHww1j4Z8U6T9utWihSOH&#10;Dt5bsdy4XJKqu5jwOuBzgjCtVlUj1OmjQjTfNUS/yPPviJ8DPDvhHTIfEGofCbw3pNivnbWutnmX&#10;qshK7UQeVEVMRJ4L4G0AZIf47/aa/aX8F6B/aXg3wd4YsdUh+dG1Cz0uPEW0qoxgp5RAwm9SGYuO&#10;AG5579oH9qv40/GLxjdas3xDv7zSVcixt72Ty9iFiNmI2AONzD59xPTIAArx+D4ZavrF8+seIdn7&#10;wF7v51jLF1PyhAVJABOQBjcMEnNefLL+WSqVXuetSzaXL7GhFebZraF8TtJ8a+I7bVfF1rp1nNb3&#10;iBLeC3knna6lY5kbaHBT5VBAXH7zgHDsPa/Dnw0+FGmQ28Fx458i4jsZx9nhvPkmVyhjI3bfI5A2&#10;jKrh+dx4PhDfFj4aeC9Wafwf4TvpHt4JUtb7XrqNJASzP5kjghmb7gLbRkhTgAAjnU/aAk1K5uLO&#10;Kf7RJqOx7yc3BjSPgZUlPmCZ2fLkg4yQMCvPxuBxNSpelJxRyVMRTp62UnfX/I+3IvgB8E/i/oxu&#10;bXxXpFrqyrHZya3qkxuG3FI5XkjjUIvEhCmQAk9MtwBxuvfsl/ALwZpUml+NfFS3E0ZlEFxCsMKv&#10;HGpYviSUlGIf7m19xIAAw2fD/AfxH+G39sw3lkdRsbaC3jjul021SOaSUyFnV5Hd90fQqRt6glco&#10;Cei8afGfwZ4s1K8udB0SY+TCGubiRfLZGZQoB3biVyM/LtBPO3sOGGFxtOdlVbR6mHxWX+xc5xSf&#10;Y4Txzq3hDUtd+z/DrTpI7SZctJqF9GygAEsfMIQKGGSQ2doVeWOSa/iHwlqGpTLa22ix6pc6fbq1&#10;5dWsMbokSrufaVBJyGUZD4Izx3MelTXOriOTRFsFjXzVjnndNg2qpaPGw7N3yjPI5PvXVtYa1pmn&#10;zRal4OmmbTrdjayaeq/Z7iQmJ0ecucqrx+YPlAyYx2JFdsVUjUi+bX8z5vF0amIqcyVl5I5ux8La&#10;1qWr2moag1nE5jVdQj1K+Mm8kN87PuVhg4JwRhVGcYrmNU8Bx3mn2+ma1p0bG3nYMZIyUmYk4UDd&#10;3ZT91j94nOa2/GHiH4i61p8lybyKxhhWP7HZCLessz/Kef4TgctgZBrz+98SXnh8i71p8JKoiWSS&#10;N9sbEZYYQHoP9knFdPLWjJSk1r0Rz1vY06el7+Z2+rfBnSLnSI9X8H6Wlj8u2/sbnUoZriB8b2kE&#10;ORIseJOARv5bPGTXC+M2167iiuLm1m1RpZv7Q+23Fq2JWIAO5pizsxZi2TIzAscYJJrRs/Evi2TV&#10;vsmiaBqGtxzWhkW/0yF5YLiEHDnGN2xVzv4BUZJHWnXF7Y6lMthLomrNcXF8i29rDbiVTCQ+QR5g&#10;3AyoQegC+vWt5PmdkjlcvaJrueYa74w8RXJWzbwrFZzbNs9vDAqnYCrF8ryNxAJOee46gT+I/DP9&#10;t2o1TWIGtZGIijWNi6pCwwq4LckE7QQRxjjiuovLjwc2itpV5oistvcbWvlmbduZTtXBYspPA2sD&#10;9QBXQaH8dtN8OeE7z4T+IvBdrqmk32nz2mjX7OFvLWSOMmFxudmnjLKsT7wFaMbW3BAoSw8ZaKXK&#10;efPBy5vddjynXNO8OW+jW+jaPo5m8wNJI9uyjfKUUMWfPIBTgnk5JI5rnfFviCTU2uII444Wt9Sj&#10;l43KxDS5IHOOoGOvDds1peD4NW0DxJqWrW8lxFo4uGLJtbiOR/8AV5zgkNjbx2yc1pD4geEfC9y/&#10;ijSpJry4ixGtq0McaoMjrjJ3bgg6Y4OMdSWlCpy/EefU9pRqbOXmeawW9/qOljQ7W5zMkjPGsmIt&#10;rfLlckfeIRecetdN4G8D6gmmSSX4t5ILqPZeLdYzGQoOd2eADyGxz6Vpa38UrHxHdR2viPw+tvID&#10;JLZva26hw7cHaMeo688jiqusa6023TDcssPkbnjj2Bp1YEH5iOp4O0gH1A4rGWIxFT3VHlHOVapF&#10;NK3cdYQL4Q11bjw7E0MGF89re6ZiedrLtwdw555Ax3qNNRvLy4OsXrzWo5I8mQ/dJyWGAC2epz34&#10;GaqaBceGjZC2Ot3VtIuYZGYqyhHUq69Mqo+UjGTmt/4j6HceHvh9b6jouraXqtmZhC0+mzHfCXCu&#10;BLuVTg446jIb2z1LmUuTr3GqMZS5SjP4lv8AUdUYxRKrOC0PygDbzgnjnoT7H8KKy7Hw6YfDlv4g&#10;tLpbho8/uJl/eRv/AHMHrzk9MdDRW0YUZ6xK+rU+55rDq17d6wwJZopPmVyeuRTNUWe5tVtfPZZP&#10;4mXPPH0/zmokudLAWN1nZZmB2K/IOOhPp+taOiv4esyzPKpW4Vo5I5NxkTJ4YEVtaN72OmMnF3SE&#10;8CPo/hrVhPq9l9qs2jP2jzQdqjI7AjOcYweM1bm163urx2XRkhVmzG8y7nC+hOcD/CqINnaQrNa6&#10;gLnadvkhWK/qB/Kr91Ytp8cVzqEVr5dwu/czNmIenUCs5VLu50xqcu5qDStGvbeO71GKRWDELDby&#10;AM6gj+9x0/D3qHW9P8Iw+KWXSYLxdJyDbedqMMlwVwF+ZkQKCTg8Lx0yepRLq31TTbWKxvI1EO8q&#10;qqASDjJ+nB/OrOj+H9Q1C3kWGOHyLO3a5umTyxIluCMuA5G48nAHJ7dyOeMdHcKcako3ehcvj4d0&#10;m+83SdDXbJHuW6uGB81gdrKuOM5HOABnOeQMt0rw0dXWTUNN1n7K27dHAr7ckHJ/izkY7ineG7O/&#10;tP8Aicf8JK9ta2ayKsyna0WfvKg5wx3HP179arS+MbH7XGdMtGgiXcVUth9pI9u4/KqVOS92Kv8A&#10;kb06fs9mdRB4K0TSYIp73WlhmgaNpJXuDMbljj92uVGAMgHGeAcn0NN03R0aRde1q7ZuWEMaKVPG&#10;W3bucZB9OM/WucuNcYW/9pabqVxJcM3leQbRXVdykHGSV3DA5xnOeR0p0+v3dzZQwyPbyG382Zo/&#10;KWOSTcQCWY43noAvQDdirlh5yjZuxe+5satceErOG5TSj+7O5IfKjZcsc5Y8nP1HXNczdJpc9nHG&#10;CzTBmaWds/KuMBPf15Ge1Nv9ZfV5dx3fJDzhs/lwOMfrUdpEst1HFbW7M0mF2qoJaQnAHHXriuvD&#10;4aUY+9qBasNOJzPFPGy+XhTJIAAuOcZ4yBzjryK1PBXhTUNW1Tdotmv2i3tXuGluLyOFFiQfM26Q&#10;hSdrDjJJPABNZP8AxMtzaXdWsbLbyMZLd1HDAYOT6jHT2xXXSLqNndt4ftPBUdxN5cVrau0skzwy&#10;ZVzMuOGLbSANpChsAZyauSkpbgN0rX9Rtbm21JyN0m3ZHHDuWH+HnHCnqcZ7++K7Wx+J3jU28ltY&#10;68lnG2DuVREWOe+CO/PWuY8I/DrUNRuFivkntyxjj3svyrK/3SSf4BwSev510+heDW1ixaBNOaba&#10;yTR3zKyx+Xgk4XBODwAxwM/iaUpR66j96WzMa81KW7sP9Pn3t9pYh7eRXkf1Bfd90c4xznqajuj4&#10;PvbiEPGTG67PLiuiW46nuSfxH6V1MfwWvtHgS51C2tU8+F2jjjuBO7beAMJ91i2MDrUDfCrWF1mC&#10;yvPCdwsPmr5kf+rXkAg72wuPX0wc4xW8UuVNIipe2pkyWvhbS12QWLStGFVZGjBAyOQcc5JPHX61&#10;veH9StbWxXTpLL/SZIvL8ySyDFkDk5Bf5VJAHY4GeeeLGq+JbnQrRtO8OaLp9vEy7JpfLWVkXgbi&#10;WHUHkEDOeRjrVO7+LGv2l5dXmkWFqiTMoupJrOMsy4IXALMEUZyFwPWlZt6gvhNqTxR48vLqPTtA&#10;m2xzTJZw2bSQGZnPyrtj2jC/OMNkAEcnjFY733xf8V3E/hewt9SuFm3SO1vE5V5MEFnfHzHb8o7A&#10;cDHNZCeJtfuJ1vprqPVtUuLiQKJYdwlZ/mdscA9e+ePSu58MfE/x/pOhXOnT6tNZqZN039n2qtLI&#10;+5mLdscNjqANo64xUSlODukioyjLS/3GJpfwP+J9/efZNVtZLJbcrE7SXWzcxUHBJP3gMEr1AIyA&#10;DXX+G/gJ4oWOPTtP1OHTLNVCreXV6IF8wO+4HPzOo2N91evrnmhd2PxHudFhFrpurNdSMxSQ5Ifc&#10;rMd+B1K88NjAIPtP4I8MeN9P1SEXGi6pNJcsht9QZ2+aQ7vlSMbtwbKjsQGbjJxT/eOTaa+8Hy09&#10;HFn1B8NfCHwy+BHhq38S+E/EXh+8n1SJjfvqZ+23D2myVhgyxhFLbV+6gJLDrjdUvjf/AIKKftMP&#10;HHB4a1q30myjPl28jKMNjHzBVARQAFG0DpgYrxjwj8HviJ4l1wtr/ie30lZo9nkXkw+0FQR+7CEZ&#10;yBzyOMYOKtePvCnwU8FmbTW8bQ3V5bSbdv2iSaSViMllUAIoH3evJ7VgsPRc71NWdUa9WNO8VZfi&#10;WPF37U/xS1+4fU9U8X/2td2u1JI5VaSPkksduQnA9c9enJrzXxX8a/HviB5JNc8W306yZTyWkCrw&#10;c/w4HXn61zfjDxPpmsPcWemSTR28UnyfMVJ6csucZP8ASudMksimy+2Sb0bPl4zuP88V0xw8Ye8k&#10;kcdTFVKnu3bOp8MeJbyDVvtdrcJC27EktzMCWU8cdR+lfRnwk/b3j8ARGzj8JaVfsuFWS+vHbAXo&#10;FVVyee4IwSMV8w6H4J8RaxeRqVjhjZOY5/lwBkjpnrXY6X8E0sYku9e1iSLexWNVwBHjBAz/AIZq&#10;alKnU92RVGtXo+9E+mLz/gpN8bddscQ2Wj6RbR+Y11LHpsjlwzsefMbaOH2rgcYHBxWWn/BRf43e&#10;NLiPwZY6yV01oytxc3EhhMmT1G3BA75zk9sV4XNYa54yZtAt4r6e2Uqc2tuSxUEDkkAdemev4V6x&#10;8IPgr4a0/VF1Dxpq9qsasNsdxtkmKjB3FWIQHrjPpWcqeDpRfu6nVTrY6tJe8fR3w18V/s4XXhgt&#10;8TvHcMsrKwjt7V1TDOA2487s7jtIOSOSoGSR0F/+1H+xp4Msv+KW8NyXkkamK3ks7IsWVmjK5YKA&#10;oIUkjB+YD3zgaTqv7F3hRrGbxV4igsfLZWuI7a8hZZB5e0j5CxGXIOepCHp3wPEX7ZX7Cfgsf2f4&#10;V8C3mqSEKkczb33HCHPzYUDcjHhRkt25z48Y+0na0vuPa15btxuvM83+Iv7XHiC+C2Pgf4PGOG2l&#10;eK1k1iZ5F2MZmaM7MbgryZY53HysZAOa8J+KXxW+OXiNTq2oaitjDcXU9w1vo9isMcQc52gRDKKN&#10;+FUk4AHYV2HxG/aej8cStpPgL4ZPaQI0r20c03znkKrMcfMQMjtyzHoQB51eXPxH1G4WyXT/ADFw&#10;szWtsGcKwxkZ6dc+xGa9ijQjRp3UbM8fFYmdTSL/AAOcsPFOpG4jGt2d5e4uFeSBbhl3qBjGRjHX&#10;3+7W289t4o8UNdaLol5baeqMsKX8oabzNo3k44AJbhckjv1rV8N/Brx7rcwVNAliXyyJLh7YjAHz&#10;HOWHbJ+mTXsXw5/Zjt7OPyvEHjWz0+4ktxcwG4k27lCkSKAqnaR+7Pzd5Fz3xs6lOnK7ZjTpVqi2&#10;v5nnfgvwnbSSL/aVsy+XxtkjYZ5IB/TvXUah4FsC/wDaOmQyW1tG+Qy4Lbs9e3t27V1XjnwL4R8D&#10;yNOnxG028m5R7e1uN5B2ggEgkdS345rjZPiBpFokguGhaJTthVmLSfQgcZrSNTn1iZ1Ium7SOk8P&#10;fEHxx4YZbXRvHd1awyMPtAi+VmAXAPf0X8BXVQ/Hz4w6HZpJ4N+NGqT+VMsvkresoWSPbgggj5gF&#10;UdsbRx3rxXUPH+g38nnxaW8q/wDLRVmK5IP3eufTI68VEfiYmkW7GDS4ordXJk2qRgkZJHXHH8qn&#10;6tzSu0g+sSSspfI9P8Q/Gv44aw7f8JT441JrZn3b5r59ozjI2njqAc5wcds1yd7r2q3M4uZJ1mhk&#10;BWZpGI2sDnd+J+lc7eeL5NZtWQOskagHDcnOMjrU+k6tPcwR2up2yNKijdtY4Uf3ufWuyEIxsrL7&#10;jGdaVTRsdovijXNNvp5rSCHyW/1SuxBHPLA9hk9vrWjF4e8a/EK3m1MazdCOM71jmkzsCZYjAGWQ&#10;tnPbdiixtbX7P58kbFhlTBHINq88EYGc4961NPl8VatFJovg7wvdSTbeFSN3YqMFiNvJ4/xrGrGE&#10;febWhtSlUj3+R578Qfh/qHhuzvF1BC0rRxNvjV0hPmJvjC5Iyx24+nPbNcDDD/YErSSaOkdjfW8a&#10;27RzbsgNkNt5IUkfp07V9ueBP+CZ3xq+J8BGvTK1u0eInhvNqMyAocMpGdp4BOMBSefuntLX/gmh&#10;8Cfh9otrqvxcu7Xy57+U+fLqCRtDbyKDD94AhVkEhbf8yxocA5YDw8VjsNh/em/uPosHleKxUbKy&#10;v3Phfwp4U8Sajq1xptroWp29nIoGZrQxk7l4YkcbTkgN0IGQPT7X+H3/AAS21Kxe30X41/EjR2VN&#10;Nt57e50W+F1Hcbwj4Vt4EuFYpnAAZDjcCprD8RftV/BH4f8AhOXwT4f8P2+qTfaI443nuU8tI0dT&#10;5ce0AlNm9SoOPnJOTyfJpPjZ4j8X3AFsgh0lJkEdmt4AIgOQpy2c4AZmAGWBxy1eHVqYrFP90vZr&#10;pLv8jqngcHgK15y52uiWh9cTp/wT3+AXg1ILHTLS/wBUZUW1jt2aV2JaNhuIBCqV8wZOAAc9UAr5&#10;2+NP7Ra+NNStYtG8ESeHtDhlZPL88GS8zuGd+Co2oxXGGAx0PNeLalqVhZahaw6xaPDbxXmJFmum&#10;cyoV5QscNwV2ggnB3EdRVHW/HJs7vGpQD/ia7FWHHNuFyNqgY6hsggcEA9ean6rKMlKUm2vxOPEZ&#10;xU9m4RXKibU9G1OS5bUby/s5900UlncRTOrwodu0AAYDcgM23GAcVwGrNq9xHMYvCcl0I2DXFwy/&#10;fYZACg/fHzHpkfNnuRVm58X6dNcR2Vvc3Vx9jmEkNvcTHcihh90vwwBwcevIrVg8c33jOwup9M0W&#10;KK5s1EyyGZo2DAKNxO8Z5XOMdcda9alUUobHhzxEa0Xd3OS1rxJ4k0aY6p4StltmVdslvDwMgYwe&#10;BgcsRjoM1pXvjjx54yvW1PxlrVjBfWtuYreO6t8Kq4ZThIE2liG3GRhu+XqW6zPeeGoNJktdShup&#10;pHhNx58KpJvbHyHGQArFucno7YOQAZovEFpoDW8U15p8sV7ap/adnCjTJHAsoyrsPmQqVzlT7g1p&#10;Tfv3ULfMxjbdFi58KeBdQ8Pw+JvEfiy3+1Kxh1LT7hYbSOLyi3lyRsrEyFwgDB1V8y5A70mu/s3e&#10;LNN+F9n8YDbafqWgtI0NjqumX0UohMnyqj7MtEzuzHZIEzg4OayvFN34U128ntb+xtYbeSPzbcxt&#10;iIqQXAQsSWOBjBycjr1w7Rdc0+/8B3H9g+I7HTbHTIYdmnzXYtY7wrKH3ScBWkyOC3JC45wKjFyx&#10;HPBULLXW6e3yNNZ7s898X2Vn4Z1ma000tdWtmqzXEttaqsLJnOXXOF7c5Iz6nNct4rs7C91ODWtB&#10;ikgFxCbi4iSA8yh23Hb0x0BPbGe+a7D/AITvxbFnwuniS5tWs2ae1bSZlBkzJG6qXyGkVQpAw3HO&#10;3HNdNqvxD8D/ABC8Wza/8RXupr66tfs0OpIyxusgdsthCDuA2huoIY4BOSd/Z8tpPc4JUXzPS557&#10;/wAINNrV/fXOmS+ZeabtFtIrKkdrCWcyYPdgd2O/HQ8VjaFaaz4n8QR6Y9p9oupJiftLArkJjkFs&#10;cbccdcdq6ZtWn8LrJaTaitut189vbqo/eZPyMF7g8YJHeua1jxnrdvAtlos7wxtnazdSo42gDhSM&#10;c9/asYurKTW/mzm+KfIo6EXj34f32g2t5q1tZeVD9oaOWGOQtz6/LxgkH2rm9A8eeONClk0e8mV9&#10;LnBjZNn7mVRxypAJGO+Aa77w54XXxv4SutS1rxBeBIT+8aWEMvQbXb5MsCSw4x90455MekfDrw5o&#10;fgm/m1M/8TCxvi8eofbFMQgMa7laF2IPGWGBnPXNdFGVOUeSauzSMVKLU0jNi1fxZfwtf293HIvP&#10;ywqMEADnPXPpmiug8QXfgXUotHs/Bds03+hq9xawoYmKqoO51X5tx3bgy5z0x0JKI1PY6IzdGjTd&#10;pI8PNzYR6OunRTI4j3FTt+dcn1/Cq8bQwzeZ5u7ZH931ot9KtmmDEbR5nzbmq0ltHEPKUbv33cfd&#10;z/hXTLlibKNiSw0261BGuw+1V+f5pQnA9B1J+g710Ut1o9xaSJbwXKrlfN867VvLYjhRlQ35Z5qP&#10;wzBpVprtpd6na/bo1bzDp0gIjnHUKSCDjOAcYOCcEV0Hizw7qVpFatcwaOrXFwwmtdPmjbymwHw2&#10;zKjG7AGT0xXJUqRlNR+4v2cW7lGHV9L/ALMGk22g2pnkBLT7j5jLjkbj/DhemCAc1La65YJ/xT8e&#10;lxrtZU+VRlyfU9WwT16VS0uT7LLJcahqjxnd5UKqpfKEc99oHbHX2qm2ox6nqH2e43fu/mXy1Zmb&#10;1Jqow5tzWkuXQueNxfaTdjRtStfLZW2rCs0bGP1+4SCfx+uKq39ro9pOssN99o35bbCwDBewcchW&#10;9QCcH8KuzX1gbZjFY+clr86gLny1A/IDnHsMVXNzY3lntEVxErFTGzR/Lu9B69e1dVM2IbG8mt2a&#10;KGPy4y+4RhgSe4NW9OutMu5mh1XULq3iaJsNDaiZncD7uC6cZHXJI9DTrPSNVuEVU0yRlblZI4Ap&#10;Azjk59fxz0710MngDU/D2l3Et/qOkx+YxtJLdr63mnDH5j8gdnTBAG/A54B5NX7WlD4jSFKVTY5S&#10;JTaIWQLlmKt8vPX0rS0+1tpiqvPI02N67dqx7QGJDF2XnAHA65xzmpNRg0K0hhW1DXUxkZ5JPs7K&#10;AowpTO7DDgNnaCNx68GpbHdqtzJdWOlssK5k+zxnKquegyOgwPfArVyUl7qJlG3Ut2NrpFjpNxrF&#10;zq09vO0e20tYbWTdLlSD22KuTzubp2PSum+FGrajHqiw2+l319J/y3ttPJjlK7lU+W4ztk2ltrlW&#10;253AZwaueC/CPgi/1CC/+IGrfZbORGdobGPznMvlsQSrOmPmwD1x2HY+geB1+H4mjfTtXs7doXaa&#10;4lup3+cZwsexcZGR65OD0Fc94ydtQlHlsc+vw98Z2VvHN4i1HSNPmS4DbZFPml2A6KvORlVAIAwM&#10;4GMVsSzanbWcduNXaaSFGCCS3VUjJ4O0np6ZwODjkc1oa/B4AD+bF8QbWJlj2t+4CY9MKm85x1Oc&#10;nGSRnji9V8VeDNNnmtvDs82qXDZ2XE0YjjRQeT8zEnjJ5I7e9bQ5XoSb2p3HxA+0LrMmoyecWXyp&#10;ZLn5hjgdOnHA9Pauc8VeLfGU8sek6z4im/c5jkjaU/uR0+Zs47Hv27jGeY8ReOda1O9+04McPCqs&#10;n3ip4zjPSs2fUZrSdDMxkXdujMnbGfr2/nW1vI52veOn1e2ltF+32nilbpLmdVUJ1bAyWwP+WYII&#10;HPOBxWdqF82u32fDGg6tcRrk+eYWxncfmcLnJ5Azx8oxjgVBozwW9zJq99eLHJcMpiZF3Hv6r19a&#10;6OL4gaNpzSafb2l1Lapz5cjNGsjdySpGR3570WVi1KMvdZ6H+zV+y3rHjLXoPFnxKk1a00/7dDat&#10;b6fCFuX85kQbPN+VRl+XKMoAY5OAK+8bC1/4J0fs3+A7yK98Kw6teSaY1rNa69cbvLlaJ1kyE3LJ&#10;uDBQUKlHRGHLPX5s6z8bPiNPp8OiWF2ul2ko3RrCqI08fdeMnH8/esubT9U1+/Fxr+s3G5pFW3t1&#10;nJlcg5+UEHt0wK4MRha1SopOpaPZHVSxVDD7QTZ9j/HD/gp7o/jjWZdK+H3w68P6PYwNILPz9LEk&#10;iuYmR0t/u7VPmOjSPhyQHBXIC+N33xtnvPCrWdzKzNseeSGysWjiQSOXKMcYyz7upcBSqjhRjgvC&#10;XgzwpZ6xb3etyyEW8hNrZt80mcjG9jxkFeRjrnJrvLnwH4t8e30fhrwR4da4tZHR7qaG22qXP3QX&#10;JA6A8DJ4rppYWjh6bnf7yamKr4h2a+SOX1T4yeIpbFv7Kt4tNtmjwzQk+ZuOAW3Hk7jn5RgcHjHF&#10;ZenaFrni+7tjZWTSTNGytJO5CjB3FiTx/WvetO/ZS8FeCfDFxqfxR+IVnazRBBLpasJHOdrEADGG&#10;wwAwPUn0rOk+J/7P3hDSbzS/A/hVNUvLyzMVxea9Gu22UurkxBfmQ5UqWBDbXYCpp16dT4E2/ITw&#10;tWMeao7fP9Di/Dn7OMWqPnW/H1pBbncbg2uTuYFlwCeCcjAP+1WpqXhzwJ8PoppNMvlkYTbGZomk&#10;kdck5U4AHbvjivOPH/xj8R63YNp9vfsluzM7Lbw+WrkkHGFwBgAcAD8+a4fS9c1qO7Dy6hG26Nt0&#10;csYfAx1G7p0/M10e/Lcjmp82h7BrPxw0vTLuG0tdPXBwJBKvzSADkjacZA9SR9ahsP2gNWVZLDTr&#10;Cwjt445DG94paRjk8eh6g8c/LjGDkeeRX3hLUNC3CwkW+hmZpLoz7g6n7qiPHy45ycnOR0xUul3f&#10;hxrv/iYRyT9lWGPlCQcemecD6ZotHtqRKvUi7ROq1L40+MtWgjePVLrTVZt3l2X7tPlHPTBGT+ua&#10;rWniKe9dmmuJLgSN+7WSThuPRu/5Vh6r9jVMLbRxxf6uYLkYXtj3yTn6U/7TOqqbK5VWXJ3RKce+&#10;a2p0YvV7mcq05fEdRaxvcLjUtThRtwMce05CgfxZ4zz+lV9wT98iTyxRqRuht8MG7kEnOBx9MiuY&#10;e6vb3T1VpFLK20tv3bufc03TfEWsaQhFlfXEe44Rg3ysD7e1TKnK9kLn7Hb2OqXttOuoStqlvDGq&#10;yIfKZWdCSvckn6Dvjr29Atv2kI/C9lDpVn4VkaGOEAGS1WNpB1y23HUA5z646V5PqXjHxDKv/IY8&#10;6R1yu1jhCB1PHHJPTvUXh7Xha3yR63ar5cceN0kBk3Db1Ykc+h+tTLDuUdTWNaz0PRde/ae+Ini2&#10;X+zbNLiNmfy2kVlAePhQCAPqO3B+tXNO0b9oP4k6lH9mtr6dp5fL8+abAjVgvZm7jGD32/SuX8Of&#10;EDwV4ZvILu2tIrhfmBNwN6p8q4JBx1OMfQnvT7n9ou9lupNNhuJmV13+RBKVWMZDAcEDO7Jxg9BW&#10;DoyvpE2jWVuaUnc2fGngjx5oh+z6nqP2hjhUZZ8svzHrz2OeKyT4O8S2Kx3t/f2flnLKPMDNJz3H&#10;681Tb4i6pqN/GL26aSNXHmReZzt6nt1qNLDULglpbs+dBGDMnm4O3ONqjPzHPpn19a74+0jG3Q56&#10;0oSa5bsvSsdOm8iC5hZY4wcww4Vh35wPepLENeTM0E6s24rGobIkODwR6cVVsNH3B1jgU/aFJaST&#10;5lUj1x9a1vDfha7sbGO4uZUtY1+d5JDy5J5759/wq1uY+9c6b4X/AAZ8UfEG1E0M/wBlhjY+aJHy&#10;27buHQ5PUfe7HGeK9s8G/sjWj7b7xj4xXybO6WC6mjkCAxeUrOqBurDcOCQSAzLztz8723xN8UWs&#10;zR6Drt1JHHhZGiQKhXgZP6DPSrmseNvFV5p6rBqtwWWVvljmJV/7ynnB71jKFaXwuyOynWw8Y2lG&#10;7PuDRPh7+w98KpTN4n+JFnqEi28hNvY3AJdd5ActtLLhYwwzgkSYwCTXR6n+31+yH8JNIktPhV4E&#10;sr2aRNhZLURoeQDksobJTcDjIOR0xz+dFv4vvL+5NlEbqRfKx+8yIlJOeST15PbFat/az31vGogl&#10;3bfnl8zA+vy1yf2fGV/azbNpZhyW9nBI+ufHH/BVb4uWvgZfCvhbSdG006bGSGZZFUScONp/hQY2&#10;gbuAc9Mg/LPxv/aQ+LfxfmtdM1bxpqk9nImxWaZtxj3YjOxSzHPX5RglmPzdazRHYvpV5aeIrGS6&#10;Vo1W3ljmIIl3wnc+4HcNplHBHLIf4cVyZng028+zJK8Ahk8v5vLkxuzuIQ8biPQcZzntUyy3Bwjf&#10;lv6m8c0xcl8TRydxq+saHeNHqtlM1yoXyysoZk3Jy6EEBg2drZJHI6HFdL4J+M0Fqn9l6S9vbtNE&#10;qR3d47K0Mu1QrA8kDdxkgnvVbxRZ6tptlLbyW7XC2skj/Zb6PctsxwC7RnhGIwA2OmD1w1cLeXNu&#10;ZkurU6eii1j+5cFZPO3OegIAycDG0jaPcms6mHpy0sVTxEkm0ek+KfGeq+IYI9U1TV1vLmG6xLax&#10;MRJxkMynCgYBA4JwcE4HNWT4d+LdhoVn468R+ENfXw/cMken+J5fD91JZuz7vKZbjIibJ3AMHB3D&#10;kZGD5rY+K0u9TWeCJ4Y+EtoyzzMreUI3fJBbLAltuOrY6AV7L4Dlvvhx4V1/xbfWkJk8YaX/AGDo&#10;WnzaczNJ5c9utxdNxgQ25hESvkk3PkBDi3YjhxVOnh4Jre+zvqutmbYejSxfMql9E3dW07Xv32OQ&#10;uPhh8RdM8Mt4n13wN4ij0uOcpd6zLolwLOJy/llHuNpjSTeyqIid4fapUsVU17K2eDQf+EmsvB+q&#10;/wBk2twtjfaiLWSaGCZ0LKjzRxBEZguSuQTk8cNj3qW+vpvimsOoX2oS6FffBONdWlEpYSK3hL7Z&#10;LhTzIovy0pK7iJ2Ygk8jA8HwXll+zN4y0LxIS0drrXh5v7Pku5pvJ3pqDbDHLgIzfKTsGGOWJOc1&#10;5FStN03NRsrx+5uz+ZOMynD4aprKSVpLW17xau/RnD+GfhF8XrjQYfFNv8LPF8Wi6sjTQeItM8GX&#10;8lhsCspb7UsRXyiiMDhto2k9q46TwhrHirX203R4LWSGHT5Lm8kV4YTBFEWkLFm+4CN3X7zDHJ4r&#10;utB8KeFvh/8AC7xP460G30W11XXpLrw3oF02jwJcn7TGn9qyBmlZmSO1ZLfdtJB1hJFbKLij4N8N&#10;3ei/BDxB4kF7G2ra/qS6XDdCZgEsLF4Ly7D4OFZ55NJeNtuSiXQYgcHeNSOvK9Ft+pzYjA4e0Jc0&#10;lyxcpbf9ur59zn4vh94z1LwrfeI5vB+vXnh2G8H9oX1hol3LZ2L+V/y2nTKQOFkTkkZ85cZDDNK4&#10;+GUXxItrzxL4F8Ka3q+k6er6nq0Oi+H7hoNIszEz+bOVD+VBhZcSMQNsR5Fe76JreqWPx1+GXh6K&#10;+2+FL74d+XqEccgZW0+VLxtS6Ab1MhvSxBJJgPGI1Aov4X8F+N9G+FXwS1jUfEmk3mpeHZr2zuLP&#10;UrVLCDV7ua6Rbm4tmtZHnA8sRySieJlhhMaLmN2kzpYuUaik+v4evY9KOS0YpvnlppZ6OUtPko9n&#10;1Pn3S/Dnjfwzr2qWGneBbfUE0+K6nvTJukEVvBb3EzzEK3mhUignk3Dg+USN20gVbP4VfGa60S6+&#10;Jnhz4Y69caPpwY3ni6x0e5fTo2Vir5uwPJXazFWy+ATjuM99Z+Lbfwz8CNa8ceLdLjk1PXZIvDWm&#10;3l5cLFOYv3V3eTxuY5GLRbLa2ZcjdBq5B2gKV0vgPqWp+CbJvjnrOh28Vj4c0++sdItXhknbU7y5&#10;tZ1isQrK26IfaftE+DtSCR0I3XSpJ61TEP2cpQS6WvfXuc+HwNOVSFOrdNpuVre72vc878G6L45l&#10;vRfeFvD76hqWlx/2hHJa6T9vNtHAvmSzOVV2SNI0LMz4jQLk7Tg1oarr+qx+KdSufCfwx09r2eHd&#10;rGi3miyz4kXkyZmKBA7uuXBUArwpADH3X9lrwRr3gzw/ceHdM8YeBP7U8VeA/FDeLp4/H2jxXcMS&#10;6NqMdlYfZmuhNFH5gW8nlKBFxDvwLZyfmHQPEWteEfFP/CU6raW+oSWbbbW5uGjuhwSN8LKSrLkf&#10;6xGI5BBOa5qVT61iKlPRciVrPv3HjsFLC06dTe99behf8RWPiW81u5luvh8un2rSKGt3LQJbLIUJ&#10;SP5fLHOSAG3jLECuY+J/hqy8J+HNMSJpI5tZt/tF+sshlkjg81WVVI2qjr5a5YjLK5A6HPrPhrVl&#10;+PqyaR4j8bWei6gqh7a+uEVrRiSzHzYypkYjbtEiF8KV3KOteOppcGieM9Q8PXeqaVdNBLJZC+jO&#10;LZm3Hn94u4I204IAIPGME08PCtTfv79keRPDxcnJdepZ8F3djG0dyVFvqF3OiQ3VvJJLOIFI2gnz&#10;NvAX+ELkADnsUmv+E9e8C31reaHFZ3Frb3n2iP7HfC8UbWGQWTYdpHIBHHJGDRW0sLGo+ZTsccsJ&#10;Tk7uTPJbaG1jBhlu418xcsevzZ6e1aV5ok9hYQy2+t29w06h1ht85hI7yFwB9ME/nWdJBbxxyW0M&#10;e6WRmYLjofQflS2eqzW+nrZXFgtx+8zDIxbcPbPpXUoyNOWJ13gfwV4m8Zqq2lvc3cs119lbydp3&#10;OwLAHH3c84zwQp9Kw/Emi6x4F16bQNV0rdd2spS6hmdsEj+IYPTpg9Ks6D418VaBpl9ZaZczWMOt&#10;RtBIsEKfMVU4VWkyVIDr8wIIDHA5OLnw4+HK+JU/tnxL4+0Wzs9waf8AtXWjHLKp7gIkj4Hsh6dM&#10;4pU1b4rHRyRMtNURrRtRe1dpI+JPLUlQeOcV0nhTT9L8UanpekJGlneNfKbjUtQuEFtGnHLII92B&#10;1+9z04zkUtS0Tw3pXj/+xINeTXNPhaPbe6Lu2vEG5x5iIdwBOcqoB/CtTwra+Chaz6/43ut9xI9x&#10;Da6fY3AG2URDy5JOuYt57cttYdqVSEYRuv8AM0o04ykcve30ms6qbxmk2zSbxH9lWLehOD+7Q4Xq&#10;PlB4HTvWpZ22m3mpLpL6vN9hh3eTcyIw2uejbS3y8gZxn8eh7O1+I/g3wxPav4P8Jxs9nGskct4F&#10;aWW4CjLE9cFgmEBwAuOhzXI6prL6xdSz3TWWmRm5/fRwWbl1jJ+ZeMjjryRgnrRRnKTd4teb6/I2&#10;qUqcJaSuQa8s9pKtna391c2uzNrc3sPl+Yv94LuIwGz0PH1Jqzd3mnL4ftdNsLqSE3FxuvPtUMbF&#10;VG0LsZSCBneduMfU81QW6bV5ktLQzSRxsV8xZAMrj07Dt1ODXZR+LNCsNNuvBdx4ct72GaHcl5Fd&#10;JlLvEZWUNJCWwuFRkUqDtbBySW6HHm2Mud7HOjdb6eumWWrSXEJkMsqjeFCg4GFxgE7euf4Vq9a2&#10;h0ycT+crM6qy7W+UZGcHPfB56U+3006bezTidmaTJk3NuPPYmllWCR1kESspbiFe/tW8YHM5S2LQ&#10;N7qpa4uLhgu795MxyW9qm/tCKC4ZwkaqcFlXgKRUU1/p9nCJmOwAZaNlP5VHPf292rPNbLbwNt+V&#10;W5PzDOevb0NX5MmUpSlqT20ZvLXzJrry0kdm8mHJyQcZJz6e1TSRWLWPlG1xG658tuGfken0z+FN&#10;tJ447NJoV29sN68YrN1XVryJyZJF/d/Kob7zewPrQ+Zk+9fcmmjENnMNM/fSLD5k0jKR3weT1GeP&#10;rSW9hZ3dqst18z4/1knQHvgd/Ss6AySzfaLqXnaPl5yv17VY8q4vLhRNeLH/AHVjXdv6cD04yadt&#10;Ci5p8sMySTLKqwxybVMkbEk4xn0p0/lynm3/AHRxuZV2sozyM/yNUlDQXCiXbLGF3+WFwVJbHI7d&#10;jVp7tlia5tg27qF3AFV6E8mosRrc0WbT0WS6vLeQrtB3SkbvQZJPTH15rS8JXFzd6xDq08NxHDdM&#10;scMayBS0ajqpxz2GBxjPcCuTtrttbD2CwxuY0LfO+Nqjnn3/ABrrPCHgK81W9iv7y72LHCrRvCdu&#10;B1Vc/X0qkthtaXPTrhLO2RpNSuAqwqZN275tvXGf8mufuPjf4xsI20fQNZnjhabzPLjkbYuQvUfR&#10;R+dY3jzWNRltl0mwvBv2ETJyWZgQF+o55zXKaNY6xff6Le3nls0mBldqnr3HOewFaVOXksClKOx1&#10;mu/EHxZqhkh1TVLiVdwj68AbeQOPTFZK3aTSrE07x+ZGqOFjOX5Pznk4oNrcfY9sVyGmjZfMSRyf&#10;mHr6Y/OqiPNYXMkM0Ustwg+doP4Qen+RWNNKOiE5SlK7H3sNv5uTJI23/VvtO7J4BGRg9DR9lMRW&#10;4ghZNyn5nHL/ADf/AFhVhoI5oPOk+RiFOyNh36HFV9Rsbm5+YKDHjC+ZNjn061X2ha82wWsUfnN5&#10;8m1m+/5Y+bPvTrnUJraeMI+xdoT5GLM3vnAqabw/JFBDcvIrRypvkxIQAcc8+xqqW0uRleSZWVF+&#10;SMZycZ7+9XH3pcoNPqi1PqVzdWirdBljZsLJtyfc/wCfWpJ7izhhG662mHB2Mud7Z9B7VXEV1cny&#10;7V2wsiuHVRjGPf0qPWbS5smjntrb/V58t1UqWH58nmrlFWbuI0rPVglwskeIJFYyL5ajk9uD9aZB&#10;fQ3E228usbUyFjhyobHyjrnk1n2Tzzlp54WLbvlVYzk+361Yvo7jVYrfTxpcKrDb7Fnt1OZSCTub&#10;k/Nzjj0qYydtrgPOvXU0rlZGZ5ovL8tscDI69u2ajbWJ5tsw8zcwO1d+4ZxjHHbgfnRBo6Mxnvp9&#10;qhmCxgglj6/T2oZo7dpbLTLd4Vdf3jMdyyEd60jHmd9hkmm6rFd3rCdtuZtlwzRk/Lxkgew988VI&#10;LmSG7zJZhhu8wzSqACB9ewqj9ruYB9ljszhC3nSAgAAnjOe/06057lJLiGOUTKyr93gBl+o7VQcz&#10;N62vtzTfY2ZiwAaSOP7xyxO3nudv4ZrSsdYubZC1wmz5lLIe5HesHSQj2qzm+Yrt/wCWahgzA89e&#10;3PWtqxNo8OYpXP7nIj2jk8dPwzQBuWus6ktu1tNKH2n+8vy5yNx56Ed6n+2XF5MjXlxNMsUOP9Yd&#10;i8ggDt7cdqxImzOohP7vcrHcoB6cf1q09u89st3F8sDXGGI6kKeR/n0oDc1ljnhuVjJ3Ltwy46L1&#10;P15q7puo6c826V08p0+VSxXcwI4X36+1ZFxqMM8Ky2YXYqt0bDbtpx/+qpdLu7HVnD58vy/lSRcZ&#10;yO31quZ2sI6vRp/COliaS6vbmb95mGNXXhiPulvT+Vb7ePNHmsS9lp6K0bMvytnbzxzXEWtxtjIY&#10;xqysN6FcZB9PelMlhAd5cKsnBjb5SzZ/DtWfLrcuMmtLHQHxDfeILabTJLfy7d3+Yxj5pOn17gel&#10;YWp6TbC9tXijby93zRr/AKwvkZAx3OR065ra/s7KRrtb5V2xrG23OeOeeetZ+pGFY4YltzHJHu2y&#10;PJ8rr93HHcE0Sjz6M0jUjHc5DxTYzX15dJGxnuGG6PcQrEpgsHLjrtUfKCOeOcc8BrOlXNrqEbXO&#10;lHzrhsyqUBLljwBj22/nXrup2dnqCMuoL5d1DMJFm8wFJGyPvDHTGB14rC1rwB4o8X2GoeJdD8LX&#10;1/DpcUb6hqOl6LJJHBtiwxYxrtTA2nIGMrknvXLKPK7M7IzU1dHL2uoXj6hNbzefDbxSedGlozMk&#10;D8AEliH6FAQCDjHrXosX7UnxJ1jwPbfDbXfE+mzWFvoaaRpLX3h6yBjso4ikdsswgM0e0A7WVwQx&#10;zkEk1wF54a8W+GfCGk+Mda03WD4e1C9kjsftAkhjvGG3zDDIVKt/CSV3A4xng4zZYNHt9Ljtry1t&#10;4L6S8Hk3VxNJus4VjdmDptw3mGSIBgTxG3C7snlrYenXknKN7beTN6datTvGEmk9z0aL4ufEy68G&#10;jwWPFs8eksrKsNvbQiPyxMJ/sxmVFuPJE2ZfIEgj34Yo2Sar2vibxOnhLVPCWk3l1JY67e282ofZ&#10;VD5khWXY7kqXCr5svRh1GQRWBoUep29zaWenLIxvJlEGn2+Z5DLuRThcAksSccZPQZq/N4hzfTDT&#10;4Gh+0Qsmy1ibDhwRng8NjPB6Z/CuSeGjT91RWupGKlXxEk3JvS2rvvuXNE13V/iDo+j+ENX8WW8N&#10;jp8Mlvo8clq8cUPmM8hBaNchndmVmZWL4iUkKoxl6teeJNb07T9P1LxEmpf2bZyWyx2NmIxbWzXc&#10;s7I7CNdz75WG9ix27E3BUUCOLwzr15Gmp6VDGWtCJo4XnHmNH5oBccguNynoecH0NdBP8L/FmpWB&#10;1S90RoPLuFuFsVt5I/tEbHzAnHOMeh9O9clflo72V/zMJyrxTc9U1Z+n+RHafGPxr4M8Kt4I0bUW&#10;s/Csiy2502WFJJJIZ5MzRC4C+bHC7pmSISIkgLB1cEgt0T48fEqLw9P4L03Vns7P7LJZQ2O2IzeT&#10;cFjNFDcMjTWyOWYtHFIiOGbcG3EHB8Z6H4m002sms6feWdnqEKbvOXcm4KPMBxgHDHcFbkAj612X&#10;gHwR8GtM8OX3iTU/GN7/AMJhp99DJ4fsrXRxNYSLuKyfaneVWVihygRGXgZIJIGMcPGcb33FKtmU&#10;rPmltbe+n/A6HJ+IvFH9tavp0WpardLp+nCb7DZ3SrLFBNL/AK1sRKhcybIgWzu2JGm4qigdZaft&#10;MfGDwz4E0rwZ8OtY0MeHdK+1C30nVvDun3f2CSW5kedUeS3LlZTIJM7gRvIJwoNWvH2oeB9Z8LaX&#10;p/h/wZfWepabfKs+rWLfJIm04VVJI8zcpPBACjrk4HM2I8D3trF4c8NQSyXF9Mu2aYfNA27Yqvly&#10;pXG05/HrkDb2NGcYqavbWxVPEVqN+Wb1VvkSeGfiYfCGpN4t0/QXsw2k3WlTR+Wkqta3NtJby+X8&#10;24FoXkRvUPn72CvL6nJawyFre3jvrKYLcK0OGaGIjaoZioMeSFBHTIx2rvNf+F3jPwh4tk07xFNZ&#10;yXliskrNamF7UQyRRn5XyyMcM3y5zgAjqCfP/iHay6/rkENn4bNqZMJHb6bFIUZipf5Vbc3Zjgf3&#10;eK6KPs5SbWhHM7Wb07EMmveDrqya1tbUqq364uIZDM0Aw2SocFRgAYI2nIPPArD8W6Lottotq9jC&#10;0UExe4RbiNWkKOcGTftYPwM4OCAVPGRna8F6XaWGoXbRa5/Zt40kkPmX1wIbVomikjl3NtKp8r8O&#10;wCqQxLIQDV6LwrrHiDXpdH+IuoXObVvLZp5DtlYIRsYRAEY4wCBt6EDFbVKfLLmjKxfMpJRTaODL&#10;X/hXTmkt7qaO6jij/suVWKxXsqyLuWRGTB2qRn+Z5orb8T/D3Q1v20r7BdTIu+S3mYtHHATkjyyw&#10;3MoPTIAPB+hWdP2bj7zK5YngOm6hN5rWxZsM+RLuPA/ya7mw0OwSDzbqeTzFhD26xxAguevJJOBx&#10;/wDXrjXa0sr9fJtfM8kjdubKtznp0/8A1Vtaz8Qte1eBp0WKPKhf3cPl49sDvXVVjUlK0EYxpwe5&#10;qS6BPozW+sLq1w63EbGZllZQzZdWTd/ENvUjIO5gc8is2Wb+0Wm/s8sxbcZCrEnZ6dKo3d/qWptA&#10;ZZIkCxY8pVIx6g+vP4Ve0PS9OmkWPUL8rb/LJcOoJKjH3QO5P1Ap04yjH3guOOpLb2zeHtOVdqsJ&#10;J5lVlMmQMBsnBCdB6nJ9Kha+nmcJLFzu3Fu49qtWuo2MNjJp1tp0HmS3KyreS8SwKAwEavuxznJG&#10;Dwq4I5y2a5WSd54bTCt2aTc3uc8d+9bRj3Q1zdCaFrjT5rd0VVkZd+B8zLzwTzx+FTLqV5cWcqSz&#10;Kkc0waRV28jjr1JOABnJJPJzk1LoOmW19esk1orRQQGS6ZmwIVGOc45YnAHXJOKv/wBkXE1vceII&#10;Lq301ZrpY47GGZfMAIzlUJ3FQMZbHUgZzxUP4rCHaJYyRpCxMiw6krfLa/OzKG2kBeM5IxgkevPF&#10;aB0y3tTLCqKsiNtKsuCcd/rVTTtNWxH2m7/1n+7tO8gZP04H0/OrOmTWvnsNSuWTap3eUnmYOPlA&#10;GeOcDPatoxsTKVth6GS2G9N7buG3c4pGvI1RZXVmZWwgQYyfr61Xmlhz9nmjZpWYjbv+XOO5qeK0&#10;HlebNAjFv4VZTtx6D6d62MSZLe5VWu7m9aNduNqsc89hUU8wuY1KOrNvPnI+N+3OM56DmmzoscbQ&#10;5LRg7lEnyhee5pLO80x7WSOeX95u3qDEflPtxn/69AEUmpWEhbyoVXbw2772fTvyKTT2W+cz3Fvv&#10;hhXMbM2FHXkgj1qSXT7th5zuohddqLt59d2PXP0qHyLy3k+w2csyoy/NmTr+Hp/X86ALV088lstu&#10;pP8ApDApth2sqjOcHPQjOar6fKGimYMrQxMEiRRtLcjPA5PGaY9jZJuS3uGjkZwqMzEkjqc+w5p1&#10;n5g8uU3J2srGIMqkAg9c9+lAFzSludS1S4FtYRqqxlN+35d3P9K0v7PhLRNIjeWzfNsX5f16VR0u&#10;7uzKWgDhWCr5j9HfJGfyx14roPBnhe91qW7XT7P7Yun2r3l8sMgURwoQGIywyfmAHXJPQ1nKSW5N&#10;5X0RkWelRXeux2i2tuWmyjQ3kmSgz/d6scc4HSvT7a40PwzaWWlW5muGwStvGo3vgcnHXFVPh/oP&#10;w+W//wCEluJpd0rM1raXQQeRG2MZwOWxnnpj0ql43+J1rd6hDJpoRLZX224QFTGhPLAf3iPfIojK&#10;UqalYN9GVbvTU1bxGRBbyWjXB33G6M7U6fdz17dT1zUs+maPFHLItlJceSP+Xhgm1gcduc56d+ar&#10;L8Sl02RvsltbRsxYSTSRliTyMkEdgc/U+tZF94y8S6kpuLt0kXcGjO75VwMD8hwKNexouSMbst38&#10;On2l7FLa2kceMu8X3huz6kdeh/GpriWS7dTfKLOMKcysCeR0yBgn6cViyTxys0nmyM6ruGzlfUnP&#10;0H6VastSx+4kjVunzt90nH8RPWq15bWMm/eujehn8H6EVmnuJtS+YBF8oJGdpz15yemeAB2zjJXU&#10;PifGGW1g8LWSlmAVjHuKhf4vfr6ZHasgw2tpJu3N5kZxHtU5xx82BkDPNYuo3Uc8/nhPmhjwVblv&#10;fmjkKVSS6HXal4/1bVtMW1jube3jWMbwsYJwOh246n6jArMtbRrqMWtvc27TeYXVW+9g/wAqoadf&#10;yPD9mj2RqIwM9/8ACtSXR59Iu/LkTyp9+NzYyuQCCR/nrWlP2dN+ZMpSluOitvLtBPPJCw84xoI3&#10;bdjbnO0+p47VNqd5f6hbWcC6dbw/ZlCKyRj95g8s/wAxwfpxWfbWKyy7by6aSRmxhozg5ckY49Gr&#10;as/CPiLxTcxx+HdNupF8zbOyxEhcdM/UnH4itJJxi2KMeZ7GdaXbiGR9Pso8quGMnLHtnjpxnpVk&#10;XVzcIbBbWTaqkK6uQT6EenXPII4roLH4WtYSC68QeJo4ZJYf9It1XBVySBzngAHPA521V1bSfCOj&#10;6X5Zv2mmVgW3MeFPvgYxj/GpjyP1KdPl1MCS3lsLWMRwK8f3VlkAyrdRn369DikudQc+cVumWNTt&#10;kRVHqMe9EGsLNfeSshXPILvnLE8ZJz056etUPsLW1xue+jXduab5ww69c9+laEEt7pBnEl/LPI+1&#10;B5e3JLADOPm5xxt45qTSVliuv7WjDedDGrQxxxgiPYQRuXGCMZ7Y4oR7KSIRXbySNtPlSKG+UVMB&#10;HaR+fbvcBZGZTLvOF4OQQDkjH/1qAJLK4ktII4rp/KXG+OONt6j0X2zgVp2vmyL9rgmVWRdp6HGc&#10;5PFULQQCfMUX2idvn81oyg288YIH8/6VMTHLcSXMFysciqUjCtkLyAeP1z+FAGnaxSQCO8W73eYu&#10;4qFPysDwvPoPwq7Y3zzpGLqKaNRlk4Xa/qeD/MVVtb6dY1tbu6Xyw2VO3jkE89zVnTpobqL7Pe2M&#10;0aqrLHlivy4GGH+cetAF6aK3eFdkscSzsVZVTJTHOck4z9Kqabcm11ea1YsFRd6uVwqkn0Hr1rRg&#10;tbjXdMbUoVZ47dwskojCjdjA7Y59Afw4rMupbmxvzcDDL0eONQfl7HmgDVfUBd2y3xaPKnHl7sE+&#10;vTvzWvAlzqtmghugk0akIehjbHH5j+dcmL601C2aESmEurLujXn/APXxW9Y3UumWyyWz7lfa24qB&#10;navp1oW4Gwt/fwFbWG+uJI4FG5niKLIR7cgc9OfTp0FiXTrspHcxJ5u1f3ckce1WA+bGPlwf51hm&#10;6fVHy7r5AI86GViGII7YPAz3rZfUbuaOR0nVpgyl1V8LJtGMnAHOPTr1OeaqUbAZ8mnxRwSKbBj8&#10;+6D5gwYkjOTnpw3Q5BFa+o/ET4p6b8O9S+Dfhr4m6ppei65l73S7a/kW2cZj+d0BwGBiUb85GOoG&#10;cVbzU7CeaHTbPTpGcgv5bRnkD5mJ2k9gx6cdvWqL39u+nXG68YfaIVSRlYAH2ycY59B71nKKkjWn&#10;JxPM7LQ5mlNh4stdVSS1VYbKzjjMcwTy5Jd5XZyFAOQSDhlPQGpL3w/Z2N9eapqsUdmGtI7mFVuR&#10;Iread6Kdo+RmAIIJ+QgIVznbv3ttrOjw3urxRzMzWjW/yx5jaJ0kBUkEkKQCvJycnORisXW4fGkf&#10;hqz8U3/hu8j0e48yxtdTksk8qaaLyjJEso+V2TzE4yWVWQkDOTxKLjdHpRUZRMi0uNMtY7PXob2W&#10;CaNllmaOQRzpKjAq0flnO7PIYHIOMYxXp/wD+Ff/AAtPxOdOtNQtVYW8k0y3mIZUYRswdw7bVXO5&#10;eHXJAAAyDXlFkwvLZomNxGHUm387KRs6svQgD5h154rvPhH4W1nx5qKSx6w0bLcRwT3O0HylA4Kl&#10;TyTjbkDk9eDXJilV9i9Uma0ofvLRR9MeGvhV8N/AGlJqx0PSbqaz2pca+JV85mSPzSqq0gG6Nd8b&#10;/eJYfLkSYbJ+PH7aXw38aWK+FJdGs5hb28dtZ6i0jrcQiJgUO4cuoCgbeecgEDNcnqfhXxJZ6dM2&#10;qTSrC0bxyfaLdlFxnaHk+UAFgFGQCOAxI6Y8E8ZaSmjXDQu6qkjKylAzxlSPfPIIKkDI3DHQV4lP&#10;A08ZWj7ad2juqY6rRg4OKSZ03in4o6R45a4e10RrVlmkhkkjjkMLRgYDqCxKDAQYP8PXPepZ3WhW&#10;nmXGti6kuPtXzzWc0carBtb5yQpx0TgK27681X8OReFBbRS6gWuoYpFljtWyFnYlcp8jo4GM5IdS&#10;McY4rQil8LaF4tsptIZrYRXX+jrYq/7pgdykZY+46s3rXbOnHD/BoeFWlKpK8XYk03wf4n13TtW8&#10;R+FtF1ibSNHWO11jX7G0me2sC4fy/tEsI2x7trAFiNx6cjjmV8F+KZbq5tvCOtabqS2/mG4a3vEc&#10;yxK3ysoP3gykHop55Va6zS9X8aaXPc2XhnUbya31+YLqdxHLJFHc7pPnhbYV+TG/cH3DaGyBzS6p&#10;4X1HRLWax1GJvssaylWtwVVJM7xKH3LtGSWAYHO4+wrFVKNKV5S1ZKpx6q5nah4j+IMWgNPc2tx9&#10;jsI445ljYv5RLH5nwudpPIBPUnGSTVOy8Tai8lxr1herHJGyyQ31tvhkZs5yrjkOCCMgg4yMEZqx&#10;eXHjO50O1EWn3d5YatZl7Vbe8MmcKP3iYY4+bd9/OQOABg1XgtfD1tZya8+r/ZpLSMGLQzbny4ju&#10;JYDzGfePXDBtzgbQMV0SjH2PMtxTTHeJNe/tfw5HYa1cqy27IcTWpR5ehCmTew6sTuCqcls7gFNW&#10;YfGWq38a+JYJ/s8rQhLu4aZZHuZo3/1kuCN7lcBzgl2yzHcWrjtb8RXmvZn8SRQ2/kgmFoYFDHOc&#10;AH+IY/TIwKsah4wPiW/kvfEF1/akdxEnmTLG0bMoULwnGG/hyPTPIxUuNTl94X7xlXxJqes3OqLr&#10;qhJHeSST5lKqd3J9OBjH0HFFVNa0ey07Rnk0qBprVrhTE0shVo1ySM+x4PGefTFFdkY05R1N+eRm&#10;D9lTUtX8WSab4a1O1sbVbC3nja6uXuJG3xRtuP7tRk787RwOmTjJ5XxX8N7zQfE15oS6wl1Dpckd&#10;rJM0PlsW6ttUEjbluCTn6UUVz0a1Wp8T6IgwbJTcqp09/LkcEuZIwVX0AHfjr0qxFZveyyTK6qsY&#10;w3YNjvgf40UV6Bc0lsWNPttOEv7+J5CHQleAuT6dfWt2fQbe0vLoG2t0ez3pGqqzrlXIJIJGe3B6&#10;9/Siiis2oqxvKMY2sVx4sGoWUdlZWRSNpM3HmSf67y3fA4GVHc8nJ9gBWjbyeVL9re2RljZtkZPA&#10;5Ht70UVWHpx9psccm1sSR6hc3V6LdI41R48NuXdgZPSkvrNrVVhtZPmmYhpGXGeaKK6PtMxLWm2d&#10;uscjRR5Cv8xf7x59alkeKPbB5StJIx2Ar8o+veiiqAWG9s9IuEk1SzWY9dsa/KcDp1HB71lalqMl&#10;uVkMEe6bc0arnbGd7Lxz/s8cUUVK+IDekhvEsreUSorXAI8xc54bH0rn5LM29s14bqQuCVODjPei&#10;iqJXxFKJtzSQudzbWUuwzU8MVozJbkzYaQxqd+MN2OPTqMf/AKqKKmRRoWVw8Oox2UsSyKwzt3EY&#10;q5pmo2eu3UMUcc8O2No2AmO0JknYF6EfLnJ/oDRRU2vVSZnJuOqNe/vm0vTpFt04k/dx/N3PHPtj&#10;0rNktxBFDGPmHl7fm7ODnPT0zRRXVP4QEuNHawtxfTTlldN21WOSDkYJ/CnWeoS5htJYI2WPj5lz&#10;leuDxRRWJX2S3LqVndeSlssqyH55A6rtDei47Yx+tS2Us1wjNIV2swVY9vAPXNFFaf8ALskZNNcJ&#10;eYZlww2s2MsR/T8KfLFcWUavF5TNMAMtH03AHnOc/WiitoxXs7gQpeC6JgS3jhaKT78ajcW6fePI&#10;HtSzarqEJjub26knk8xvMkkkLM3HHWiip5YvWwGhZ6iLa6WSCNhcHhZGbO3jH8vxrodQ+I/iGw0C&#10;3hiuysU0DTrtXkFf/wBXvzz1oorlpSlKaTK+GOhzd14o1C+sv7WuriSVmxlpG5weefXFXNRdZ4zb&#10;suW8vd5h68miiu3lioaBe8SndiETzacyfvIcfPnjGe3v0qpcn7LHsKK3lsPmPUlvmPbgZNFFQSW4&#10;rlp7aLTrSMQtchmV92Qq/T1qaxgnn0yS4mZW8hlVTnnAye4PORRRQA2G7dA2CyxvGJNq4zgnjnA7&#10;1JY3/nxtZ7pPMUlXbdxgZ6e9FFAGpu+waNDIozHIoK7jubOcZOc/zrSstX+3weXIZC0akKeOABRR&#10;QBY0+aZbZoWf93GcrGvT2z6nrz78U43RhjYhNz7hl2bp9OKKKAGpA6y+bCqeVcLvkLZ3bhxwOgrY&#10;s1tYrKaO8RmlSFQrK3BOfrRRTj8QEyqbyxmuAgV4XCLJu5HHT3GfWrGlRXGoW8JSZUUgvIoUDPPQ&#10;YooraWwFzWINPyskFqdoZRKm7bnAB6inadPp6aXcWflKIY9ssK/ZlMi5+Urv3dM/NyCck9M0UVgO&#10;PxI53xNZRX9vJbReY27aJFe4KKxxx0B6D1BrnfFNzaeH9Hk0OC5vbyzunzarNN5WydG8tpGVdwIO&#10;3gZ46jGSKKK45fEz0aZgx+H7q20eLxFDfyeTbzR28kfnbTulj3bgNpU8KwJOD93rzXrP7MukXxDe&#10;GoBZs1wVuvNmiP7oRN5gKkYO4bO/BPXiiiuXGRXsbeZ6WD/jln4j/Ezxvr+p2un6lqKMxaRVVVHl&#10;lYmMByuOSSg56kZJJLGvPtV123Qrp13psd4FuIQY59wjU5Vn2gNwG5GBjAY85waKK83kjT1irHPm&#10;f8RHNQ63p8Wu3UmjWtxbMrStCq3BwiqSNueSRj1z7mulsNUi0aGOzbSrVZLq8KQ3kMf7wtkhd5PO&#10;0Aj5cnnJGM0UV31oxlQTZxyilJWPqL9iz9mK3+Jtl4m8VR63EzaLYtePZ6hFI6SXH222twquH3Ko&#10;W4ZtwAbMSjo7Y+o9W/Z7sfBHwivtMt9G0XVNWurC3kW51SH/AEcHyggURqnyAfMwIycuB/CS5RX5&#10;nnlarTqLldtT7anhcP8A2epcqufNf7SfgGwv7O1m0TT7eGW30+JJZpJGDNIvmK7DaMAHYCAAAM4A&#10;GMn5juDpGp3E2l6BYyWN9HffZpLwzllkkHzZZO4yODkMDzRRXu5TOTmk2fHZuvZ4m0dCha6TZR+F&#10;7fXpb24m1KXU7qx+fIiJVVck4fJBDgYII+XkHJxx+rXl54ha6njkhjmtU3+Z9lVRtA5UAfp696KK&#10;+hjKUtzmNHTtcI8S2Vyss26OBYrpWCMpk2A5AZSGTPVWHfjHBBRRVgf/2VBLAwQKAAAAAAAAACEA&#10;hfkL7xvUAQAb1AEAFQAAAGRycy9tZWRpYS9pbWFnZTQuanBlZ//Y/+AAEEpGSUYAAQEBANwA3AAA&#10;/9sAQwACAQEBAQECAQEBAgICAgIEAwICAgIFBAQDBAYFBgYGBQYGBgcJCAYHCQcGBggLCAkKCgoK&#10;CgYICwwLCgwJCgoK/9sAQwECAgICAgIFAwMFCgcGBwoKCgoKCgoKCgoKCgoKCgoKCgoKCgoKCgoK&#10;CgoKCgoKCgoKCgoKCgoKCgoKCgoKCgoK/8AAEQgBhg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XxBp8Fttd9uDyK5PVUs3cqsfH+12qx&#10;qWv3c8zR3M/3WxncelY97fbjtjVvxr7inCUdz86lJOTsQ3llauv7nr3rIli2syluf51auJ5YGadH&#10;b5qo+c0xPOCfu1uk+W5A65soLqLBUKcdelc/eRrDOVHr19a1Ly9e2+QH357Vk3Vyjn733urelXAi&#10;W40SwgkPz6fL7VGWSRsZGahnPyFojx9apw3ZBG896oVjSxsGAOlSJdAjy3brVBtSAXbkkfWq7aiF&#10;bC5oCx09leW/l7Gk/CpJJoRu2t39sVyf9quhwlH9ryqPvVPKXqdV5qjIz0/WnxTxK20yDnrXLR6x&#10;KXyzfjmrEep7j/reho5RanTC4jBIDYpVu5I/lWT/AL5rBGqMDgkH61NBrO87Swx/s0uUd7m4Zdwy&#10;W5NT29wFb73Pc1ijV1JA3EdsVLFqYZtyZOKTRWp0+n6i6sBn/wCvVpNX8mbYwGc/hXNwauJBuDfM&#10;Ofl61MNVE5wzZ74NRysfax1kGu26D/WfN6e9WW1aMwfeUkj8q4iTUHQ+Zk81at9dmxtblQfu0nTD&#10;mfc3ri9RzmJ8VHFdruy796wW1gxD/WYPY4pI9WLYZmGSelFgbOviUXCbkmX6UyZGj4P8qwotb+zl&#10;WMu7/dq7Hry3IUhlOaCSS+27WJNY10WiPyjPPbtWxfKZYDKDjjNUSsYTLDdzxTQ0VY7nAw5OO9Nm&#10;uUCYLDmrGIScbP8Avmo9W0yJSssBPzcdOtMdomXfXCIPmbr+grJupVLZZK2Li1aX5WQ5HcVm3lm0&#10;TsAKpEmYWIOafaRlD5mcUlyG3fMx496GuiEwq4/GtHcUeW+rHXTqgAUYqjNclW4btmp3cAYBNU5P&#10;3pHzd6CpRS1F/tCXr1p6zPIA2aF0+Inr35qSREjXYgoIlLmG+cy/KG7Usd0cZBpphYjkU21s5JJg&#10;Md6CS4krMvLf4CpPtDKMitGPw5i2Vk578/zqvLo96i58n+VHMgM2dmlG3P3qqfZ2BLKOM9a130a9&#10;DEGBsn9ai+xSAGLHJoHsZLOQrAmq0jfNitT+xrh2ZYl6daZP4evoPneH5W5DUFqXUyjICvXb+FRP&#10;JEB0zn9Ks39jcwHhDtas2clflYVmzZPQjuJFB5NU7iUDoeaknIA+b+GqU+4nrSk+U7KatFCtJg8e&#10;lQzs7vuapEK9M1G756ikpORaIdpzjrSiHd8tPVM8gU4K3Uc0N9Cmyu8Pl/xVGxKdqtTo3U+lVZDz&#10;WclpcYnmkHBFIzkio5JCB0pqyfNWMpSWwE8blRnPvT3cHvUAlx0GKf5mRto5tLATQTYbk+9TSzRn&#10;kVSZ1XjdSeap/ioUkmFiy8+egpgODnFQLMOz09JOcA1pzcwE/uKKIxubrRWy20A+r9Y00i5O1Pm/&#10;uqaoTaLeSQtMV+5w1dzqGgJdwrd2Dq3y9Q2eaqJFaQx+TLE3zKRJlulcyraaHm+yafvHFLpqmwcS&#10;LynT2rBeF4ZG/d/L6nPNeq6RoXh++fyHuDHnG5H4/L/PasTxZ4OOn3LLbw+ZGrZWRcYxjt/n/wCt&#10;rCvHmsS6Uox5jy3W79Ip8MvK4H1rEnuQwLxn/wCtXQ6/pS+fIcMxMhGzb+X+f8awtR0q5tH2mBh8&#10;ueVrsj3MftalR7iTGC3WoXc9jUnly5+ZT+VTW+mrcDnd+VJlXRnvKxOM9qjfzsbkjPatRtDmaXZD&#10;EWz2C12nhr4aXepaZ5lxY7V25+YYaok1HVspT/lR5i8rKfxoM0v8WcfWu51f4TXSTMLaHg52/LWN&#10;deAbq1lUSQt8xwPlqVZ7Mr2kTCSVgOKlS8ZRx1rS1Lwlfae3lyWrDK9NtUH0i4jby5YWU9t3aq1D&#10;mhIUai3QOc1JBfbeUNRwaVLIxUDkdsdKaLCeGQn5jj/Zo1BcnQtC+m3B935VestQ3/KxrOjtnlXf&#10;nbVmy0yd1Zs/hVMlcvNY2Ibld3yH9amgvlinyx+7WMQ9uu1iw2+tI2oAsQOmanlFJvsbt5e+au6E&#10;+hX2qp9vnU5dmJ+lZo1DsTj+VMF8+7AY/wD16diNTXbVA75Me3n1py6rhsRhuGrFN7kbt9OTUFA5&#10;b8KdgtI6Jb5503b+OOAOlXLG6lUjEmT/ACrl4tWKqRuwKsWeqlW3xy89/ep5QuzvLHW5ChW4TjHZ&#10;aia5TzCGbrnArJ0DUorseS+3eOnvWzd6DeSQrLDzwDhTnis/hdjT3bDHO1N3Ren/ANapLW4kWPyj&#10;yue5pIYJfspikU7lPzZH1qbTNPZzudunSp9QRC1urNllwapy2KruWStqfTTtBVu9V3tNx+df/HaL&#10;g4u5yGsad9n+5KW/CsiXeF5HSuv1bShKTjn6Vzmo2CW0uOOmeK2jrEnmtujLbzFYrmjBHIzj/aFT&#10;Pag/PtNRmIqMgFqYe7y2JoDwBirVnbW0r7rhjt9KofcpRcSA8GmZm5cx2GBFHHyOKNMWwEhSUYrF&#10;W5lzwx+tSJMyuJAcUrFXO0N1arFtiwF7AGi3v7cviQ8E/kK5H+0rkdXPp9KDq0oG0sf++qjkK0O7&#10;Frp12pcv90fMB361ialZ2vmMyr83061n6T4laJitw+5G6mpL3XBI7CJBtYcZ/wD1URjJMRCmIp2J&#10;Ylc46VoDUbCaBbeTbvB4965+e4dny5qCSYnkE1XLcXwlvVIo3nPmIpyPvetc7rFhGgaaMgdeK0Gu&#10;mYld3+9Wfq7YTYpp/ZKjfmMS4+YE446iqEsbA4HH4VoSIy/eWmrApYArUW5j0eaMYlP7BIeSvX1p&#10;s9v5OMj8K2p7EsR5Z3f1qpdWKZKNGo4/Kly3FGonoZCcN0q1BHkgAVLDpyJneufwp6IqHCrRa2pp&#10;e7IdRtj5PmJWPcKw+6K6W5t1e1wo561kz6e5kZmBpSXNsEJKRkOsh4IpFB3VpCxDnmpBpCsuVPzV&#10;j7F3uacxnLCzDIBpz8LgVp2mnokjRlOaZLo8gPK8E0vYsOYxpWct8tMLN1x+tas2lAEqi/8A1qgl&#10;0mZOdhx9Kh0ZhzdSqo54FWoYiecUf2dIv/LM/rVm1t3b5dlaU4PZg2LbxM3yqP8A61FbGmaUPlLJ&#10;z3orojHsZOpFO1z7KXSLnQ5nW2+aNvvLyajv9Oa6P2m2i+bbkgCupu9Z06eJopYsY74zis4CzSTd&#10;DNz/ALteOqkuxpKjBKyehwl5FcgMLcMs0Z5HQ4rntU1fW4JmHm719TkkV32r2cEd0ZQw56AKeRj1&#10;rn9U02OeXdBGCjda7aNSL3OCpTadjm9I0ttZuFDgMxXI3Y54rpNV+F51ixjaOyO/b+8yvT6e1N0n&#10;QUtrlTatt+XG30r0Lwfex29utjq0/wAu3/WYz8vv7Uq1eUZXiFCjGo7SPIT8JLeRpI/I+ZG5+Ubu&#10;lQyfC37LOhe2yp+8R1Fe6XFjY3as9qV81eG2N1Wq8/h+3lgVprbd8uNwrH67PqdDwXZnlVp8P9KC&#10;RrbPHgSAbm6/jmu9tNFTT7WPykXy9gLbv4uMVLPo2maeWeSz3KT95RV+K2ttQsVfT7tZFXhVHZfS&#10;salaVT0Ko4d073Od1fTNPliMqxLk9sc5rn7/AEGzmbeYgWx8rbehrrbiwnUtE0fyrn7orOmtpH4N&#10;tht/y1pTm47GdWmpPY5MeHLds+fErYPGV6VXvvhrFqkgvYwqN/udQa6yK1JlaBoSG7e1TRSS2Z8q&#10;dTjtxW3tpLY540+5wsXwhsbf96QjHbz14rmtV8DNaKd8Gdrfe24zXrpvI7ksVXbj+EjrVG8t7Vsr&#10;LGrA9aqFepfUUqcbXR5DF4ajjlxNAyjP3T3q5b6HA5JgXb8uFXP613WoeGrW7ZpQq81myaLcwPxF&#10;uPZt3SuhVVISjY8/1nQLk3Hl20bMWOOf0rNuPDuq24EkkDBWbGfSvT38PBG+0ybSf93pTNU02J7f&#10;zAfu/wAPrV+0E49Tyn7LcLJsdD/nvQ8JjOPbvXa32kLKn7tBuXjdWfP4dijiM1wpatFJMjllc4y7&#10;eQHAJUVCZHA++31rc1bSVDZji4b7q7ao/wBhXEhOyMkdelK0jSMo7FJLiXbtDdKntbuRCAx+tMk0&#10;y4t2w8f40qQzIAdv8WapK2pT5ZI6rwjNbzXSrdpx1wteoeH7Um3CWw3My/dfnNeKadqM1uc7drL6&#10;V1+g/EGbT/KkYSNJHgg7sisqkZS1RjH3Xqd9rmn3FpF58Fp8zrkgjvWXpUs0SbJ1OevT/PrVrRPi&#10;dpernyb23Csxw25vve4rSe+8OzSMkDqNp+ZttYXlHRou8d0UxJmRV2N8x/KnXmlNKvmKvb+HnNPk&#10;vLF23Qtn5uKk07WYi32a62rt/izkf/Wok5dC+ZGNcaVOAyj8Ae1c/feHWlvsyHvjaa9CuFspkLsR&#10;167qzb/w/DK+Qo2/3sc+1EapnI4bUfDhhhZYoScn7wzwKoP4fudmdvP8ueteiDSQsW0Cq9xoEanf&#10;HjntitI1ugvZ9Tz+HQpWYiVB8vpUreG4XUKuN1dbNoHlDcMbqpNZlZWXbx2xVe1Gqa6nMNoU0cmA&#10;elRtp7KP9W1dP9lAkXdzz8241WurRVGVHBqlUuP2aOfayC9TVO4gIJUH8xW9Lag9v8RTDonmjcD3&#10;9etVzGXK76HPtmEYbI78UjXUiDk/nWxd6Hsk8sq31FZN/p89vKUKH+lVcrl5dyu19KRwtN+3OeAA&#10;OalXTpX+UmppdAni+Ybce1AJJ7FITnPC0yeM3I2460+WFopfLdf0q1Z2ySDdkUB8Jly6Z8mSP/r1&#10;VNmyNkL+ddC8UaNtAz61DLZqy7l61PKUqnczBMQoGPxqN7OSZy7D73f0rSt9OZ2+5t/rQ0MMfWjl&#10;K9p2M5dNMY67qrT2xUjaMYrorKyjulYsenSll0WJ1xGNzdqTSBVrGLHEPJ2Mvb0pi2ER6qK1zo06&#10;4Vos8c7RUVxYSQgKsO2os0bRlHcy5tKgYKB8rfSo00p05i59eK1I7dlyZKmXYq7CnahcxXtGYc2k&#10;yyHzUH+9Ui6bI0OHXBzzkVqSPAgyuAetV3uwpwVHSn8w55FWHSUjbIjz68VO2lQFNrKPwp7TiQ5B&#10;qSB4nG13+nvSHzMhg0q1b5WTHYHFNg8PW6y7i3B9qubCi7gRVa5vTGcRkg1QlKXQuRWsMI2qn/Aq&#10;Kzjqsp6PRT1F7OR9kRWV5DMfOibDccipJrZAW+zjJ2/drsbuPS2j3RhW/wB6s7+zbbaZMLmvAVS+&#10;p6v1eK6nJ3EtvLA1rdxYx/Ee1c7qWmSCWR7W5DL23V3Gr+Go7hS0CFmx91WArlbrTJI9ww25evy1&#10;0Upo4a9OUXqjnftU9pL8zbiv+cVoWviacgoz9eGrL1uznhDHd/8AWrmrnVZoJdnzDt6V3ckaiucP&#10;NyuyPQbfXbu0bzbS7Zc88N+laNh8Rr+0wks25e+7tzXmVt4jkQ5LZ3Vc/t0PGSzD9KzeHi9y415x&#10;2Z7FY+LdA1222TBVl659ak0ux023LyWN1GWZvu7uK8b0/wARNFOsiH824Na0PjRomDxXO35utc8s&#10;LJaRZ0Qxn8yPVbHw+8Esl5dn/Wc7RyMe1NvtK0/7wI+i8YridM+KeoowiF6CvA+Zc1rad45guCYr&#10;6SMbv4vesZUasdzeOIoS0NVrLSw/mbxv6c1nX1rZvJ5ZfcSc/T8aWfVtPB8wzrhumKrz3VjPH50U&#10;4+XrRGMkKUovaxn3doLKZiF2q3Ss/UZ4418wKzfStS6upLmTy5o93oKzLyB/mj8htv8Ae9K6IHJU&#10;t02Kg1AEfLETTo4Uut0jSbWHFVXbynxUc+oXNsyuVVlP92t1G6uiS5NZ/Z0yxz9KoyWLTZ29P93p&#10;Tf8AhJN7+VKrcccrUy6lawsoeRfmb5gTT99AZbaSfNwyfX3q5F4d0zUFVG4xw3vU+qXFhCu5bxcE&#10;Z68isix8TNHebd2FVsNx1rS8pR0EWLz4c2163lyTYjT/AFfy1JpPgLT7Z2jurdemAW71r2uu2c33&#10;246/UVp2M2k6g2HnC/L971rOVSotx8qZz8/wy0HUEYXcY+YfKF4Fcn4h+E3kIxsosqGHyrz2r1Kx&#10;t4p52g83b2yW61Xu9Me0uWB+ZexqY1pxe4pU/dukeS3HwtubXSmuNjCTqq+lZ+n6FcK3lz2v/Asf&#10;pXuyaPbalprbIsPt/Os+y8N2CM0FzGIsnAZlzz7VccV3FKg7o8903wUuruZ4omh2nqv88VqW3grU&#10;rEeat6zKvP7zqf5132meEZAPJtZF2nocVfHh2ACO1mtz5ijB5J3e9ZSxWuhSw1SSPKmvptP8wzAs&#10;vUrt4BosNa0nXZJIULwyLnhmHNdprvgm7guZLiW1by3+4oXj/wCtXKT+DnkvIWXTfLHmfN2/+vWs&#10;akJLcxlTnHRov26/6L5bFt3TbV2yuFbbZXPzN/tN6dK0LTw1Fbxech3Mq42t0akuvDTlxdRqwOe1&#10;Ye1h3NPZS3aOd8XefZqz2rsNnO1ehFY+h69JqLtAjeXIv8OMhvp/hXeS6QrDdd/NgenSuE8TeHl0&#10;jV2m0teH52DtW1KUaisS4tNXNeJTchvmP5d6o3WmSc+54OKjtNYnXDCMrk8k9qvNey3sO8qo9arV&#10;FP3tDBeJll2O/IzVe5Lo2S2V9q17mxEh3BOelULuylI4HT0qo7jWxkS3LCfJFWxqMNvHuAXPXFQ3&#10;VixfO09PeoXtpCv+eK2MveizQtNQtLmUNKvT2qW+0q0voD5aLk+3WsQo9tLnHPcZ61fg1x41HyDi&#10;p5ddCr33MC5QW0xVMna2Oa0NPubG9T7POArGpYY9LuZ2SVflOe3Sq1xplraSiW1ut1UV0KupaCbm&#10;6d7VQoX7oJ61lyw3FscV0SapDB8skn1xUMx0q4ZX2/8AAaE7Gajd6mHZi6nn2IjN+Fblr4fcJuul&#10;x7Yq9pdz4esB5kcAMje9SahrdqCWWMbe1JylzWRXLGxm3WkQomVXHzY61TbQBISynvVqfXLWWPbH&#10;6VNYyPLDv96LyRBnjTzany4x9ealWMxj5R+QrQdVIy1U7uVY+F6U077ky5uhLaRxhv3g6+lPfT7W&#10;6kweO1UoNQjHVtuP1qQaquc9ulTui4x0VjL1rS5LWZnibK7qznZ0HArbv7pZtzFuD05rHbkt8tUd&#10;EblWZ2fktVdzznFXHhYtj3psloVGcdalcyKvYp+ZkY3UocA5LUs6+U239KjZyP4a0vzApXLBu8Ln&#10;zahnnJO41GXYio3LE9KLKJpGI2Zg3AzRUchYNtXmipND7VPi+e3k+eTIPLKzfyqSHxn0JO3PNcvq&#10;sWoXPmSCH/Vt93vWbINQtDmaNlI+7n0ry40YSI+sVo6XPR4PGEbyYlcfnRd3ml6hiaNFWTPO09a8&#10;yXxGxcAyfMrYLVr2PiRopFWT8Dmh4eUdhrFOUbSOh1XwtHqrh4Rt3Llm3frXEeJvAUgmaPyyxIOG&#10;A6/59a9C8H6hb6rOsaTqrbvm3Gu01PwrbSacGCbjtxvWsViZUJWNPqscRHmifL994c1DTgwbLenF&#10;Zd0t4ka4Vg2P4u9fQepeBNNvHbzflPqtYF/8JtPuJdyj5ezMorup42n1OSpga8dUjxy1muNgUjv2&#10;rTtZjLHknmvRpPgrZz/vINzNWfcfCi+s22m2br8vyn9cVp9Zoy6mUsPWitYs4mR76Iecm75vu/lU&#10;La/fRbQZWz04ruv+EKuYV8u4tZDxgfL1rH1jwDLOd1vA3XgCqjVpMzlCa6GD/wAJhc2/DynA6fNV&#10;6w8e/MNs54b7uc5qO6+HN7cxsvkyI3vXOXHhTV7KYxmFge3XNaL2UtEZ++eu+EPGFhqc8dvcf6xc&#10;DnuPWu2m062ug0ZhUbl+VsV4h4Js9SstQhvJImk8vDNivTtN+IN1LeeVdWymPb+7Hp7cV59elyy9&#10;09PC1IqNplbxH4chgEjB16cYrjb22lEvyNuH8q7TxZDDeqLuFlTcnzRtkmuPvHaGPYsfPetsPJ8u&#10;phWUVN2Mm4SWA7pTjPG71qlcX22T94/+J6Vv2+lR3xX7U2P9ndVO98KGO+ZgrSL/AHVbjFb88b2Z&#10;nGNirYGGa3e5Z921eVaqs4WQ7II9tareFp7aLfHHtDL82aqLpshuPLIZfmzTTXRh8JXii1KN1dZm&#10;re0+S5Xa6yHPf0qWLR4TBiJ8tjJzT006ZhsjGW9BU8yYzoNIuJWHmyqV/XNayBryIqqhlxWboGn3&#10;U1qqyY3K3K9zW5aafJbcqx2tzg9q4ajjzHTTpyehkyyT2AZIpiAxyVqOyu5NzJO+7d93cehrV1O0&#10;iAw+0sx6Z6VVXSIZpBFC/wDwLPTip5o21FKlUUtB9nqF1G3lJMy7TwVNb9pewSBZ7gfvBj5hWTb6&#10;atufLz35atWxhtNuGkO4dQ1YSak7o6KakjRXU7K8IM0P51W1XQ9EvF82NQrtyVVelTfYNPjXIm+u&#10;Wp3l2pX9xKp+tR6HT8UbSszDu9MeIbosiq8DqF2Spmr+qC4WbLP8pbioBYTsN4Xj+VUmYNamdeRo&#10;DuWsS/0qO5vI53jUqFwFIrpLnTpzwP5is+50+6jO9k4qoy5djmqR1vYz7nQ7G7j2iFUI/uqOay7r&#10;w8lscIK2/Mk35U/hUV7eBG5BxXRTlPuQ4rluc3PZmJvmU0ySxDLhv5VsXF5bOMSpVK41Gwhfamdv&#10;8RPauhSkZGDeaUASzIPb6VmT6dIeY1+73rrXvtMxlyuKrz2sFz+9tz8vpWkZOLuBxc+nzO2RuY+l&#10;Nj0i7nXKRk+2OtdW2lRHLmHimQwNFN8qbQvetPadiORHFXXh7WVdmWNhz124/CqkUWqeZ9mmtm3D&#10;+8pr1VbKOeIqYy34dagHh3ad62YPfdgUKsN3PMbzR7iMEzKyt/DkVWXTrxPuKxr0XXNJ2oEuLcbT&#10;wM1ltpwiiH2dV4q41ERKUtjlVs7peXib6HtUcgZ+GJrqJYpPKZAnzYrn7uIrKy453f1q4kzkZ09q&#10;8cbMDVq0vpEsVQDp1PrUN3IFG1hyahaWTy/LiU07CjIW61a5gkyz/hUcuueYuN/6VXuLaWTqOtRp&#10;pcpHAbHqah+hulFlk6jvO1QMY7U9bpVGCeKqfYZVPHSlNpMo+bdR7yK93oTyzlzkmogN27LYpvlz&#10;KeOakEch/g6daB6AABxkUSS7TgNUbl1X0NQ+bJI3T64HSgllqVbeVcyBeO9QXENiyfKcYHTNTpZT&#10;ypgn86mTw5NPEZBz6Lup6iU13MU2qbsKD+dWItH86LIkHp9DV4aFeo+1YW/LpUh0HVlVmSBjtphK&#10;o+jOevbI2jsGfPeirus6fOsW+SNgdvIoqZNI6ac+aOrPsOGfSdWiUXS7WHO5etZviqwjuJPt3l4h&#10;+VAo7KOvT1rmtH8RLJ95/lHqa6zT9ctbmwayuCDGa8lxlTlcv2iqxszzu8tI7bUGa2mwu75e2KvW&#10;04mBMp9iaseMoLIXLJabRtYbSvdah0nS3dY5fM/dscc967OZOKbORrlk0dB4GtbgarF5c2Y2IO70&#10;r2zTrK8FkIY7xJI/LwW29K888F6dpV1arEqCOSNfmY/xV29vqkdiuyL7u3HWvHxTdSeh7WDp+zpa&#10;vchu9BM0hAI3dzt4NYuq272gaPyzuWujl1mKWHdGPm7VVvbrT7+3/frh+mQtZwlLqjeXK9mczZa2&#10;9rP8iD05rfg1awuFxIF3Y54rCu9Ms4ZZAbnax5Q561UEVzY5mZ8nttra1zBTqU99Tpbmz0i5Kl4/&#10;++T0pE0XQId0MiLhlPzGuYPiEqSokO4Vdt/EEUyfPICR29alxkEalOT1LN/4J0ZkLQRbl6/Ss2X4&#10;f6I26eW38zJwNvUe1bcWvRsuEKgY7VTuNYNrdrLDIAG+8p9KqMqi6hKOH3aRjx/C+x8pmsyys38J&#10;qrafDW8t7nywQRu+Y+tdXqPiO2sNNk1PUrqK2t4Y2kuJ5nCJEgGS7MeFUDkk4AAyapaV4utdVh+2&#10;abcLcQedLF5i9N8cjROM+zoy/hxR7aptcTwtHe2hh6j4cmhf7PIHYA5Bbt+lc7rGgxyTNEy7V3Y3&#10;V6XcmG7Te3Of0rBmufB2ta1c+GbfXbOXVLFQbvT4btGntwQjAvHncoKyIQSBkOvqK0hXlFmVXBxk&#10;tDgotImSbyIW+YtjNaWiaRpzyNBeXRz0IZeTXSN4JcTGW3cY9zUln4Q2XILMPvZraWI5kc8cLUjq&#10;0U7vTtItoPKkUE7c7f6Vjy6Zps7ZSAq+f4hjFd5qXhGG/hDQXaLcY+Y+tY+oeDtbtxsKrt6hs5yK&#10;xhVS6mlShPtc4u80p7fLqo9PlqKweWOdRjoea37nRdRhkKiNuBmqzWKxSeZKv/16641Fy2ucUoSU&#10;tjRsLhLdg8bYfr9a6rSjDqUflPw2M5rmNPghuY98IO/H3M1pRahcaLAHkt924dM9PeuSod9GXLvs&#10;Wda8GXjys9uGYdfl7Vz+oW2oaJc4uIm4961rP4g6+8jCPyzxwrR5x9Of84q9c6rF4jgjs7632ykY&#10;aTb+tTFyi9QlGjU+DRmDJqUqQpMB7stNtdYy3mdPqa6GLwvaLp/kkiRm/jrD1Lwy1oN0bbsNTjKF&#10;rMmpTrRjccNeaT5EXPrk1Ys7g3Ev7vOazobdIZNjR49ytbFkLaFFeFW/2aRNPmluWkh82PNzGcr/&#10;ABN2psV/HbfI0e4fSlS5uGV0G1uM/WqzxXRUsYPoSan1Nua1mjZW50qe337dr+4rLvWtGZo9g/3s&#10;VUex1L/WA556bulRyR3kp+cE54qeVBOpKUbNFC/srRX+R8NnFVL/AE7YqrKn3u471rSaHNLtkLNk&#10;VI9mZUVJl+7xy1bRnY5nT5rnE6lYeUSdrbe3Nc3qEN4XKwscHjrXo2p6Kk7eTGCfx4rIufCL24aY&#10;luK6qdaOzMJU5LY8+8vV7ZmDKGU8/SrmlX95bfLLH971PSt2/wBKWN8yx/8A16oyW1tFgg/Nmui/&#10;MZk/2mGYcKef4s1Ys7MSMAFFVbYW56yjdV+FwE2qw/A0peQGvYJFBHgAelNvrkgbVg3bh/Ssk6ld&#10;W0u3zM/jVqK+FwjFhWfLrdi97lsZt7Yy3b5nztB4FRx6Lbl921s1opIXk+RNwrQ03R5Ll/NK7dpz&#10;tPQ1XtOVD5eZ6I5bUvCyTFgku09N2a5fUvCM0cp8slufvV6tq3hjU9ZkVbeFYwowWHGfw/KpNE+F&#10;8ofN1uPPzDIx+tOOKjFXbK9hKo7JHjP/AAiLTsEMLN3q1F8O2lXNvJnHXHavaLr4WSCQyWsIK7s7&#10;R3qfSvh0PmtpY9oznA61Lx0ehSwdTax4bH8P5kOyRm+U91qObwrMiYEZ9Pu176/w3sIWw1s3v81V&#10;7n4eaWW3eWq9uan69Er6nUXQ+f5vDN1ENxif/vnNQnS5iceXnFe46n4EsE3Fv++dorn9T8DwPyjL&#10;9K1hiY1DF0ZR0PLP7JTo0I6+tR3WmqiZSPj2ruZvCKQSEGIt6+1QTeHo3Uqq49M1qqhNnE4E2qLy&#10;Ym/4FUbQxJ8+z9a67VNAmiDeXH8tcvqVrNE7L5RxngCtoSuZyldEKXccZyfu1MutBcKp6VReGTHp&#10;Tdm0ZzWgR93SxpSazO75R+KkXVZyu3fn8ayCZM8E0JPJE3INISv0L89u92fnOaKbaapB0frRTI96&#10;J2Vl4knhbd3+v/661rLxZqbArA5XttrFuPDup2crK1o3y98jirmi2MsgJYYPWsJKFjePN1NRLnUL&#10;2VWkDN6D1rtvCUdtBbLDdpuVv0NcbZvNbtyWGOlaul65Ir7V3HH3sjpXPVi5RsaRlyu56To9/ZWT&#10;MltFjuWq1N4lhznztv8AwKuCPirTdJsZNT1jUYbW3hXdNcXMoREGQOWJwOSBz61k/E34qeD/AIZQ&#10;RXHjnxDHp32i6W3t4ZEkeSSV1kZUEaKzkkQyY4xlCM5rzpU4Qd5SS9TtjiKnKlFHqMfiyGMbllz6&#10;/NQPEkU8W9JADuIAz1rzO91y5s5vLlzuVtrD09q2PDuqmWT944A27s5rSWH5Y3EsZU5rHRX2pSNc&#10;BZHxj24+lQT6vPCcO52/Ws++1iPczuM/N1FZ974gtniAZj/s571MaUpGcq2+pp3t9Hc/PF8re1Zk&#10;+q3Fs+wzE8ZNZja4Flwsn4VWv9WFwvHB9cV1RpW0MJS5tTo7LxPITgSkcVeXW3kb5pDuNeL/AB5+&#10;Lt78JfhlqXibw9os2o6uLR/7MtY1JXzMqm9sA8KXBC4zI22MfM618Uz/APBSz9sj9nz9ozQfCP7R&#10;WraLPob3IF5Z2dtYn7XAZbhNzrCguLKcRGGYwTmOWPERkiXe0L+ZjsZhcHUUZp69VsvU6KNOrUje&#10;59uftqftu+Af2Z/htqw8RyCS5+zWsOIb5PMgkummWEhI98scgEEsqGVIopBC4SVpEMdfNv7FX7b2&#10;kfBb4L6b8JtHt9Pg1bUNUh1M3XiXVLX7M9nc7rfFrFZKsjmF7R/MjUTSIUZehUJ8k/8ABW/x14S+&#10;LnxNj8TaTc+MfD81vbQSSeG9WiUQxXDRqk77ZJkmtZd8UJIaDzboSmQEBEeTwnVvjBYeJfAvgvR9&#10;PlWO80HS5P7Wt201JredBdSOG+0ofOAeNIY/IOwAwkBsFc/OYzMKixj5WrLRf1/Wx6EJcsVHofu1&#10;r3/BQj9ntfhP8SPGmg+N7Vbv4e6W093aXUi7vOkllt7eNgDgF50TILYjSeB5TGJPl+Uf2C/jFpXx&#10;O/bB8X/tJ/G3WdY03VNC+HsusLZybpo9RjSBbeW5eViiRbYrad0tY0Ee+S6MbLHb7B+d1z+0h45+&#10;PurQ/BHXfGWmWOm6p4pt7SK+1a6uLeLTrSUmEo8ysWNrFvMm3DnLSOMNNIWl+LP7X3xMuPitpPgX&#10;X/iDda14P8ExppejJZrb2/laWPl8mKSeCWNXRdipNJ5jBYYXi2okaoVMy9pJSts9NtWV7SyuvP8A&#10;r+kfsR+yL/wVu/Z7/aV+HuoeOPF1xbeB5NO1e10ya11jV4mWW5nilmRUchPkCwyAyOqqTG5B+Ugf&#10;WHh7VfD3iXRLbxDourW99Y3tvHcWN9ZXCyw3MLqGSWN1yroykMGBIIIIJBr+fj4CeF/gL8cZ7b4F&#10;+Ofi3Y+ArO11a+vl8U291dXp1+eYZjZLfykMLeRaQKZYoYxJvVpoyVRR9r/Ev/goLafAX9oHwb43&#10;+FPxA13XPgra6Db+HbqyXVo1FtJaWkAleZp2nUTLCxdo9lj5r2qFZCCZJOjD5lLkvWatp6+d12Lj&#10;L3bs/S5byzN35EV4vy8tzVvUZruSDbG4I9c9a+VP2f8A9tb4M/tIeNNc8IfD7U7o32ixi6IlUfvr&#10;EsqJcHax2B3LbVJ3FQGOCWVfarXxvdRwCzs2k/76wfrXu04qtFTpu6OeWK5ZWmrHUJb3iyl3I/Oo&#10;rrR7KffJdJtbGTxTNL1e3SxZl3zTbdzbv4B65rl/EXjedg9pZSyFjuViW/kKunCcpWRMq1KELvU3&#10;LhdF0+2+0WbMpU8bTnNU9U1hIbRLx5mZtwXym7DrXE3HjKaxtzZW8b+Zu+ZzVjQbuTVJ1k1iRli3&#10;ZZsZZvYV0/V7K7OKVbm2Rval4qiurIW6QquP4tuG496r6J44uVn+zXKM3zfIVPOKj1KHScsyNMq/&#10;7SiqmkoYpsWUO5c5Llefzpxp0+TYn2k+a9zudN1y6mh3oWC479vaoZ9Tknba8h/GqdlPbQ225p1X&#10;dz8zU3UL+ytgGlm+b+HbXLY6PaS5dWTvOp/eTDhclmPAHvX5gf8ABRb/AIKMfF7Sv2q9U+B/h27t&#10;R4Q8NTQXel6hZ3H2fyriTTU8vUY7qKUPMbdrmaUeW8aLIsYdWFu3n/Vn/BSX42ePPhD+x34y8d/D&#10;m4FvcR2qWt1qBM5ayt528l5UWCN3aXLqicxBXkV2kUKQ34nfD344eKdB+IX/AAt7RZtKWbwnpsXi&#10;GC48QSLu1S0W4t9KS0tY3kaNYv3qFViVprXZJiTbbAxeTmdSrGUaMdOrfkdGFjzR5z99P2JfFmp+&#10;JP2dtC1fxB8U7rxTr00l03ifULqO5ja01D7RIJrAxXHz25tyvk+ScFQisQfMDN7H/aDopYS/8C9a&#10;/PP/AIJTfHL9o7UvixdfBf446/qXiC717wLD45vrm6a58vw6tzOHWxPnqN11O9757MrEhIgzCTz1&#10;aH7su9Zgtx5azAdxXoYV+0orQmtL2c7vQ2F1CfYwL/KfeoX1JoxgNWLZ67HdyCBJPmPepJJJ0bKA&#10;/jWzjJOzOb2nU1k16ZiQMDj2ph1DzfmebFY88/kRF5GxVJtXkmfyINrZ43GqjTlLYXtpdTo3vII+&#10;fPVm9jTkY3UXzLndWTCYkCsW3H37Vb/tQRQGOFAp7HNS4gpdy43h3TrgYukXP+1XM6z4VtYbpjH9&#10;3r97pWl/aZZiLuc9c00XdlcR/fDd60pyqR1FLkkrWON1fT7a14gZs5/Km2txcEKA544HFdJc6VbX&#10;G4sP0qOPRLEJsQdOc8V2KrHl1MOVmPHZ3dzJnO5c80eKNSuvCXhPU9fstGm1K5sdPmntNNt2Akv5&#10;1RjHbR/9NJX2xoOpZ1A5NackQs5tqnirdpcNjzA5Vs8MrEYqZSco6BH4tfmfmxqX/BSb/goB8EtU&#10;1bxf8XfhPcWuj6mtyfDNj4y8HT6XDbXDPE8MTZjgd40hkG7M78suZf3kSv0Hwg/4Li/Gi+0Kx07x&#10;P+yvpfjLxJqWrSw6fp3gvVJ7EXkb+TFaRxpKLstLJcfaFGHYMPJwBu3N9I+N/hf4D+Gfxu+HXhPw&#10;f4v8YWWn+OvF2sy+KvD9x421e+0zUUNpdX84ks7m6e3RJbrDSqsYEpnfzA6PIG9W8Mfs7+Cl1iPx&#10;R8Q/EF748ubHXptX0FvFWm6Z5ekXck4nM0EVnZ28bTLNvkjuJVkuIjNNslUTSh/L9nW5muY9T/Z+&#10;VSj18j0xpmtnKxx9D95TwasprEkOCYv1qo+v2lv8jbN3oRWfea3HJ/qsN836VtYw9pGGqZ0EniTM&#10;K+VLtZRVKfxHIZFIlw3+wcd65ya6mL7zI3Xiq91qJVvmbrVRo32E8RJ6nb23i6MwiK4mVv8Aaaqu&#10;o65DKuE2/SuGk1iVHyJOPqaguvEb28Yd2PooFV9XluiPrUuWx091raH92envWPd6vCu44/Cshtfj&#10;vDhn69ulR3JXbmY8V0U6KjuYSqORZu72KdS+3/erIuZolk+Rqu2ksF4WggPzf3SOtZurWuyX5Tz6&#10;VvH3TPcLhlntyyjd2rntT0mOZd7Lg+ldBp9ncqokJyGqnqtxBCrIybj6elWjKUlsjmDoFqu4sv61&#10;XXwzal97v+Zq5d3Txvz+Gary3zL/AKxq25pGPMNbw7CkTNAc1Rm0RZfvsVIrQh1+1ibYzfnVhb61&#10;uBt2r7Uc0lox+jMGfR4reLcH5orck8OPqieZFcKiCij2ltwjzsr/AAN/bR+Anx60i0uPD3jnS21C&#10;81C4tIdHkuVS8fymI8/yCdyxugEuQWVQxXexjcj1N9PsZBtjwrf3sDmv59P2bvizJ4W+KGk69dWe&#10;j6lDZ31u81jLdXMKGQOgB8yFhIgUA5eNlJ2gkHGK/Wrw9/wVI+AHjS9K+H0vmFzJMbGS4kSGORER&#10;n+ZnwquyjKxqXJyB94qp+HyXiWniKbWLahJWS89N7Hs1sLzSvSXy7H00dKIPB/GlFrJAwwg/CvkT&#10;x3/wWI/Z2tPA+z4dxeINU8SXdvIq6amlmNtOkUjeszMGUyJGTJtjWUZXa205x8n/ABL/AOCvv7Q8&#10;fi261LRPF11pkNvrk15DYIisluhc7IZFMQZgojjQIzeW+7LqS0rP14zirLcNJRi3N/3URTwVSXxO&#10;3qfVn7a/jT44/FXRvE37LHiz9na0muNa1iMfDu/s5b1pLtI0u389XjhbL+WLdW8vhftDxPt3MY/k&#10;HQPi18H/AIcab8SPhz+0X4X8cyeLtN1Z7TS5NN1qOxaPbfmK5sZogpjt4nQuGOJE3x7Bjewfpv2Y&#10;f+Cnnxn8NaH4i8R+OfGeofE6OeymY+FvFmhRXMOnT+RPJDcxO7qpRVSbzozLFuVIo0B3l4fBv2xR&#10;L4/+NOt+IY9ams9D1a8kuvFFrfa27y3GsRm6APkytJcCI/OYiwfyIrlVkkyxavn8ZjYYmmsTSbvq&#10;rPXTp5XR6FOPJ7i28j9StS/4Kbfswf8ADN+k/He4OoXV5dRrFq3hnQlN5caRcAbWE7kjEPm7UWXl&#10;5AwZUYrIqel/sf8A7THg39rzwZqPjn4YeGdetdN0q+W1kvtStkWGaR18xUjkjdg7CJonYcbRMmCw&#10;YMfxX8BftB618KtNvvDWl/FyTQdNuF3zab4btLqa31eNY3EBle4ZBcBXmm+ScGPyml2sSxjb9D/+&#10;CI37QPj3xZ4O8YeCJtHvYfB/h+PT4/D7TbRBbyMr7oodiorb02yOSu4sd5ZzITXpZXnWLxmKhSm9&#10;1tbS6633RjXw1GNOUkv6/I+77yCYw+VKv3eRxzWPNZ3l9uRY+Ix+daSeIIboMdmasadrEEZZWgGH&#10;+9619dzSir2PJt725ydgkrXzW0ydOKZqFvJG2xMt/eArvrDRdFuJWu1Xb83ftWrb/DazkvWnvovv&#10;LuBUfnis3iox0aNoYepU2PkX9qX4L/tMfHq20v4c/CL41w+C/DmoziHxVcWtqXv2RnC5QkhHhEbS&#10;M0ZZSzIg5BOPyP174g/Djx544vp7jU9Nmi8KaBDbxSWIZhr0Uc0VtH5f2lgVlaFmZk2jylUkLIYm&#10;eT+ibxVo3gPQ/DN9feIZo4bGxs5rjUJZY8qlvGheRjgEkBAxPXgV/P8A+O/B/wCzb8Of21/EVp4J&#10;0/V/GXgzTJru80TQ7XSLfR5bZQGaGO7uGd0hht5p4g15cKY5vLjeVXiYxj5jO6dOtKMlfV66/wBa&#10;HdSo1KcbM8U8W33i/QtNtdPsfGiyWt1Ct3cR3PnW8VlKRj7PIs0SL5oRIc+WzqyBQM4cDnPGqeMf&#10;CdjeaJrc3kWdrcRRXkkMbf6IzLI8MMpZRIrMEkwrYOEZhlRmvTPjnr/g3w746m0mKybT/H2mQxtq&#10;GqXFy0FvAyR20cUNnbW1nZSRuI0WFmAnSV7maYMiqk5zPjr+xp8ZPhD8JNP+N9x4kuofDuranBa6&#10;tZ3GmS6e2j6g+n2l5HbXcf8AqTMqXJ2qjNIIoS7RxHzIo/LVCPLsdEYvqeX3/wATNREdv/ZSrHK0&#10;UZluJ9pUNHuCqAoLZARWDsVy74xwDW9ol5Frdk2p674ok2Qzfu2WzN5vmWUFInwx2hlEv8BGV/iy&#10;SORtPCusQaXew+HdSW9hhhjkupoLU+TCrQmVy8jlTG6spiUbQJGDbWKgb6uiXmgWKWx1GGS8nuI5&#10;UVm3RQpMWdVZsOfO2AxOpR0AfKsHAO5OjDsV7OPQ9TukbSvhrZfEfSvB2nWtndXERW403WHa8m2S&#10;y5DbJGjiC/uixKRsBJEVX5y1N8P+M9U1rSF8OTa1d3lrNdRQaXbtHLKsc84yigKdzyME2rHwW8kL&#10;udUBfH1mw1b4faRo134hsJtNj1Kyh1rw/deWftBikkmgEmxyThxDcHkIGHzANG0YZ9n40h0Px0+t&#10;z6jfXFxNG73WqTXjszRtAolVdhZzGUMqneXSWJsNGq7gOStSlHVL/Ml+aP1n/wCCPPjT4ceMrbxF&#10;cv4ljvvF2i6bBpMBa8mkludMjZQ98u6NCLa4ZbV445WeSNxMV8tJCG+4IriYLvibaFr8h/2Bv2r/&#10;AIZ/CPwPb/Bbwb4IutP8UeMpreZfiBe+MIreOztUmDLZWPm2ZS1gcqUaV3k81vMZy6xx1+iv7Jf7&#10;bPwf/bE8Ozat8OZLy3vtPhibVtNvLfY0DsiFiuCcx7n2qxwWAzjFfX5JjsLLDxo397+tPkcGKpzc&#10;nNLQ930cW90+24vGQMPm2nrXT6X4d8PSxvIsW7sx/CuW0zR7+6j3wRNXbeCdCmgn2XTho5F+63UV&#10;6eIlbZiw8OaSTVypf/CfSlkWeKfG5u/b8K2vD3w1stP/AHt4qsO3HSp7jT9RsX3SqzxeZjI5wO1W&#10;dZ1u5lto0TjAxx3461yyqVJaXO+OHox97lIrrwr4Uuibe6jUSdPm6Vm3/gfQ4I9tvdbfl+7H+NST&#10;SzRxeZ5uHPOW7VlalqtxGjvJ0xn0zRHn7sirKilrEyNZ0mCLLLdbimdq1h3v7uAsz8KPWpNT8SRP&#10;OxD7euc96x7i/E2QJMg9q9CjCaWp5U5Rk9D51/4KieL7zS/2NPE0nhn4gJoGpDUNMbT7hWKzXEkd&#10;9BKYbch1/fbI3deesfVMeYn5IfFi68SftFX9n8bNVfULW3h0nw74IuNU16SZrddWmgyJDc29uImV&#10;Vs3uXWSUTNLMsu2ZBK6/oj/wXg0bS9c/Y6sPB8+nanG154tgvLXUrW3j+ywTQo0flSySOgQtHdSu&#10;MEnZBKxAVWkT8v8Aw78aviJZfs0/Ej4UeCtBkt9L8Vf2LqnjLVrBpggsNMkazgjuAZUQI816jyu6&#10;NvlFuCACDXz+bVG8Y4rov0PTwa/cq59uf8EeP2wNZ8MfGLULbxprx13xb8QJtOtF0uG1S1jsNJW7&#10;8kXVzcR3CwzNDD5UUUbRSSBpVRHR3ulP6ea34ucyt5RLL25r4J/4Iu/BPwde+F5vjN40udS8Va9p&#10;6w2Ph/XNcukk/smGKxjtGgtkLNJFuiG3axxHD5apje6L926q2nH+FRXrZRBxwqk9bnHjZfvLIk0X&#10;xDdvcpMXbG7+GupsdTu4SsysxVuTvNcdZ3lrA6rFHnP3flrQbxM8CbZY9oHQ16UoqXQ5bnU3Oqtd&#10;HAH1NZ93cQ28isp+bGfpXOyeJknfAfkdKguPELEMvByvX0qY0gvJnTp4iKYImPy+tNvPGQiRmRlX&#10;FcbPrjGPG7a3rWNqGsyAsRJ36+tV7NdRSqcvU6u78aXTzEpP827PP1q9Y+JdwWWaXbj3/OvMZNcj&#10;jAczHIpw8XMBtMmfyq+SJKqXPYo/E8CRZ+1L931plv4iSdmZJfyNeRDxjIOBNhfatvw54hR3Zl+b&#10;K84qPYrluVz9D099VtJUWMsN3qa5/XvGC2Uwt7Wf7p6LWHfeJFS1bYdjNwGJri9W8QvLPjfRGnrq&#10;EpamX8V/Exvv2ovgv9pmb93deJJcZPUaS+P517RYfENbdTGJ8hugr5T+Jmulf2mfhAyzEfvfEY+9&#10;66UwH616xp+sxK6sZM+tTToxlOd+6/JFVKkuWFu36s9Yi8Zi5lLvc8delQt8TJBN5UMSkBv7vWuM&#10;/tqyis1Ab33VVGuW8f71V3c1t7HyMfaPe56i/i+OewSVwqsy5xWNd+LFfhZP+A1w0nirzRtBP3cd&#10;aafEKbduR/31RGilpYftYnaf8JCre3bmqt7ra9BLn3rkJNeV/uyGm/2q7LtIq/Ykuq+x0j6zhty3&#10;A3flUU2vXMw8sysef71cyl9MZOM9a6TQL7SGtPs15YbpN24ndjIpSjymfNKUtTe8OXsGmOLu4kLO&#10;y8CtCVYtT/ewycfxK1Zekapo2t/v9MEbQ7mRWWRXGVJBAIODggg+hBrV01Ldomkj/vMvA/iBIP5E&#10;EfhWPu7mnvdXYe7eTGI0+lY+t6cs8JaN9rH0q1fTSfaCqJ3rHvpLyQtGrdTVIhdznr3zLaVo7huR&#10;VK4mt2jZs9KvX+mXMqsu0t7jmsTUbS5gXHlNx1wK2iQlrYo3d8VmJjFWrK9uZUCKpqrBYNcNh125&#10;7tXR6dBp9jb4aMfd6+tT73UuTikJYXc9rD5km5aKrXt+jS+VCMrux9aKrl7kJM/nl+G+vTzao1ik&#10;9x5zWskrrMy5dR1f+H+HHvwTxnjtLj4hXWo+KbWym1qW3Vlma4G9R5myBR9xyAGHlqoJbcAxxvJG&#10;7zXwtZ3do6C8tF+z58p4WgAK/L37IQUY5GGUjnvV7x1cx3PiJ7rTjawNNbIg+yyK8PngCM7VGSoJ&#10;+YqmFUSbVVUAA/G6mFpzrttdD6u1qmh6J4W8f2rancXmoWISa4uMXVxqkAaGRs/OSjMDv2SMAIyh&#10;+Ynqci1qnin4f6dBDpfibT9Pne1k2aqmizMss6kiQICQ8LN820OuVHfIHzYfhjwv4X06yvvD10Dd&#10;XENoHu5J9LEpjJkQrL5bqPLT5jGGLRtmQE4JKUzTX0R5l8LaXa2bWc0jTtHaiRl38KJI/NJ2jG4v&#10;kKQgA55LZ/VaanfsLnWqudX4W+L3w98HXGl6+NEmtbjT9UivU1axWWGchY4vkZEmTZH/AB5jQljn&#10;DMuQNTxRrU3xH1C++LGp/Gi3uNW164vn1T/iUvH5iRwvK8kTEko7SKi5CxsPNfIaMvu8rvLaDwpp&#10;qJeSXjRTTSLcxtbBMIRtIycMyhjtJBABDdSRt9C+H1l4E1j4LL4Hu/C3hyHxBZ65q17f6o3i6Sw1&#10;aws0sBH/AGbLHeQNZyLPJ++jSPNyhsnG6FpI5D6FClGUbdFr8w5VvE3PD/iq3+JHhrUbDwj460Xw&#10;vqmh6s8mk3F0+pJda9BcMyvBAtssscb58l3WUsz7iqzbIYLc/YX/AATb8L/Gz4GftKL8Dde0DV4d&#10;B166Y2OqaO921vZ6tIhRrWdo7aVXlRLO5DQXEiqotLhklYhJG+A/HmkWPw1u47h/EOn/ANoCFLOa&#10;0sJLeR4ituWK+Zbuu90kEIaRkA8xWKPJs3N7XoP/AAVA/aQ1b4SXnw/1b4i3U19faLd+HZtUkWS5&#10;mvtPcwYtomKb4DGv2hgUcZW9ljQYWNY9qdWlRqe1lF3W1utujCXNy6K6P1//AGif22/gR+yvqXhc&#10;fEe9uZdK8U3T29rqujql1CswWJhD8jffIuLZwGKL5coYMflVuJ/ZH/4KF6N+0x+0xqfwUh0yxtbD&#10;URNL4DuoZh9pu44Fkkk+0p5jbCYV8wfKgGOPMV1cfin4b+KOr+NHl+G3ifThcWdjKs+nut/Mkluz&#10;cKqFmkWGPBBZMAEBVY/KoHfaT8btc+H+v2fjX4dfFXS7g3nhu5ttca122EmoRzqYrqC7WGJXAmDM&#10;33mUQso3I8YCLEcTZp9cjK1oJ3cdHe62v/Wpz/V6MY8rjfzP2tX/AIKG/CJ/iP4P8D/DTTW8Yaf4&#10;s1aLT11jSbwh7W4dwNptTFvcBHjl3EoGRm27mQpX0V8R/ivoPwb8DXnj7xxLKNPsVzN5ZXKqFZmY&#10;l2VQqokjkk/djbAYgA/z2eFPjvong/UvAPxV8IeALGz1zwLHZ3FxrU3iKa4bUbuG8NxHOyeaChwY&#10;IWEXzOFZuDIQPTfBn7XvgH9pTxD4sk/ah/aG8SaJrfjHSbfTrzX/AA6qOurQNqVrOVMfkSNbrC1v&#10;bSoEVI/It3h2q8pddcLxHUqylGru3o9opW/z7m6VOFNcisfSv/BRVv2lvFHxfs/Gvw9+IXi74kar&#10;d6pZeJvgv4c8B6KWbwom5JZLbVreGRnjkKfZWjZo2WRrTCskjyB/iH/gp1oX7TXwX+I198OPjf4I&#10;8O+Dr7xAYtUS10HSktU1GOKKGwDtK0e+ZDLZTlWnZzJJ5sy/LNHNcfQX7JH/AAUz8Bf8EtfD2peG&#10;9N+LI+K2i65I2o28Ph8pbW9peALAftt3dWcF80iRwxj7O0W1BOWOGMZf5F+Ln7bniH4meFr74d65&#10;Z6LqWoav4ibUhr+o6at1dKfmVTE1yJmg84NF5k6s1wxhizcSovzaYitCdnHd767f5j8n/wAAwPBe&#10;ieCPH1nb+GdJ+HGsQ+PfFV3qU8evf8JDJa2un6e0cpa0ijlWU3TFY7pwg3TzuywKlwztFNv/ABR+&#10;LHg742aF4btvF/w/k0ew0vSW07wBYraLfX2tWp+1RAX9yLmOaXdfG3QtGgICXDQrFhgfHNP1PQdE&#10;1RfCd/P9us47P7PJthRoZcqvnsnysT+9RmGQARnHln5jv+OvFGneN/F2peKr/QYLiM3z38Gnw2/2&#10;PTw004ka2gW1Mf2ONd4iCW7Rp5ce2Py8K6zKtLkS+8rm6Ht3w3/aD0r9li91f4h+NPB/hrxFeX1/&#10;fJpTaXpWoaaNNltrW7sYLjTp4ZbaPypknvES5EUktrc28UzKJIwJPNPGXxDvvjl8Sbj4m+B/hLJe&#10;+Ntem1K6uIrbSftGnX0T28r3M/2SMYSVFuLz/VoVijgt2XfLvuX5TWH+I954GtfjRqGmS2emXGsL&#10;oUeq6b4dktbdbyC0iCwyy20ccEs5iZJD5cnnO2+aUBpdzZqF7K3h0e21Wxmt5bYJcM+nx5t2zvIT&#10;5dwAMYIZOdkm3JErq1e2kkobole4fSnhH4cy2X7LNz4b0b4+fCDXp/HHhHTbzXofFniC7kvLSWCO&#10;Wa00e0kgtk+zTgW5SWKWfyvOMXmeRGsE9zwuieE/D0/7ONtcfE7xTpfhbxD4NkhfwzcX2izSy+I7&#10;aW6mL2aT2sbYNsUSRJJsoPtsaeZAqoW8/wDEXijwlB4Vj0vTdCmkhm8VXl1ocF8s1zLo1iIkeS18&#10;8JGbiMST+eoYtskgdjCgupWuvXvht8QfCXwH8cXHwk/ak8L2+uaXY2OpW+m6fdJBqDRzXEN3CFuG&#10;WSGSCKO6uftr+UvmmS1iVWVlSRKlJVH+HX+vMpv5noH/AATw+MXw8+B3ivxJ8bPF3w5j8ZaRoNhD&#10;G9leXUSXFm91dJBBPI4ieYwAsMxwI5cMGIIRFfvvEf7d+i+H/wBoj4e+L/hL8Crf4f6H4XjsLjWf&#10;Ddvqtt9uv4oppLmWyfU0RZbpHVw5huEaSOSSaERqTtf5g8QfEHwH8ZPitN4m1rwRZ+G7nStJvY08&#10;F+CfDabpPsiNK32n7NJa/KP37vLEI/Lit8IFQIkfp/ib9qTRv2mvB2gxftXWGreJ9X8Ovq1zaalo&#10;95G9w0FxbtHHBLNcu3lxx3caSuxjWJN0u2JluFMPPGvKnS5Iyty6p9d+umxKhG139x+/vwM+I/w7&#10;+N3wr0P4v/D2WSTR9esVutOeRNrbclSGXnBDKwI7EV0h+xW9w08LbWVs8V8hf8E9/wBorwprv/BP&#10;qx8aal4C0/4X+D9OS/sfDNnYawkl5Jp9vP8AZvtUn7iIfa2uGdGKJh5uQqlwg8vi/wCCjXw9+C1z&#10;Ppuq/tN3ni6x1/T3Sx8TyWrTXOjSXFsPLaSGMiO7uPMhRymxIYw5WKYK8gH0UcXThRhKo1qt9vwY&#10;3OKdkfoYfF0MhJt7mOTaTuVSDjDMpz/wJGH1UjqDWffeIFnfC/L3+Va/Oj4Nftd+Hf2c9T+K3xA+&#10;Jvj2301vEUP9q6bp+oTSTuLolwrRR7o1jV2WTbD5bOeC0oVVMt/4Vf8ABRDxn8cvG1h8Zp7uz8Ka&#10;b4d8OXf9pfD/AFDxIlsNXjNnNKusKXj8yeB51jtoVjjkAki+Zj5imKaeYYd2XV628l1/Uip7SUd/&#10;+HPve91CMviTP1qlq+vQzWrWoQBWXA3DrXjOiftW+HLLw3odx8WfEeh6Nqes2mnSRx296WgQ3kSt&#10;CJHORBvfeE8wruQK3B3qnU2PjvS/EdmuqaHqdrfWzO6rdWV0s0bMjlHUMpIJV1ZSM8EEHkGvVw/s&#10;a3wyV10vqjzakqlO90aN5ocN0+UlxzyzVn634b1Ow024vdNt5rqSOF3igtbfzpJGCkhUTcu9ieAu&#10;5ck4yM5q5ZzXF7CZE49a0Lrw1pPiLR5vD+tXVxJbahbSW1xHaXUtvIUkUo22WJlkibB4dGV1OCpB&#10;ANdspSUTnguaVj8zf20v2nPhd+1L8JvG3wS8P/EHSfEV4vh9NZsb/wDsO5itNO0mHRn1G61BUM2Y&#10;3N5BBaQyu+5ZZfJeJlcm7/MfwdbaP4X07VtX8WaNNttdKe40uO2MscbqbqGFbkOCcgPEx2YZy0LZ&#10;28EfSXxg+KHi34b/AB28N3HxQ0WMaZ4X8Z3FnpOoahZRaXeXljb3MSRG7eBZJkmh+wSLJLMktxGz&#10;Q5MxRVr5u+Ceh+GfiF48ks/iQ2sR6brWu28ciXN1C0v2fBIaW6mkhjtgke3FxIqRKC0hKxxnd8ZW&#10;rVK0uaW579Gny6bH6cf8EYvFGippHiSHwrq+m6zZx2NotxcWfh8W91p15JLIiwMAnmAS29tG7+Yz&#10;7pLWZxJIgJj+4jJqOo6hHYxFTNJ/q42kCls5IABIzna2PXafQ18G/wDBNbxh4W+EvhDxL+31+0N4&#10;y0a8n8d6kkfgfwtprSteW2oNBebri4meeR7qNBdzQJNefaZy0rSMwMpebhP2kP22Pih4m+NNufiL&#10;4Ym07XpNY0+68M6/odtcW8mkTeRLJaxW4kFnb3a/bXWPzbiMSxwW8ccl07CSRfToZvHAYOMOW8u1&#10;+n+fY4sRg/b4h2dj9MrXTddE8iNaPI0LFW8v5trAkEHHfIqrquqX6P8AZ7qFkOON1flh+z5/wUy+&#10;NHgbQda0G1868bxRp8s2sXniu+uJbizUQs7ujzSofNfyZMEAOTIsYfENoIvWfFH/AAUnu/iH8WPh&#10;rrc/7RLaD4Sax/s/xkun+GUaO3nS7ZGufL3PK8TxRpIpSMMPMKeUQ6o2keKsFKN5Raemnr/kcssu&#10;qR+0fc328RfvTLj15pH1wS/u0OT7d61PhV4d8DfGn4eWfj/wL4mkvLO7jLI8jxtIQGKFsxko6kqS&#10;JE+Rx8yZUg1vL8I9J0xcT3Ds3VWbvX0VPEUakVKDumcLo1IXT0OKF1K+cbqxdc1O5D7FB4yOlemT&#10;+GNO02wka3i3OMnNcfr17Z2em3WonS1kW1t5J5V3rH8iKXc7mIUYVWPJA45IHNX7aEYuT2RMYe93&#10;OGutSuGG05zVdLu6Y4XNVvAv7SnwC+Iejx6tbeJbOx87UJLOCHWHW1kmkTIbashBxuWRRuCsTE/G&#10;ME93Mml2oYjT49w4K7adGtRrR5qbuvI2nL2fuuNjlYBqTnLI2M8fLW1p2patYx7YEYfhU51i2BwL&#10;ZfwrPvNRm8zzIydv8q2+IzvzdDQm1HWrziVh0xVWXRNQun3CdMt23Gqia86NtY1K2oz3IykgWh2Q&#10;/eR5j8XfDV8n7THwUiN2gE2p+Ih97ghdHc4/z6V7DbeErmD5nvE/4C1eTfEzVrKT9pb4L6U+oRyX&#10;cOpa9M9v5o8yON9JlCuy5yFYxyBTjBKMB0ONT4SeN/iNqfjHWtL8SadqwtI7zN8t5LbzR6beYKtb&#10;RTr5RkhwobZ5AkTMbFnSUSy+f9YhTxPJZvmdtOmi3N6kZzpJ32X6s9Tl0/yodsl1ux/Diq22Q/uU&#10;YVDdatAIv9YM/Ws641cbvkkx7V6focUYykbaWAdf9cKkt9HiZszSnHfFc/FrSq2Wn/Krdv4ihLYL&#10;/rRcUoyR1Nlo2nhgyqpOPu1eXw/o5xJNJj+8ua5az8TQW7bhL/8AXqt4j8cXmmaTcanZ2L3k0cf+&#10;j2quF81+2WPCr3J5woJwcYqJaa3Jjzc1jpPGXiH4cfDvwxeeL9ft7z7Hp8JlvJLOxnunRQpbOyBH&#10;bGBy2MKOWIGSPMW/an1jx3pmop8Afha1w2mNaw65q2qQ3Mk2iyvKizxNp0Vu07yRoXzxiMqzSKRD&#10;JG3KeI/G3jbTvGGh+JvGHgzXLPQV1VIHuLq/lhuLuO7gZxb3lutvJCto0sVrE8LosiNJFJKEjDyy&#10;eEWGm+J/2Z0uviF4M8LtfX1tZx6dr2sXmuObG9tbOzgnmuIra5MLXBtriykgiUyeXeMZvKVchU+e&#10;xWOqyd4tqP4nr0MJTjrJXl+B9HeNv2g5vh34D8O/Ejw38UpdP0nxppd1qFxrGq6VBaXUGbb/AEB0&#10;guhKs58yW2WaZsKbe1mfaJRLI3oH7Kfx38FfEL4QNqPgiwj0/S/DUYsntPs7gr5NlDOZJJm2tIzL&#10;LHvYxKwk8wbW27z8O+NvFb3/AInmufj98HP+Efurq8t7++uILh5JluI9Olj+zW1xHI8BivL2G+Cw&#10;BIY0lMBm82UIg9Y+GH7VK6X4rsfB9rpWlaXpreCLfVPEmk6f5EF7c3SWUOoXE6f2fZCCSFsSxw77&#10;iJZvtThCEFstcVDFfvrt2S0+8661Dmp2tfr/AF8j6k8M/GZPGmuX39kRsLG11iG13z2bqr20lrLI&#10;l2syF4sNKgh8qTy5I3jkSQCUrENz+149Qt47u2SQCVAyiSJkYAjPKsAVPsQCO4r518DftX+C9Gsb&#10;eLw9p122iavqmqQW8Mdus8NlFaIypEXkeFI7eOJFBlL+VbxwbJNvmRyD1bSvi74b8T6uNI8OSXl3&#10;HJbvNHqUWny/ZZECQOGWcqI2yLhAArFshxjMcmz2sHiKc/dlK7PJxNGUHeMbI6x7trZi8z9f4apX&#10;2t2x3IIVz9K5rxL410rw88a69rdrYrcSiK3e+uFhWRyeEBYgFjkYUcntmuL8a/G/T/A3xZ0P4e69&#10;d2Njb6tGXm1TVbxba2gwk5EZlb5RIxjXarYBAYbgSoPRWxWGw6vOS3Seq0v3OeNOpU29fuPQZxLJ&#10;JlABmkSG7lbAZq8l+MH7YPw0+HK3Wj6Hrdrq2rSW8B0j7DKtxazySnALyxttSJPvO275VVycYGeD&#10;8R/t96r4asNe0a40/wAJ6xcwTLHp+qeGvFAnt1jZZTJMI43+1TRw+WfMaIJIiq0rBMqg5a2d5ZSq&#10;cqne29tTSGGryjex9OHw5d3ce8Mq7TuzRX5z+Cv+Cr/xW8D+G7q11Q6f5On6fDL4d0e8D3c+pF7x&#10;fNjeVpvNtgkQmZVk3Dygsa4/dygrjjxRl8opuLNvqGK6SR+dvjnxp4yg1Gx0fxFr01m2n2McS2eo&#10;M3lwL5klzGFwTiNmuWkGFA3XDMud2Sf8JhN460ZbXxJ5fm280r2/2hhg7zvYRrGNylt3AKkEg/Ny&#10;ALF/4o1PRPEr6z9r+z6hdXC3FuuqWsf2e4kPlFZHE4ZHjaMkDOOGbcNrnO18U/E1l4rSbSrHSbDR&#10;dcspbhtS8Kabpn2KESKWae7ktkijt7WRY44oZIYkiXFsJCpAaR/jadOMo7H0EfhWhW8M+PPEWhRX&#10;HiPwTrX9m6pHG6NZ2lrE0MkJiaB2ZJhtDBJGZZFDGFl8wFGAkFvWfiXb6Jpt54a0vwnpf9ox31ve&#10;R6pbyxvc2kyo3mGCa3KRmN2clgy5DImNhSub+HvgHxn8VPEGm/DLSvBM8t99ovY5LrTbO+uLyTFu&#10;X2ypCk0jJCLWSZlSLftecsdgATL+JmoeMYPH91d/EHwd9h1ASNLJpsMhkjgj3PGohkLSBo1VRHG6&#10;u4KxqQzEEnf2No6bByR5rGponiPU7nx/Y6HftNPc3FxHZ6bFDZpeAXYcGMKHSUygucMow/z9GKeU&#10;fYvGvhXX/il4W1v4iaFFqUmlWUUsfiT+1pLMavY6zEp8+K8d78XMke17dHupIIUllQxxW0ZhUHwe&#10;Lxxba2EisUNnP/Z0KXVm8abH8oFC4UD5WeNm3jOWY7jneceoeDvE3gbw38GdePiDxHcWPi+HSYtL&#10;8L6HHHBDHfQvBNJPe3M7uXAWGd4/L8tInRlCM0heSOqbjG8WgkvdtYh+HWjeH/iHqd0vjrxdaouo&#10;WpvJYb68NqZpo457qXZJsaMNIsBto8/MJryMICcyrn3Xw18Wa7bXXxU8O6Tq1/oNvGIdcmabzUs5&#10;hGOZHO5oYW3EQmVizY2hneMtXlNp4wvby9hg1O7kX7NGqMsrFgil8lVXgpmRpDtONpfdjPFekeFL&#10;LXb+4Uad48uNF/tuxFjeLpmtNH9pgzvaKcfIpjDCI7C21ggIOSpOFSnJddCpc0D1r4d/s7eE/Dvh&#10;ex8b/HD4rad4V03xDYahq/g+18U6Pqn2DVr5FSNhBc2iFojkKjTtth3IF3O0TJFpWnwv/Zw0jQNY&#10;i1fx+uuWsv2ebStQ8P3ES/Y5PMSN7cwzOWl3LJuXcUQi3Khyzkweb+KvA/xT8A+G9L1X4ieErnw/&#10;purWcstvJb30E7TQfZ4pt8sSSeZDCxuUcTENGWkZAP8AWLXE6adS8V68lgniaf7BJNiKzdJJjGrN&#10;gybCQsiKVO6Tock4JDAclSLlK9krddzP4tT1LRvEHh63+E2sfCax8B+HdQ8QX2sW9xD4i+0SSajZ&#10;2SLIHgt4zI0SxyTCLIXEhXcBndubjdT8P6lcW1vP4QV9RSZriWQQYm2qpbn+LChc7gxKrg8nrUem&#10;/DHT4PGifD7xfef8I3J532bxFqniqzuIrbShuZGZ/Ltp5IBjYu5YXkVyPl4Ut0XxD+FvhXwJ471j&#10;wL4T8SNr2nwXytb69pdxfeXq6+W7JJGbq0j+dPMeEz7FUhFZUIBeTlqRlZVHLRaWsibpnnOreGPH&#10;2o6lb6XqXh6503FwqDdZsEYM4Vctj5vmbafTPuBXUfDfx/4u+Gp1KHQtX1RrK+0Sa28TaZpdxKsW&#10;pwkp/o8zIUxE0Cx+Ym58iPaeGOwl+Fun3/he8u9e+My6ZqCWl5JFo8+mSSNGYJLRI2unDF0jkE12&#10;qmON5Fe1UtGsTtNFg3fjzUYdLh0mwurC3Wzt4FWO2klI5xiN5ZFIQswkmbLAks3I2ps9KkpaNdV0&#10;K5nLYueMF8PXNzfNrukLp9y2pW72uk6YxSOO3JczRZZXcFcxosh3bgHJ3FWNVrfxZp/h3Qb3UPB3&#10;iuGS4WdoltZbNo7j94HVpYiNyEpEMM2VZHnDIG27xt+MPD/xf8P+CtO8YR6LqE3gu6tXfQdQIf7O&#10;qW80sEwjztBaJhKsrx7kV5EJbE0ZfW8CfAzw98RP2PPFPxY8GaTN4o8SeHtQ8zxJoNla3Ed54a01&#10;Xj+zaqMRLE8ExlnhkjxcmIW0MpKLK3ldMaT6rzKirq7OD8K6p4n1HxTpdv4f06OfVmuo/wCz5bh4&#10;dofeVDOZmEUaA7SzSEKFBZyFG6vqHQvgPZfDfRtbh/ao8KXsesah4Tu7n4fW+u26WlvJq0F1psH2&#10;OeO6iDPeRwyyKsBjLI0kdzJFJZTxSvw3hu5/Z0+FWg618N/GsGrN4+0LxgEt9atRpj2QsVCrcxRX&#10;DxXUqSsVkiinRZkVnikwvzZf4x8Y6j418R6DY/Fz4xL4m1rTfB+p6dputadFa3EGnWML3kcCrFdQ&#10;QuoDJfXQeYC6P9oRzLslCqK92mr21K93mvY8S0jUvHfw08U2fi/Rdem03WPDV4l9pOtWrNmzmiZp&#10;IGSRFOG81AUkXCA45wdw9c+LH7Uvij46+BF1n4g2Oh654lvbezh1HxXrVt9p1+6a2ihtfOn1B1+0&#10;TvIsSqIpZTEsa5CGRndfL9eaCxvrdrDV1vYWt4opLy4091NpdlstD8y/eRj98bl6EYPyje+Hl18N&#10;PEXjuzi/aC0S8Xwyphivn0fU20+eMyGNZHNwbK/ykW/znRLcuygiPEjBq5JKrOy211/4IPm0uj0j&#10;W/8AhYGhaLpc/hHwv4Vurf8AsuG08YTeHI4lCNav9niF6tvcywsGe0S684KhnYGV96yNvueLPEuj&#10;p4e8F+EPg7rXiWPxJY6TCLrSfDtnJHa2s0jTs3kLJI9xcyObpHLAJgmYpuE6tFzfx+8TfALQobHV&#10;fgL41iuob6wk/t6xXwiIlFyzZeaNtzR+QWIWCIfvIlEschBQSS7nhC78E6h4s8O2Oryaza6k2mzX&#10;nij/AISJbibT/OktpLiKR1t1FxHFGredKxaZoyjssUgQxy89T20dU9H5GXvcx3XgT9pv442GneKk&#10;n1XxPrFp4v8ADvk+MrjXriaSOT7QwjiumIZcj91bNG0rPtcM3IfFWbi6+HV/4mj8IaB8QbW10e7t&#10;5bJjLts7W5+z28hgmu0e6hcXCxylVgDzCWRmTzGBkDePappvjz4XwWqfFDQ9SjtdWsUuPD4uI5lg&#10;uoEZA8sLyKOFYSpjHlgplCQEJZeP4g8a+IGv9I8NJcalY+HlnuJre+iv7mW3soG8yRQHLrEIVMzu&#10;q4WOF5EKRKzLjThUc/fV0P4WevftGa1qHwM+I/iHwP4V1C3Wyv8AXrx7G50uwHlpGWEqRebLyDCs&#10;yY24SMOzBmLbhL4B/a9v/EGu6pN8TfDFheadqGuw3T2+ntLBNbwB2muIrQJIfszTSmaX5TsDzz7B&#10;GLiRj8+aX4a17xjMt7oEWpalq2o6jHYW9rZWa3EktxJIsapiNy4eVpY1X5CHJkCklWAzILifSrW3&#10;ay1WSGQ+YZbdJG+bhFZWG0KW2uwPQfeOSScqVOUZSnSdvxD7Op9/W3xX8WftbfEXUbL4N+DJI/st&#10;jNqOszSW/wDbd80jKLJI4TKHYxRxXKW9rbo3miWQ3DyqwQx/fH/BNjxd8OviN8FNPk8NfGeHXLXR&#10;dNttIuNBW4SYWMkZ2RXG8xxTQ+cjKvkyxqSYwy5LPJN+Jfw91/WNJ0G40bwu39pXmpbYtQ0+PTYL&#10;1ZwZGYpEo3/MwiSMGHa581gp2swf3r9i/wDbV+Jnw6u20KTxNdaN8N7/AFj+1rez1AvdW1tJHMHY&#10;2xRkFzcnyxIVlIjmljQzLIwVl6cvzB4Ot7Wd2+r/ACt0t3+8U4xqU+Vn7VeLfHvww8AarH4d8TeM&#10;tN0me4tnuP8AiYXIiRIVDEyO7YVF+U8sQOPpn4T/AGwv+CkkvhSfx1pvwr+LkbeG73TrWKz1Sx8j&#10;z7WZjtLWpWd3kglWLIuEjOxrtRIqgh0z/wBoH/gqx8C/2jvDljoGq3HiHQbG11hp1a1jtbwLJAIZ&#10;d00IUvLyXjCwSwsEZj5+HdF8O/aI/a0+H/iSy/sj9lTR/FOhNcW9u2qapaXCXVxYtaWL25SCJg8l&#10;rYmBsbYrotGvmgq0aRqfWzLO41afLQrJffd+X9aHPQw8Yu7i7kX/AAUZ+MXwR/ak+FOi/FnUF1a3&#10;1T/hG7iC1sbaR7izj1eCRX1a4jSC5klghliiEjSXEbee9wJAG8m6lr4R8FeC/iBf+KZtR8Ofb7TU&#10;rWS3FhcXWoea8MksMhtvsuwrvbZ9nSIou1VkWTMaAsPS9Y+FOs+FPG8eleJ9Mkhg1OH7db3FmvmR&#10;3M/nKgTydisiqzOgG0ZAZeDkrlXGheDvCkV7c+EtD8iO1uppo7xZLny3Ys3zyE3RkL7UwGDbFcch&#10;iGNeD/bHLpNXbs9jvj7p3XxO8G65oHhnwnpd34z03T9Q0u1SSG10m6uIryzsxAj291PyBBGYvIkQ&#10;xq5kRpSJfkVV87+JXjXXfiB4xkh8V+G7HSdc0+E2t6sc00Zu7qICP7TcQyvlJcKFcRiNdwQCJSrl&#10;s3xb4W8S3nhS98U63dadNa2d1PMbyy8prq73xM6M6xHa8YKAZJLrvVMsq7Im6d4h8BeLZ9S0e1vt&#10;Suo3s1itde1u6RbhLfzgwURqXFui8sxRpHYKQCnmMqbx5asZST0Ik3L3i5Jr+k6b8OdP1F/EVr/b&#10;2sahdRTWnMjrCkUYF0zlisSu7SRxptZ820sh2K8Ran4pbWrjX112w8dQyQ2f2W3hvluZRgmPcxjZ&#10;guxUkRuoQYZSqH5tufbabLaWrPpa3EmqSw+UyW8bxROWXHlkyMxc4yUUqDkLnpsHP3N7q+lXt9aT&#10;r9su7r5VY2bOU3xqm3a0a7dq5XCrwVG3cFBrBQpyvykct3ofop/wRT/a5uvh5+0Efg/4la8uv+Eq&#10;slt4Xkkb9x5StIbh0WAlgsEGCwbbGiszuURRD+s3iq9MirKvoflHav5ofhvq1/HqVpBp+qXkWrQ3&#10;UAsZo2YTIzFdoUucJuxwqlRlmyB8tfV3iv8Abr/a1sJvD+nD9oHUr3WPC8+nWNzd6Xqjz+erteTL&#10;LKqq0Urr5yKJJctnYoPyvj2crzhZfTlSqxbS1TX4nLWw0qz0P1Wj/aA8J3fxkf4RxavBDfWbrDeW&#10;t4ixtcySQpLE1vI0oEgXLRuio8gdl4Cq7D59/ao+KCy6lr/in4t/AG/8SfC/wzeQxalZ6hdWVm9v&#10;deb5AcozCfyJ0lZlaRJ4mKxoIxMwa08KuP8AgoPq3jzxb4X0jwj8E9B1BrXQbU+JPDd54bt5ZNa1&#10;SeFsBTIHlj8v7NBGCrPLMyRlkVmeEeMeIf8Agoj468KfFHUfjX4XfWm1zxVr9pdeLppNYlSO6s7V&#10;mk/spWXZ9mgWJyFuI4zKN2MloZPM7amd08RT5ea929UtLdPJ2CGE9nLmt0OV/Zv1fSNPtdY8e+AN&#10;f1y61rwrbtqPhEXmj7tKmG6MSib5phHeM0tmYo5Fkie4ESuJC0W79gPg7rVn8Q/htpnifxBY3EF9&#10;PCUvTNod5YRzzLw08Ed5HHKbaT/WROy/NG6ng5Ufkr+0B+3x+0/8VvEngvxn4e8R6v4Xk0iaSezV&#10;dclhjmmms4FMxiEjXaKbXySJDLM4R1CTBTGB6l8MP+CrP7R974a1rQNb1JJNcvLyxl8OvZ+D0bTd&#10;OhiLPPaKiSWYEUzCC383dKY0S4YfMysVlmZ0sBVcXzNNdF/XoTisO68VZao/Tw+E9AlgYeaPu/Kd&#10;o5rPv/BOntb7YWOR3r41/Zo/4KI3fhx7nwt+1JrmsXEklwzW/iqPQBFZ2loiosYeOHc+CC0jP+8l&#10;HzeZtVVNfW3grx1/wmsuoQ2ek6pbtps6RTf2hbbFJeJZV2kE5zG8b8cbJY2BIavq8DmWGxkVyOzf&#10;R7r1+48mth61G+mi6nB/Fvxb4G+DjWd18Qtbm0u31CZ1hvJLKaSIrGjSTN+6RifLjXcygEgEMflD&#10;svzf8XP27dRtvC+h+L/ht4dvNL0vUL/7N/wkWoWsUi+cgL3NrvIeBQqhZCpcyY8t3SMAbvd/+Cjf&#10;gXRoP2dJfjF4l8Q+J9Lj8J31veSXHhvXls2EimZLWUjyJmMiXFygSVI2eEuXGE81X/KSf4taXYfG&#10;m41u9+GVqfC9ym6+8L6XfXa6XPM0Rh88eS7swSaQ3MYDxAko0YgRo4x81xBmWYUasqEZqMXa1t+m&#10;t/lsduFpxlTjLc+tPiV+0hfXHi+P4w+HNLEeo+HYGtGluIFRrW4kge0meRfL3faLcSyOwYyKpRYg&#10;XWMu/r/7Nfx+stW+GOt/GP4ga5YaP4bl8SRWEerSAD+1dWaOMXEgVO+wW5KIu2MbyWZV3L8QeETF&#10;pXwN1i106K5h1Bta3TQ6kqwzWoMqqkDSK0nmhUXzCSivvllQrwrV5n4N+Ll1PPDZ+IbuLULeOIvd&#10;Q72EcEbpnZCGBAf5R7Nhg2RnPz/9uZhg8RCsvftC9r21bkr/AIfM3lThKNtkftZrnhTUPDtlY6l4&#10;l1O20+31O4WDT7m8nEcc8jIXVA/3clFLAZywUkZwaz/h54M+Inj3w8+uTeHY7ZEvZrdZLe886Kfy&#10;2wZEbarbCcgb1RjjJVdwFfk34f8Aj3ceBtJ0yLwPtk1KC487T9L1TR7W4tYjKkzGYWs0TISkstyT&#10;MfutMXVVJyPSvDn7Y/j7wP8AD/xJ8P38WeJo5NXS3exjk8RSCGK4trm5vIm4TzJg9xPKGXzooWEs&#10;kjRzy7CvdHjqpLEx9pS5Y66X/MPqa5Hyy/A/TSP4N+Op4ZZbbTnl8kfvEwRj86qt8NvGkDAXWkyR&#10;L1+btXlP7EX/AAU28X3trZ6N+098ZfCMr6rCDDcSagnnIlnAsU93J9mEkMS3LgsgLKDJA+UjFzG9&#10;e7fGP9vP9k34b61DoHjX4+aLa3FxZrdJ9jjnvU8t0LxAvaxyqHkjBeOPO90wyqVIavrMHxBg8VR9&#10;o2opb3drfj1OOph60HZe96Iy4vAepWiLNdzMpaREVREzEszBVAAySckdvfoDjHs/iN8JNQ1ez0HS&#10;fib4a1S9v/MW3s7fVIZEmjjELzYYEqzCOWNlQZLbwTtQPInxr+2z+3FbfFrxXq1z8Hv2jk8NWPhW&#10;RPsl9p+oT20erW0sU486PKPI8xIEKFYYEja8jeadYlSRfkLTf2jvGelafp9xpC2rR2dxFeWcdsqW&#10;9xbXC3Ej2szSxrGzyxu8rIzFlCmMr5JB2eZjeKlGpahFOP8ANvf0RvTyznjeq3fsfpf8QF1XwV8R&#10;f+E8+FiatcDxFrF7Z6TBHC2m2DalJZW6W8v2lVlNxIs9lysk0eZ5Yj5UQjdrjxnSfiL+0P438G2O&#10;n/HXxDJ/wiuueIGsbiPS7y4/0a4uIo5Fl2wQv9sgJs5sPIs+Z4rmUSvhpJPnH4KftDX3irxrH4d8&#10;Rq2oWum3cOp+DfDv266vrGxuYUEPlm3aSRRDHD5dwYvLZpjYRQ71jd3WFfi98db/AOLd98bNXXWp&#10;brUsS6neSyQvJbMiRukki+XGVk4nRZHBHzSZhVnKP5FbOsPKXMr69Dtjh9Ldlv1Pev2iLTxT4h8P&#10;eIdOv4dH8R6TZ2+m67oPizwfZ21jpi2zPYpBazW0ly88sTyRRlIigjhdX/dwxBpIOMtP2xPF/wAJ&#10;/Bbab4G1nVvDl9PfTW8V1DdPcQ3FtJA8Uknnv+8hwJJpkW1jVGe7MjAGKIVxlr8eB8T4bnx144+I&#10;2t6Tq1xJq09rpVlHMscdvfO73ctsy3DTRC43nzY1WJWXdudlmfd5jp2t+GNCvtQ1G+uplW8kt3ZV&#10;tY5g4jjO0lwYyn3gCFOxyMlFTCHy8Vmnvc1K/p/kdFOKUbM+t/hX8QvAvx0vtH8deNPh7p7Q2epX&#10;1za6bpN5aPqEupB4obWH7D5i+bBHE6xBHR2kCbRsUsx6P4t/tv2Xwm1BvAvw98L6TNp/w11ptI8H&#10;6at9JNHdxWpWGMy3KsRKFMYbYHO8MrTOu1w/w3pXxBv/AAx4esdF0uz+zSW8JlN5uRrqKQFwzLL9&#10;5f8AWBjhlB8sHA8sFrltrkl9aQnyppNAaba0LTOvm8KvKggooODkPwSAG+UVx1c4zCNFwjpd79X/&#10;AF2M54enKd3r2Ovu/jF4n1Txv/a/gXRLMGO+a4sbC0uJESxmRmm5aYg7/lXhnbcmwZHlgjkviN8R&#10;vije+NNQvfiTNLNgtct9ouI/NSaV94nTlmOWHJQFc4Vs7sHL1nVbvS5GHhvxVNaw2dqhso5LmN5p&#10;5EkchCDKu9VbcqO24kPglvLrgH+ImuC9l1Gw8IxzSNYzRXF9cWslytstxGFbYi/IrFDIgZlby8lk&#10;2SoHXz8PRrYqo+Z3T3ve9zONPm0R6WPHH9panC2sal5NjY3SXOox2OmiZ2Tciv5pjKpsZzgvuX5m&#10;2k5w9dFa/FGTwnrdn4otL670m/tE+zx6ldQPHDqFnFGY4llhDYaTarF42cI7Spn5UJfybwBrcXhj&#10;TbmeG4kke4YPHbwxKDJZqrfMdu5kJfOVJUnYG2sWG2DxVd6/4i361DZW959qjN3Pp9gZI3WZj8sk&#10;cf8AEoWQOGRdu1yBkKrHpw8JUanKlZX3E4H0B8M/DfwWn+E3jLw98QIIdPtb7wXqEvgf4iWl1Nv1&#10;OS1lmuIYHt98tvarNtRXhwJ/NOdxy24rxfwv8WovEWh2ujQWsGnSWtjHpZ1ax0+K2nijEnAN/IrM&#10;qkBSclSNgXeiAoxXs/WqS91w28jSmnHTU8n1q9u9Q8JLp0V9YR2zXUjWv+issgZdu67lcKd6kh0R&#10;WMgi2y7Qmfmq6N4n0Dwjr9h4vtru4F5aXETI+pW8Ui743MhlwcK/ACqCBuByPmUGtLx/8Vvg141+&#10;Gunpp37Nug+H9b0nw3pun3WteF9d1ILqd1HIVku57e4klhV3g8lXSLYomSS4yRKYk5WS1i8T2Tw/&#10;23NYwiON/scBe4a7QTruECAbZHWM+Y+91yIGO4MFVupRjGXKjdJJnp+q3/xM1bUbP4wfCK9h0+ez&#10;sbayk1LT9WP9oXl8Bc34lZbqYSXDOLNiTDuhj2wRHbLKkRi+LPx7+InxY8PeA/hX8XfG2o6ha+Ed&#10;DjXw/b3dqqTWUd1FAzRuxjjEqSYjm3shd1OXZ2ZpT037EXx/8OfsdfFo/EHxB4N1zxlrA8M3b+Hd&#10;M0e/+zRaBqXkhi99Dc2TRSmPy0kLoSsG1LgPJLEnk+LfEnQNHk0/T/H6XMa3jTR2V5pcEQXc6Rti&#10;5MqRCJMgIpDGR5CryMz7i1dUo8sLX36Ao+9b7jd8U+NL7ULrTfBup/ZToPhlbpNNe3s7RbqO2nuB&#10;dFGuUhMyjeo2xsXEReXaqNNKz8rdR32q2NjZ29np9vJp1zNNDfaZCIri7jcIyxud2H2bGZDt3jzm&#10;BZl2Baa6pfeItT0vwxpun31216gsfs6RJK88k2YwieSm+QksNi5LB+mTivVI/hN4i+JPxKuovCXg&#10;HVNU0HR45v7b8ReH/CMVjBaWdrHAl+d7P9kT7NJPFGZN252uVdnJlhU5qnUk7o0XumL8DPEul/BP&#10;x0dc8RaP4P8AE9n4h0NU1G18QW9nqwgt5bxA2xTKrQ3RWJlDpLb3EW8uHiAEteifGBNN034iNrvi&#10;T4M6poxuIxJHo0sFzZveo5P2QRQu7yRQm0ktNsbyS7gqyK0okYSepfFH4U/BX4a/8FVNM8B/An4D&#10;avNDpmneGbldFht9Wc2VzM1vexxxNdqLhVWNraENMECRLLuYspaTuv2i/Bn7S19+0va+EdR+O8mu&#10;eIdIks9MVtct1vYbC0jNw9ra6pFcWyBZ4Le2AlBtHhEZZi8pkzPjjY1qdNqOttH2+8xqT95NdV+B&#10;8/2vizxH8O9b03TNHLWGpRXX2COS3hD7428t90dwrMszNKzPtVSiPFEySFSgFLxZ8TtSfUdN8ReI&#10;YLaXVP8AhH4bZG1DSYG+0WMW2OKMBF2lAIyA20ljGpZm+6Oj+JHgm7fwvpMXh+azmvtR1BrfWLGz&#10;8KwQrGryxxqLeeMzTNmUH+4p8yMKNuQ9q71z4Oa/f6DP4O+FGraxqXiS7uLfxFqWsyRyQ2N1cyhQ&#10;llZ2VlEtqqQPAxGZHRyEjEADJL87+7qXb26rX7v+HI80ji/DPizSvFpEnhXW75NU1XUIo1021t4V&#10;F157JMIktkCsSJAwVU3Bm2AbMgtlHxvZa5ex2Wg+JtZ0mO1WJzFezGby50G0unyhsnauR3/vhMCv&#10;V/2Y/wBkz4ffELwbr3jJ7vT4bfR/HEGn65qF9fKdasdKlguftckOl3sG3UGjjt53EMDRXqG2cRrI&#10;JcweUeOvEXg/XfF+veLdD+Glza6V9ojntL+5keSCFMbIUJlQODJFllUbA3ylI41jBHoSwPsYqUU3&#10;f00LlG+x2OvfEK01b4VweCrnwx4b0MWs1vLaeIYLeaS+uzGLuSGCV33TSW7NIHkCxMqvHb7fKbKy&#10;xfsa/s9a1+0N+0pB8M/CumaTrdxq3h/V5dOtdaLmG3EGnTzRzKxlVfMRkiaOKVwkhAWVljLNS2fg&#10;x/Cehy/Dy50fWdJ1/wAa+ILDRL6Txxb31rpOmWReyujIt4kkZa4S7QxyxyQTKts26NmkVZT6B+yD&#10;8WtS+Fvxp8L+Jv2UvjbpcXi3VNKk0fXtNh8Ez6hLY3nk/aYZraMPIl2IrxLbZMHj2z2xLQSWqxyX&#10;XfRp1KdSLlqjPllC9zM+Cfwl/Zvh+AuneMv2y18e6DZ614uk0rRbpdLZ7O0haylmhvvsiiOSfdcm&#10;BWHmxhoILnbIzBFTtf8AgkN+x94Q/a0+OmveGvEHimPT/COg+HZrjxd4gtbjZHbwEn7Ot39pZY2z&#10;cPEyyJ+8SSwieMRNulrgfjh/wUv+JnxY0H4ZGC6jtrjwR4NsdFs1axihvrBreyvLG5S3lhC77e5h&#10;uHUxTqTF5ipFGPLM9x+hH7C/7Qn7Hfjj4t3fxE+Bvi638Q/EfxF8M/FN7caQZZfD+q+KtTNz9kju&#10;bi3lvP7KhgisNOW6EXnqE8yS4FvEY3ZO+iqcqqtsvxNp8yg9Nz87f2VtMHgb9o0fDvxDpuqaLe2u&#10;qGw1JvEVw2lv4eRhMJtZuiyfuZLS0luM7mUZnjO2X51bjfHfjPwD8UNW8cfEyOxvvCt5a+OC3h3w&#10;rqHiI6gdOtbmW/uGsmW6IluVixbxG4GOh82J3uFZbHx1+Nra9468QeL/AIceCfCPgrS5bi50XT/D&#10;vwzhMSS6dZzSMZpoZsXMpEc0LLd3SRPKYN4Akifbxdh48m8ZfCubTPFHinwvCuhx2dv4Zsbm0kfV&#10;JrT7TezTQ2rQRG3TE1y0k32mRLghoFiLR70HO76rsHL7zZ6x8UvgTD8CF03StN+I/gHxpqmqeKZt&#10;MTVPDfjaPUtGhgaOz8u7KRRp9lzL9qiL3LpuETGGNvJ81fL/ABtdT2mjLomrabJot9p15Lujlsiv&#10;nTBljZSTlgVUHuNxXHJChfQPAnx7+D0nhLxDB448K6RDJpfhCOy8L2I8OrIby4DWe6W8nigVSxaN&#10;545GR90pWG4WeF1lg5XxH4A/Z3Pisat4L1/x3ouj3OrIujrq1haajeT6XukzqDos8P8ApjhkAsFb&#10;yQ3mbbt0xWNSMd0wa6sZqEH7P2l+GIIPCGraxqmo32myHVptQ0W3tY4rqQWjxQWyi6Mohhdbljct&#10;GpkJSIxhWaSujfxt4q0zSI4vEt3deIdMtdLlivLS4VrsW9r9qgu5InjcGW2Rp7iNvM2eW0sz7Wcv&#10;Pvqfs22OqfBjxL4e+PR1/wD4RyO31jTL7QdUudNg1Czu9Sg1iKSDzCod7GLdaXUnn+TM7C2mQJIp&#10;dWb8QvjzrHj74gWvxC0/Vrq3GgwxWWnYhhtmFtat5cUYNtbQxgLbmNN0gaXbCEDeWEjWZxjy3JlH&#10;XRn6OfsgfBDxl+1K8PgH9pH4R3XirT9J0201fw1Z65cGS+uNHJiv2xqMbwwq863dtHC0Fwu9bWKK&#10;eCGJlntfnP8AbJ/ZKtf2dPjxdfBzwr8UNZt7LUfDZutF1bUGvEh1QzxSs1pDZp+9hhimtpbdo2eV&#10;4VgkDu8rRwpq/sVftu/Gj9iOO6/aA+K+i+LLr/hNNHuYfC9lrWpQ2+j37skWy6QTwyTfZYGkt322&#10;rQg/KjMQgRfY/wDgp9+2jpHxo/Z/8EeM/H3wM8UeB2hjtdd8MfErw9rEdqb3UGu5NOv3s7e5FvPP&#10;bvYGCZZ/3SpMsUMjFRFMOinPCywvK1+8Wt9yYKTqabHyj+2H8J/h78F9WmHwh09dY0W8+zLY+IpY&#10;44bw38gCj7JG1xJNNbKlu2y6QDLXUTsx8y13+PWXivS7TX7bxF4vubfW7rxBavBdQ+IGkuv7OaSL&#10;7Ot2JmbLMiEShSWjUiPO9lKx/Sv7KvwT0ew8K/ETVNI8GeMNe8ZaLGuj6f4gsotLvPDs6yvai9sZ&#10;rPV4IWjuWt5JIIVkjup5jfAxWgltHSPwjwvr0/w58Uf8JFpSLJo8d09lJpOrRl4LiOVmZ8rGWADP&#10;aoTIHJjljjkSRGhiZODES9n79tHrZGnLKPmet/D7wP8AsjzaBpN/qPx50rRb298TSWi3U1vNPqOm&#10;Wojnktr2SBsWex3igV4hcyPBg75nNwn2fzrVPilrPxE17RfhXpirHoemx39voDaZosN2ZJzJPMsl&#10;t5SRbYXmn3NDGGECy3DpDvYo3F/FPR7DVYda8W2IeGc6hcNPNpscb2dpKXPmQqys/mJvkBWYyOHU&#10;c54LUrT4heJvA/gix8CeK/A2ifatL8Zza0txcaLH/ac08iQw+XPLPE0kkEXkSNHA5MavcSu0cjOh&#10;TmjKFaFrW72/UOXmPQ/EEvxD+FuuQ/C34gfD+Sxuodksd9rES77qBoI0VoZEVo7mz8tl8uaMsHjO&#10;5XbzDu1fB9p4m23r3xvrXw7LcWj6xr1vA98NEkhjuITIfJaRopAHLbciVlt1k2lcEO1P9qLR/C2o&#10;eFY/DnwJ0rSdWjsbK6t9eGmw/bYri2tXtYLy0ur5LhShuba1uvkEQSSO5jSSN55Z6l+IPxI+C3xP&#10;1TUtd8Cakvh2zksmuoT4usbaW4+5Bm1tm0+yzlp3u1G7yiI3USSuQ/mZV8PRpy5oK6+5mfLLqynq&#10;d/4E1PQX1HxDZ3QuLqdb3T7mHUJbaEo9w4uQYmWeaRF2tjBDJ5UhXJ3ivLPGeuzSXlrrnhy2/s75&#10;lWPS7uRSEjCMqjoPMQxpGC4ADEkj5ssex1qeW0uNWTQNL0rWBqgtlhuZJorhLKOEs/K3EbSyfOqs&#10;Pn8vEbLKs24BKOv6n4VvbHUINa8Oabax6pYr5Wm2t5fK2lMLt541tBOzERCIfZWF41xL8jMJMuoQ&#10;w8qEYqd7+VtvLQIyUbFjwvD4r+JWjat4vltk02z8J+F4tZuLW7uorEXVhDMtooheRQsjiQou1tzu&#10;YZNglkxG3k914yiE6nQrRf8ASL5biO4khVnj3hwV3D5icyEZAUk9enHb6/478O/C/wCIcniyw8Dx&#10;2ei3VzNd6Loa6reQtZyMwUPbTJcSzeZCRGVllMo3xpvEgXacbw5bav4N0yS6vfBf9n6nb21hcWOo&#10;XVrPD9naS6W7tbpEjUB1kh8sr5omXa5fkPH5HoU6NGMeaC9TSLXLe2hFDo/iI2731pqsMF6r5XSz&#10;Gyybh95AOm9uu1gp3MAC2OLei3eh6rqCS+KrddQjuoGNvdQMBIpy24ysSRnOUOcgEDkjBpvhvWbz&#10;xpfab4VvPFsVno8upQyWzeIWu57GGe4EEErmKGN5F2hizuisxW1woLBFr1XU/wBjrRvCXhPQvGes&#10;fEaOO18ReH2vtDj+yRQ/aWaRbUxxxNdi7UR3UdyBL9ndGYWxOI5t8eVSjzxbX4ClH3TnrHUL65t5&#10;NO0nwN4et7HRPKuLi51K+AllRSVWAYbzZGZ5FBWPnASRvKjRpVnOpeJPF8l3qXizU7iTVNUguJZJ&#10;Li3SOS4uC/mLLLLhvMdwCGdgGaRy3mOBg85ZDX9O024vpvDl5C1nc28d1crBI6w+aHeDc8qGOMGN&#10;+BlQwOOdu6rHwW8S6po3xq0iXwpewvrVl4k09rOx1zUEhtHuFuYhiZi8Shd4BZ2eIKoJZuCRxexn&#10;KPKTDmXQ9Q+E/i6Twt4w0fxr4c8KXcmreHtYika+0m+ghupC12kUMNvmAFXDSfM0bM+Mupi2HPD+&#10;Ir/XvATS6FqDab/Z2rRmW1axvGu9MuYQmHCNHIQ5ztV4y4mhkYq4WVQBvfEX4M/HTwz4q8UfEvwL&#10;8PmGk2ljc61eXnhH7WdMtbBpzbvNa+aoc2Qm82PzXaSNRFJukYq2PPPhv8bPhDrfiTUJvit4Pk1j&#10;SLnw7cP9jt/Ea6RJFfbo8FLj7Jctwnm+XCV8sTzQvIWjjeOTWlg6kfcS0bvf/gFxvLUX4x/EtvEW&#10;pMYNC0ez0vS9LsbOwt9FsJ7aG0jsYokWZAZWCzyBv3rMrRNPcyuBvbI9U/4I6/H7SPB/xu1DwT44&#10;8P6fDD4qjNtofib7JbQSWd4zoxsmkwjNFcsqKibmAnijVEDTuT8y/GXUvCmreMbmw+GmlNb2V5eF&#10;reGaSRrgAuxWOYl2w67yrYzwinfJy7eh+EbvRPhH4K1CRRJ/amj6Lbar5UdxLbzTQSX0dqzwyRKN&#10;sgLP8/mRsjmIqHBcx+l9cqZc6fJHnm3t5Lc4cdipYfkp0480pPbbTqz9j9Dk8Taloqt4w0u0s7tp&#10;JhJZ2OovdwqnmMIyJHiiJLR7GYbAFZmUFgAzEPh7T7SFbaz0+GGJCxSOOMKq5JY4A6ZJJ+pJ71xv&#10;7K3xnj+OXwotNZv9ShuNasAttrUkKlUuJAoKXaDYg8udCsgCAojmSEMxhY16ULU92r7OjUp4ijGr&#10;T1jJXT9QjONSKlHZmdJpkNzALO6jWWJW3LFIu5QdpXODx91mH0JHc18If8FFv2SPEnwyi/4Xn8I7&#10;a61G11XURF4rtYbHa0ReY+QdtoqJ5ABitwpQN+7j3NLJMxP1p8cf2f8Axv8AEzxFofjbwF8dPEfh&#10;jUtBu7eW20u3vJRo94EnWVzeW1tJBLeZChPLknMWzzFVEMryV3Os+AtN8ceBJPA3xQ03T9bt9Q08&#10;W2tQ/Y2it7olfnKxl3aIFvmUeYzp8uHLKGrLFZfHHUpU5x9Gy1KMba/I/KT4ZeNfEUn7N+veLNR1&#10;q0sdQh162cXU11JOZPKiif5pEDN5r5A+bbgsFYoASPIdF1i60bV49bkuITuZyba8tXUzuF8wlNo3&#10;LvXb8wAUhsZ5NfS/xb+Bmrfsk+Cte+Hfi+T7dHc+Oov7I1yS1EMTWksEG288kxt5uxElj8tQ+Jlb&#10;Bl8va3k1j8P9Nm8b+H7nxXY3moTX2ltJYabqkz28GsW8ayN5fmxuPLLGHy2EcrEGTYHRgSnyOMw8&#10;adSEGulmvRs193mfZ/5I5DTPHcNhp8mp3t632uSR5xdSRCaOX92VVRu529FJdzjPGTydHQviH4ss&#10;9faTVI445reMNai4t1bMflsI1O4AEMCpBOFHB7AjL+JPhfTrHw/pd7oXhqPRbXWNGtV0m6lmuWj1&#10;AJI8Et7EXl+cPLDP5rorxJLE0SrCV5o2WjJp183iLS2R3tZBdafZ3UkUzeTvUqZYmXBRmKfKwYsC&#10;AQwYZ8+WDw9SL037r+tCvctfa57hZ/tH69c/DObwjqOkaTDpsFreCyaTw+tzdv58sUpViwaOCMvF&#10;IwlTE3qWiYKPNT8R9d0G6i1zQvFtyrvZ+TN9qPmM7ABQCpxgkDnOF2gADgAedy+JtZ1ef+z9LvLp&#10;pNwFuu6RmRjgBgh6EDHUDHU+2jbaT4o1XSbWS70Wxb5jGsawslxJIJ5AU27QHbJADHLNlQCcEVpT&#10;wVOndyYez5dWzs/Cer6FaefY6vYx28VnbC4n0vUbi6hiuCkW2JJBCFckMfMBOAx4LDDB85YtCt9R&#10;vprNHhkvlAuI1eX90yIS6MwkdiGLM5z8wKAZ65lvtL13xjqf9i+INEjaa3jjit4prhF+yiHzgSqu&#10;wQ7QJR+9JPXqXUVjX/hLxhc3402wgsLyS1iUKkeo2ytdYK4G1X3M4JABPzEsDk5GaVOPV2BPzOt8&#10;IajHZx/8JjqNheR/Z7lmNteyLMJ7xMqXZwA8kYk88sodWIyu4kb36y5+J1xqum6laanq0YmuPLXT&#10;9MtLdbezikVoGaQSM0eWKr909O5xiuH8Xz3Hh6RdB1uxvIzp8ccEd1HGIYlkWKMSY+TzGPmdMbBI&#10;MNgE4rJg1XWp757eLUJLa3tUE8s0jbd2U8z7QqS7fmMRyuAA4VdpJYMeWWDjiFzSCMna6O68Stp8&#10;MzXGmabcWMPnTPe27M2y2W33LEQ21gULbGbhiBzkbWZXaV4Z1PXbqaC5baIbJT9nuroKxcf6x2Vl&#10;Kplk3bQh292x8x4/wn4/m8M6pb3B1COZYryOcNPfNL55Ds5R1Rt8Z3JvBLDnIwQ2G7Dwv480LX9O&#10;v0stMjg1BRcfZLSVWZS8sxTygoBZEK7sLl2Lbc8FivPiKWIoxtFX21/zNFIzIoRHOs1xebY7WUpe&#10;yx3TSK6IVyA2MEsWYjCjOAPmOSbtzDrepaSwafybdLeW4huYSjLAPLwkTKdoCsxVccY7Lxgw3j3c&#10;i6ZDKv8AaEmqeXM3lQojPKHSORAACQPMj2gcocfLkZI3NXPi86Vb6XqdpLYrZTSXFvG0yRXHmKkU&#10;hxG8i8bFGAoZ9y7Sd77jPPa17ASfEr4S2HhzQdJ1yw8f6fqt5Pax3Fxa3ekTLdab8ow2Nri4hbzV&#10;VJc4V4ZVIRlUtyen694Iu9NxczLeSTBnuLW7bpKH+WQNEPlXY0ahcDlnBkUZDX9R1bx5caBo+qaN&#10;q0KnTrqVLPw3bzzeclv+7P2jy4jhlnd33eWxcmLJwgQnhB4k8Ozx2+ga9bSLPbAxNMt48MzOkryJ&#10;v80vCuwYQqEQHjIzkno9jTqO8fwMOWR22ueI/C2ha1JbeB7ee8+zy3rS69p8c1rBqdmzCMRxq4LL&#10;Ft8zKtjcjmN1JQu+fqGv+NbHS7XxleG60/Q5vPs5NUj0+OSCBnRl8gNkLFMYwzBSUlVVV0wNjDJ1&#10;L4saTe3txeRWlvdTkKjw/wATRqQFcyBQznd8odiWGFUFQwBz/EGg+G9VRbvxZqWopJIHFl5MOyC4&#10;Hl/MSj87t2F3KcP5YG7vVxp80v3kX+Y+Xa5NrvjifUFmlh1nyzIZ2jkUHBjEhdQ8Z3IqbXZFCsQq&#10;hUGEIwVxmqad4mtfECWOrx3G6RGnea1iZHeJX2uWGGwVZSCcbQQeSFor1adGMY6M6Ixikchp+lXG&#10;q+Cbrxddahpax2eqW1v/AGXdNMtzePIHYGMKCHVFjYuzFSN427ycV7R8EvhH8C/FnwSHxp+I/wAb&#10;LGxs/DfipIL74Xz2+/UfEdrJLZLMLHZcRPcTFJmhcIFeMNFJvKLJJB5L+x18ONP+Ovxv034G+KNR&#10;8Txw+JYb6PSYPClqlxeT60mn3Z0qNUkZYyr3/wBnSRneNVjeQtLCAZVqeP8AxjYXmps+k+CdD8P2&#10;cc0qLpuhq09uJt5JaOeaWWWRSOheWU7QuCQcDv8AZqnJM0lFn03+29YfBvwp4o8OeCPg7pPjDTbe&#10;6+H3h/UdH0PxFrT266dcz6XKl25e/dp0CXMdsyqwhjDpPsU27Ws0nzHqHiO5vNLTSI3kS6Sf/SIw&#10;yMZAVjOQSrSbmlR3PzBQWIUANtXTu/HVtq/+jXOpRXl5cWY+0QPqFxIrXA3HzG8x9pk+eUkgn5p2&#10;C4LMBieJdBstN1GeQ3PkpeNFcw203lW7RmWLcF+U7UU5DLj5dm08dDDmpS1ViI9mWNQvvBmr+Eok&#10;trLU5NeW6wyxyqY0t0h2yKYxGDvkkbeHD5AWRWUna5+zv+CZH7TWs/ATx3L+0Bq37T/iNfFVhoEf&#10;hvSdCtbIXkaacsHlW8AutQilFtFb3TWW6KCJkW2S7IcEJHL8f/DU6H4f8Ma9P438Lyatb6p4faHS&#10;VXU4bOTTLsXlpIszm4tJXlQpG8bJbNC7ecv75V3RyZsaxaXfSS6fqD31j9q32EctuyLMryMRtDbs&#10;DCKDhsbmB+bu4z5Ze6OUdLH1D4y/4KBX3w7/AOCovi/9qjwN8Wxrmn6w063Wq/DptS8GrfWlzGlw&#10;LXEKW11iO48qN/tCyCU2wJMq+XJXLfEj9t79oL4geNm8f+KfHOpXPilrpNTtdc1y1t3vkdrWGGHy&#10;y6KE2QruWSFFLDaxP7uMp5T+z98M9b/aP+Pmi/C3wl4G/wCEhvtRlhsNP0vS9Yt7DzJ5plggYNJG&#10;fkWe4iaUAbxEsrl41Vnj6b4+fs+SfDTxT4im8LfFrQfF1joupJb/AG3TboXMh3My2w3scSeZDGJF&#10;WKSaSCPKT+XKPLNVozqe838v1B048y06GxpXxdvtQitU8Sv5915tuytbR+bGzKiLGzRlxHKUQKrB&#10;gwOBuDZJXu9H/bB8Xal4d0P4P/2ZtuNLtdWvfN1C6EUMkV4Y3+xoygRWlqbZZXAVAfP1K5Ep2TFU&#10;+b9Nhls9KGpB3+1NdRhY0AE0bMuFbDAgncemMkkYzg40/CPinTymoa5qUs02pXlkttcTG4EckUaE&#10;oXTaqhi37ssTuYkN2ZseRLC04qUkr3I9nHdHu2g3XxO8a3Edj4Rma61HVNQfSbq11S6drDVZpAYo&#10;baWWaSONJcsymQ+S6F0nEimEMvj/AIt0i0sra21LXNJhtdKuo/L26fqSTyfaPIguZGWJpy6BFu44&#10;wrbVZQVLGWORk9Oufj18RfiXrUcfiHxRqXiC/wBTjtoJp9S15JJJmjhS2CtuWI+U0SxBozsRxGoI&#10;Z0jZOB+LYufFVxqGtWtnJNe3LQ6lq8skMcaoq+YXlYIPkzlepVst8wYlCKo1I0/3bT9W9CKcnGVm&#10;iPxX4q1j4napqGu28c9lfSMsOtw2sS/2baWcS2/2ZVlWR8o0qPhcbAyRYZ2lIRvgb4r+O/AHh3XN&#10;H8H+Km0tfEmhQ6Tri2sMa+ZZpLHIyZA6v5CK20bnUyK2/e1c/wCEvFvgTU7LWvC+reGvDun+czX0&#10;GoSw3dxchUdGNjC7TNFEWUMFkeJyCWDuVf5ZtPutPt7yV5PDlrdQzC6t4/s8sq2yeYjokyN5hchC&#10;4aPeSSYgX3gsh7JxcdTdxVrGh4N1jXbGXUtS8JWXky/Y5NPa4maNcLPZyW0qDfHgNmR8EcqVXGDh&#10;q9s/Yx/bT8Qfsq3VxrM/gDT/ABLrGmX9tNpbapq1xb6jpcnmoj3GnzxRP9ilSBbiPcCqv9pTzI54&#10;4TCfIrTw0v8Awi66VrnieODVY5jPJa3TSmNJC2GbzIWfgqVY/umJZV7ZZm2EOteC/FlxrWi68YdW&#10;12zuoYdag1B98TTKFlUrGfLl8yNpkkVnYMjkSKgZd2dKsoydmZOUKl4vY5/xbq+r+JvEc81z5jXk&#10;kUivHIrL5Xl9Vw2T5gEW3axLkkk5bJHrmqXX7Eeh+IbC18MaB491SwsfBttba1NqE8ESX/iMWtwl&#10;zNZLF5Vw1g96bS5iMskc6wwXEbxjzE8jxzxrHPa3kwutBOhtJBEtvDHHc+TNhdsk8cs7SSSZYDPO&#10;3LNtC7a6jTbDwL478aL4YtJbjQ/DkeqNGuva1bxrcpYxyyMdQnhEix+d9mdwttCziQrGo86RxI/R&#10;zWjc103Re8OfFa98Ja7okmnzmSK11hNQh0u8jV43uswmSTaNv3niVcjkruXcQzAkOrWLeNbbSfDG&#10;pWP/ABMpFMcOoQxQRxbgB8yyZhhAcHbIHwE6eWCyCn8ZLDwHoviWz07wX4stfE1vDDuuNR0/Szbp&#10;HJC/lsUZmWYh3ikaNbiGCXyWgaSJXYqnKx3scOrx6rNH9rTzFkvJJY2YMiuQka5BKhRsHPHXr0HM&#10;4c0bMjl5lc6jWtS8deHfEVx/xTN5ps2ovBdxwalpTBSgjE0EuyUbdhidXUn5RHJ/cck1bOzFhqkm&#10;mXWpXdvfW832e/s7lUhaKRWYP13H5RtYMQpB3LhsKxPiPq7x2On3lhaTR291aqqtHqEiRFXJZZ3O&#10;U2OJJZCpfGep+XAPP2+qWmva/b6loNmNDb7PDDcIzNKsl2kcSySnzs4MkgMmwkqpbgBcCqjHmp3Y&#10;R96J6xc+JrGUaOLLU77TvEFg1hFpevR326O0t4zOZGkWOF5XP7y2eGSJl8qKBo9kjEMn6N6R/wAF&#10;MfDvxh/4Jga98Lf2pPjLZ6l4g0/wzqdt4Q0PUNSTXtY13UxpestBqd5c3N3KqQLKrxNiAES/Zihi&#10;VosflzY6xf3WsWOhrqdhpsl1HHt1CbzplmkhV1jQCCGR8swWMYWQksqkhMmrfg2+0dYdS0HwwbfX&#10;mvvDd3cata654ftLefT5I9FbdNbsZnGxJbu98uNGTzPsltO0XmLBHCUJyot2FFOWh9LfH7XNR+Hn&#10;xK8L3unaX4d1VtP+HmgRafFdafZ6naR2sRhlTybv7HbwM7ykec0EXmMzTW9xJcO1zI/gvi638feI&#10;vi7qnh7WfEk+m6hdOllqD3EMkbWsay7Y4ZorOFi4R0AASIfMihUwoUfQvivwF8N/2+P2ifDl7o/7&#10;Snw28E+E/GnjvUNP1PStImNlD4V0sfZjY2klv/Ztimo3DCGSKAxyTvc4t0BjaG4nHhXjbxN8LU+P&#10;fjC4+H/jO81zRtA8Q6u3gvxW4tdHuL6OPUbq7sb273WqvcTSBQxjdI3IljRSgiEQyq05Rk5p6MpR&#10;lFFXwL4xh0fR7eLUhdTNbMFhmhIiWIZPmBWG3e3KEYZWDEjBByZNf8VpqXh21s/EE6tZqI4ZLO3s&#10;bWS5tRAoGIld1kEYEgAO5Ef5kXCxMBpfFLSPCPhLVbOPVPtTGCa3MdnrVwqCNliik+x/ZiA9vCsk&#10;1zhEchlc7hmIOfavCnxQ+Avwr8B6T44j8c/8JRrtvd2el3nwj13RXl0K3sZzNLqk32iaOaaUyyGz&#10;8k28sEsSWUZmaZorevPjRpxxHNd9/UI+8cza/sQ/Ezwl+yV46/a4j0cw6Xo66Lb6bqEWuWDR3Pnw&#10;213O8SSnzZjDHc24kngB8p08pBOZJJbXG13/AIV3oHgnQrb4b6hp99r3iOFgNQszatZ2bvpVnLLb&#10;PbwieaS4R5obhW8wRJJIIUiilt5kTkPi742+E3jXVdW1z4dXGp6R4f1JZJtU8OrcQAaazQfPHbyp&#10;drNLDJevcxK1yp+zWv2ff9qZwg8zPiTUbbwBHZ2niLRVjuprm3k019OX7XHGGt2MzTfZ1yjklY1S&#10;UshhmDLEkoL+l7OMo2t+o5U7o+mPjQfhzeaYvi34ZeGbuOwurc2+oWS6tFdwafN9miwPt0TAS+cq&#10;TER3EahfssmcrF5o8v8AidpujzCXQPBHji31DT9Lt/3c3mPGkzLEomfDhdsJKMQp3YKK3CNiK98M&#10;/wBrTX/h/wDD238NeFHXUNDnv7a78R6P4q0O1vIrqUG0lmWKdyZIUmls4t/2dYHeO3gSSSXyw68d&#10;42+KEOvatDqkUGk28Nwq+c2mabZ2LgthmjMcUUdugVxu+WLoWjUkKhrl+ruEnyIxcZX06HCR6lc3&#10;upzW1v8AvFuVKvdXX3ljCnkuQGxhcBjyBnGBmvfPgtB8OvGn7PHjb4b+LNCaXxZo+lahrfg/U7S1&#10;it2hOn2rXs1tcs2Fu2mg+1CPEpkRbNlMcgMIi8T0RNftNVmi8N3q2NpfSKkrTTKsj2xjLMmMrvBU&#10;bNpZSzSFRtUlhu6pd+CdDvtL1PX7Ga8tluIvtkGk3SxSbCweWPzJkl8jhAyP5bBTK+4DYFPVGfLN&#10;KxpJxcrHa/C74banYfD+x8WprOuNHe61bxeHFHh65ay1lIZHS6ENwYXQXMUsmlzeS0f+pvlzudo4&#10;ZPo39m/V/hl8N/2em1/4Z/Dbw54q8Uya39s0zxV4h09pPs0KXF3bwWM9tEGmtbl7aW6nQ2sr77i3&#10;sjHdyXMNvFD81SeMtU+Jnw6stX1C5t4206za003QbPWzNcy3Cz+eCtq2XEYjlkRWDAqysMkrFbj7&#10;V/4JAeNvAGs+K7r9oX4w/H1bjxNoOuXr20dnNHNdJFNbR6V/aE6NA2p3Mc8mo2lmltA9p5uF8u4F&#10;1HDC+1NuNS/Kv6/4YqVPm6nn37WPxw+Kv7X3j/4leLNQn1iy17wjp8Ok6V4T+xm11TWIYtRvDNLJ&#10;ZWdlt8y2s5I1lZmPlRRRFpZSVB+VX8R+JfBl+up25mjvreSRhqEExDIZhjm5QA/Okm1vmG5GIPBA&#10;H1L/AMFGvg58Kf2W/wBr/VPF3wQ+IPhEXVr4oiTRbDQbXfLDMkNvdS6g6xO0FrIZLqBIvssKxGe3&#10;vAlvZG3SI/KPiPx7oGlarceIdP8ACa6pDdLLa6d9t1K5VIY8tAIR5ckbu0cPkhVVxGFjjDK6syNz&#10;1uepUulqupLg1Kx1+g/tAeJxLqcJ1K4XUNesmsdeuo75j9rtC0Xl2hAl2+VEIcptClN2wbRGm3zP&#10;x/4d0Lw7q1841KQLdeSIriLTSIJopImklTMuwLMhIRY1IV9rKCmxGkz59bFlq7DSriW3up5HMjLN&#10;I3nl9ymPcAuF8t9p+9nLfNhtq0fH/jufVbe3ik1j7ddTb2vZ1w0kshkkP72UENMxzuZpA27MZBB4&#10;rSjTnGpZbD5XHVHUfCDQtS+InjybxTrLGZlm+Vivy7z2UHO1VXCgA4A4HSvefHnw6+J8kF5P8Obi&#10;0t2l8IxWFhfQFIb22vv7Vtpd3nBPOWHyDI2EdlBjkJUNsL0P2bvh2mg6JBI0Y3KmN3q55Y/jk/nX&#10;skcBRMdeK/I+IOKq1LOnOilJR0tJXX9dT8azbiWq8+lXpJSjD3Unqt1d/ejovgF8U/8AhQPxJtfF&#10;t3eXB0S4hWx8TNMxdmswci6f50DPA2ZdxWRvLa5SNC8wNffRidTtaMgr97I6fWvzjmiDAMOD/ezi&#10;vpb9iLxl4O+IGmad8PfGuiaZceJPh1aSN4PvrmG2N1HpMii3b7PhEdBCGjtZSikeU9n5kjyTED7T&#10;wu4neJjLLK71V5Q9N5L5br5ntcH5xLEU3hKr1V3HzXVfJ6+l+x9FQxE8Yqwluw5NOiEe7qPxqxGi&#10;5wVXnmv3CMdD7Js8c/bP/Z6n+PnwQ1bRNA0iG88QWtjPJoMM1wkIkuCnyoJGRvKfcFdJFMbLJHHm&#10;RUMmfyw8O618T/hdPJdaPpviCDXL6OaLTRY65JHeTF4XgjNuYy1xJ5d07MY0O0yxhWKyR7V/bhoY&#10;gmc1+d//AAU7/Z3tPhh8bNJ+NHwsGnyXXxDu5bPVPCsNsBJ9uRRLJqUcUIaR0YYM8wiYxSHezO1y&#10;qr87nmDjGP1qLtbf07/5nTh60Y3U9j4x/ao+H/iHwT8Q9Y17xBp0mh3i3Drqvh/UdfttSuNIuJbi&#10;QpYzTwM489YShZbjZMHjnVw7wOx4HW9c8N3mmafqeg6lL9r1DS5H1aGzgkzZzC6mUQ+ZIQJG8mOK&#10;XegwPN2/ejO77t8M/C7VNf8Aht4N1jUvgjpFnql3GY/H/wDwjtjq8Os63Z3j75pReBn8uXY4MkEr&#10;owmSSFRHbN5cnnnhv/gmVeJ4QvPDU3w88aatqT6otymuNootBLZwIz+SsLo5ilkCsWKTkthVUEjJ&#10;+cjLB1paVI3/AMS/zNPr2D/nX3o+cdE8X+GZLDUIbXRLOOxm2RabHIpNxYbZGJiS4wZJSVxvWQkb&#10;33rCPkKtufGGh3jrNrt3esFjYed5oJbBby2Ofkd8KM9Tz1ON1e7eP/HvwB03xdJ+zFefsa+H9Fe3&#10;8ZtLFrFnJqsN4nmeTAWjlvLl5vJkijA2Shl+YuFDkmvVNGvPCngnwmum2fwb+GdpbpprQ6hqF98O&#10;dIupp0w+6Z5ru3kaNgpZS0bRjA55y1dMsA6keaMk/wCu9jVTptpu9n2s/wBT42tPEMHiJL3SNIso&#10;7mS9syq3F4V/cAskheMMfkkwnl7iwBVmUBjtFW7XUNF8PaRHDrd9HDrEe820NvFGsjMSQVn+424Y&#10;IHORuXI/hH1h4K8QaR8NrdtP+HXiJNDi1q3aZrfQ7k28d5CWTnERAePdLGB/CPMQDgisHVfF+mvq&#10;NxY6LBBdahaojsfLVuHkljBDcjPmQzIVJ3BozkDIJuWV2j8QRfNpayPnC21XUNY8P/8AEv8AD9/q&#10;dnfTNatCsM8kN3cIqM8aPgDenmRsyISVPlnPzLUXj/xtpeqWravrOoW7XuqASzCPdH+9EowvyoAg&#10;QPkcsFO455wPpT9n7xX8N/2hrjS/iN+0D8VIdDk0mNbXw14c0XR5YbzVINs16s0ciRuhuWJaNpZd&#10;oRVgBJUKF1PEXgv4PXdj4kj1zwX4dt4W/ea1fXWlwRtagxR3RdbtlDR4jkRnkjkHOVY5VlHiZbHE&#10;YzGV6dWk4Km0k2mlK+uj6q1tVprboe/m2V5fl+Dw1ahWVSVRNyit42aSuul3prq7HzH8Lfhf8Svj&#10;v4v0zwn8HvCWqa94h1CznuDZzaxb7pooozK8pkmMaQABXz5rncxVcFmVT3Hxn+G37RH7KlyNC/aA&#10;+AN9pf2+3WGy1LUWjmQyZRwsN7bs1u10ixshQu7RBmBVcnPvvw60jQPhP8UNA+K3hvT7uO68O3Fs&#10;9vYR6kxglVTtn8zzRI5eWIyLu3YRnLAY+WvtnR/2gf2aP2jfCd58IfHEUOoaL4ktnsNa8G+Kozbr&#10;fxrJGkLCSNigmJ8lojDL58c0CTJsdQ6/a5Vw/gcyws4V6qhWT92791q3out+vyPl62KqRqL3Lx/E&#10;/Hu3+KWreZd6Fqth9jnkuiIWtozDNDgKjEHqRkMCuVyysOpyfVvhPr2kadpcOua5e2f9oXMUd5bt&#10;qUbNBOxL7ZC2d26KRtgTBiMkCq6tk7eT/bP/AGfvEf7F37Q/iL4OXzteWKRLqvhDVNajSW61LTJb&#10;lhBIJBGuyVSs0cjbYw8kMxUBWQHgPA3iPxxdX8eg6baM1xIUb+z2U4eOKMsmMIQqKm4DPyrlcjA4&#10;+MzDKq2HrOlJcri9fkdX2OaO257jfwaf4q1ibQ4prtbpZE26Kzna0kMEiSTRtEFWK2TlyxDExRqW&#10;JxuPH+MJ/hpaRw+FtWh1DzPszJcappuoGS8ntR5rGBYZIliYJ5uAS2SyJlSCWaPwR+1Z8YblJvgp&#10;8VPjx4n0v4f6fo+oOfDf2VLu1t5ILWa4t4fsUs0MZzdJHkl8qzFwHZQrdhofh34LeO9TsfHuvftP&#10;pp+n3EsNxa2t58PdWvtbAibznUwFEs5pt8nmcXe1sx5ZA2ATy+WFlGUZXXyXyI5Zx3Pob4i/8EWb&#10;XwFJqHiT4Na9eeMtLbbLL4O1+6g0/VpVSCfK2urC3khjkMjx/untFifA3uNitXzB8LP+CfHxk+K/&#10;hO0+IN5488P+BfDtpptxNqHiT4gX02k6e11BOqS6bHNJGwnv0eVkeBf3itGwZVx5jfq/8PvH/wAb&#10;Pjh4E0Hxv4Wn0zwfousaTZ3sevahp9tqGuapDKjkzraN5mn6Us0TxypG39otGJAC8bpivhT/AIKu&#10;6D4h/Zz+PXhD4z2XjHUPEl9rfhyQ295471VtYuJtS0541uZJY7hSjQyxXNqfJA8nzY7hVjSICOv0&#10;fiHh6l9Thj8FRcKel7ta82zSd2l62v0Rz4bETcvZ1JJy/r5Hm/hn9hf4L+ItFs/Ac/7SPjbxt4g1&#10;zWL3T9H074MfA+51y11F7OD7fdW9tc6jNp0jXKwPFMypbsyIufnRsArO8A/tI6fp1xa/tAfErQvh&#10;P4o8RWdtPDo3hnw7oKafcRma0uYc30Wmx29vFAkl3I7tKJLqR7eGKFkgllkJXxznh6D5J7noRfn/&#10;AF9x8B+EfttxBdfZre3dJIkglaaKPOC6kAOwJiJKY3rjgspO1iCaxq3H2draGRrebMl0qSFmYquE&#10;PmYGF2HHygnLZLDGKtvbyRSQ2VlLuU84H3zngnGSFOPfgc+tamtXcVxZvdS29ikTMjmRbULI23AC&#10;H+IA/MSwO5yxLu3y1r9rU6dOY7L9lz4SeMP2n/jdo3wU8E6zb2Opa48w/tTVFuGtLCKOGSeWa4+z&#10;QyypCqRszuqNsQMxGBXqFr/wTy/4KTTWt0l9/wAE6PjlFeSyJJbyN8K9ajSL58lWX7Nk9Rg7srsx&#10;3JrQ/wCCaXiPXvgZ4Z+Pn7YGiRyJN4D+Dc+maLcxzeXD/amv39poib49m2cJaXeo3SQkEM1kuRhD&#10;j55vfih4hufJ+1XtxJPCzia7mupDLcymR2Z5GyGY/OBliT8vUg4BKmiOVuT7af1+R7Vc/wDBP3/g&#10;pR4ch8ib9iD4x26zRgLHcfDnVU8tA+AoZoRtO58DB5z33Zqr4V/4J3/tk6WZJ/iB+yh8ZNJsVYIr&#10;Wfw4unnErI+3EU3lllBUKx6YPJBIDeQ6L8Tdeh0fXIrjVpjJcaYqW8skzSNDKLqCTMZyCjbUZc5J&#10;Ksw6MTXafB74kaAlvCniJPEGtaxfyahY2+i3V1J9haSayaLTpBLFOk4eO8KM4UbXUAZUKySLlUSl&#10;Fmxpf7H37a3wk8a22sR/s5fE3T7q22Srfaf4b1BZIo5EBC+bBt8tyj+W6eYrIWdG2kFRZ8d/A74u&#10;+Co9P0nTbTx94kjutP8A+J0q+GL6GLT7i3vJ7aGOL7Qu+5iNhb20isyW7xfaBCUX7O3meeWvxu+I&#10;Vrrv9v3PjLUryJZLhzZTahPHCylSEcpbyoEAJ3AIQAyjgrkV7j8ZPin4r+BH7UHiC58PXPijTtD0&#10;P4rapYWug2niiV4lt7C8iQ20TsG64dd0sLkBlZ/PbzGYlbqEuZI9a8I/sK/D/wAJ/AzwL8RP2mvF&#10;GofDhteNvPpt9qOn2V4/+kXMFwl/9nu5LcXSQxfZ7a402VopYV1NdQE91ZmSCHzD4mfs6X9jfa5o&#10;+tDxjo8+k6Xe6rq1n4k8CrpfiS+toA/nXcWky3IWUxmGFrpjePPGhuZxC8VrO6+oft3+NLb4q/Br&#10;4GeJfGniaGHxFb/CszWEkngy00/+29Pm8QaoiXF1NYSbLUIYZVW1WGUJJG7lm89mGpZftX/tP6tp&#10;H7Pt94Z8ffEjw+vhd20zx+uk3WqDTU/si8+2R3N5axkLIIdISG4uGkh3GO2eZiwLGnWp4eNNcru+&#10;qMY82smtD408TeEdY+G/iBbLUrqzvNN1CH7boPibS5XFpqti0ksaXVrLJHHI0LPFIjBo0khmikil&#10;jhmikiTo/CPjS806yj1e41+WGPULea13WV95bPDJGykHy9rRLyM5LLkHjLkHvvhz/wAFEf265vhp&#10;r2ian+3N8WLPUvDt5FrlvfN8W7y2kvLWRobS7t0wWnu7gyNYSxjzQkMVvesEYytWTr//AAVQ/wCC&#10;k2mXcf8Awjv/AAUK+NTR3GBub4naqZF4XD7ftHyhhyMjkHPvXJUowrSsXKPM7HhXiK1g8NeJLvS9&#10;H1Ky1OH51tbqPypA0RyFLjJCOB1B5VuR/Cx7v4J+E/HXxq+K+i/Cj4eC71bXtauEh0vT4rqOCS7k&#10;OSIg0m1dxA4LEZwCTnFel+HP+CrH/BTPR/Gksl7/AMFHfjBqWn6O0880lz8QNems79IlJjRlWaOd&#10;Ip38qJWPlOvnqSYzyvf/ALDv/BVb/goxrf7WXgXw98RP27fipq3h3UPEMEOv6brXjW9vYZbISCWX&#10;Mc7yL91MbtpyAVYMjsrdXsVK0W/mOWkTw288f2+k67D4a8X6S8kdi8lvfRyxhmjYsyO+8bmyHAyQ&#10;SfmYjcWNc2via203xHJaaXrt41q5xuZVlURhgFG7rtwCwCjoVAL5Ln2n9pv9uP8AbL0v4veJvCNz&#10;+0d42X+yNWvLAabP4iuDa2628jReSivKSqApsHtsYkEmuQj+P3xs0fxzqXwy+KS2Ora5oupTaZfX&#10;V94astQP2qOcxMMyW5BXIbHOXIHPNcfsaUby1MvZqOqOdvfEvhO3sX01UkuILa4WaxjhixJA24lV&#10;ZkP70A7OcBiBySQAM3Sb648Y+MrLw7PqFpHJr2ri2k8xoLaOykmnVNx8yWKGJVznc7RxqoILKgYj&#10;p9Z/aW+J/h3w7bvJ4a+F8moX20xwS/Cfw/dyCJkDCTbPYOwwCOSeS+RkdMnVP21vjLrnjjw54mtP&#10;Anwy0vUPDuow6lp9vofwT8Naf5F1Ep2NIYbAG5jGEk2XBdAwB2gKCNKVOMo8ydzSnTtc9E+IP7I3&#10;jfw9L4o11/hZr3hObQ7z7ZffD/xF4W1RdY0bSJvKFrfXcslnHB9kaSSOEXBZDJJIGWIB9qeTaJdL&#10;pNzcJfxF7cSO8v7wYkJUqXSRevryeSDuG3ctfYvwR/4KE+Nv2nvjNdfCP9pX4a/CnS4fiVZ2mi61&#10;4mtPAGn6T5Uuqy+RFqlxNYC2lnWCXULe+cTSSYeyyhiaRmr4s825tPE95pvirwtcRalazyWt1b6r&#10;G0c0E3mMGhlRgANsm4EEbgygfw4BKjbVar9Sfe532O5vfD0msfDVNa8L6RG0jN5YZbgskiq6l2LI&#10;w2YM0S7Su1yZCGyhDcra+H7T+07jw3q9pp90YWbz7yCQt5ighRImCW3FSCFKhiCMAEgChc+NVe2G&#10;m28dtutZUS2Fvp4VZg4Kyb24cAYhCpsIbcx3LjD5l74km0tFsbXTMTIdzX0ccizSxEEDABXcGXA+&#10;bKkDjG5hWMKcthRjLY6vxdex3PiCW9Z7GOa5uZpr3bHFa24fduVYljRU5BOxUA4xtUA5rH1zxRLd&#10;xLdXrgSJ5S7vvFvLXywm4/NhVAUdlRcAY4rc0iz8NPfagPFemzXCzQ+XY3um6gsFvHcBl2tIgjMk&#10;6AFo2RWhKttJYeWVbmdZ8N6v4dmhiuFs7i3lh894bOY7oD5mwxtnb82cMSpKhZBhj8yq6ahKS7lJ&#10;nafBzwF8eviJ47t9N+DngHxlrXikOk9jF4UtZ3vpGa3luNsZiDMrvaxzyghSSsLEAgMa5ddVt9F1&#10;SSx1bTtQhmt55Ifsly7JJEATlZBtGZF5UgBc7eRkce0ah+2xdK9xbT/sq/CqbVp/D9zpN14oVfEN&#10;hMbebTltJl8jT9Whs1MltGkRSO1VSCcKCzMfGPCHxC1fw/Bres6Lo9hY2rvCzaWtvJNaSnLKFeK5&#10;eUSBckrv3YLZBzzXT7FTk437ge1/Er9sbxb46/Z1039m+fWNN1S1tr+11WbWm0WAahdmxtJdMsLG&#10;W68pJzb2tmzrBCDIq/a7glm3qkGP4N8SaAviCxTxx4ds9etPtl611p9zPIZryWWILHHK8ZIECyMk&#10;jFEEpDkeYSIyvL6H8WJLzwvO3irwnpMTWU0l0n9m+EdKt2hTcqTeY/kiRxxEFUbgu6Rwh5V+g+F/&#10;xQu/C4uvE/hTR7a6mkRgFvPDNrcW95DvRwHhmgIwSil9rggEYJK4PLWp8tlIJEfizwVrNr4ZhsbH&#10;TbGz01bWW+iby0up/MLmKRHnijlkiz5DtHBOY9kZSUriZZJfVv2kfBv7Mf7L37X+n+BPiD8NtU+I&#10;GmaboSReJvCcniyDR45pPJkS3mF1a6erQsbcwOymEsZoxK08xlcLjeBdQ1v9oXRfEXw8134jfEK8&#10;8ceIJdNufCsOmSQXlvqOpRxMrXGpTXUsZtVjiuGxeb3MSvMz7Ii7LyX7c3wx+HPwV+Idx8N9J8Ue&#10;LPEF1oepQRLqfijXI74fYprCC5FsIEigMbieaZzIsu1lkQeWro8kvRRpyUWmtb2/Mm/vJN/1oP8A&#10;h/8AC/4D/GJNb8L/AAt+GnxEXxLiGTwrY/8ACb6ddwlllDXX2mQaTFuVLYTymQ+VHGIGLnBwO2/a&#10;E+DPhb9ji9j+FP7Vv7PXi7S/GV7of9p6Jqnhv4weH5rOW3NxcL5p/s/S7qOTEsUieX56OuxPlX5S&#10;OY/Ze/bF/Z8+Afwl1LwlrX7OWpa/40utWmutN8YJrFnbrYw/ZTHDCkctpcToqzfvJPKuIzOkjxko&#10;NrLwvjj4+XPxp8aeD3+Ml9q2p6Zouu5j0fSYbPTwtk4tIza20phnFuS0DyFnjmiEkzOsClpRLKp1&#10;vaNTjZdzuqU8JHDQlGpeb3Vnp8+561+1Nc6V+yp+17rNr8HLq31LSl0HR57DUPE2g6brsVw8mm2U&#10;947i8t5LeaUXq3Mby7N4dJldt28Hx34d6H4t+J2pXng3wZo15f3GqWfkyR3EmBD5ZWd5zJkLHCiR&#10;lpZJcpGhkZioAdbHgz4eS+LfFNrLfeK4tF8O6NHGniTxFqTGaO1Vri4VFijldUluJNrCO3aRFdtz&#10;u0UMc80fqdn47tvhj4N1xPg34nn8M/YdSs9c03R7HUo79rRFd7WC/uNQh2RXOoQrLvilRfItnv5n&#10;hFvNKViqVP8AeOR58nKnaO72Ov8Ah5+w74a8PXeif8NLeOrxtV1DWtP0aPwL4Mhdru5nlZ7Y6f8A&#10;bZIZbey1CGVYn8m4i8m4gkSSK5ZXEh6DwV8Yv+CcPwxvrjRfCPwd8YSa5o1wn9k+MrzwHbS3Bkiu&#10;Ymka/wBPvtburO6kJjiQNafYiq5wQC2fmbVviHp+uadeaLJY2Mn2yzs5Wlj02C3kiexsGs4Qpt40&#10;XdIhElxIVLzyxpJKzNvZ6tvPc2ls0kWnxO3nPNc3EkkmJhukB3gbmbcqqxDYJEvXOCcvbqPwR+9B&#10;q93+h91/HX44eE9T8d2kvgn4mfs8eA7ObQW1STw/46/ZJ0PSop4Y5Z4D9haO01skObebBvryBi5J&#10;yqsteK/t/ftQQ/HL4nW3iTRX8BeKtKjYw6fdf8I9ZpftZQQwHiZbWOVUFw11CsbPJJug3sFWRGfx&#10;34y6oL74ZfD3WdTK6xLceBbvTbVL5rib+zoYPEuomGSGVJRG+yCFrYRShkSFwUUsEaLznQ9TtLLU&#10;msr2SaPT4rNn8i3tF2NM0WF6fdxJtbdjI7dMV0ynL2LkvL8jSUVoz7g+BP7bn7LPwn8FeHPD15pP&#10;xK8E6pq9m02qa5pvjbVdYtQpuJoRFDpttqOktbEmEN5/2p3UFlEbD5j82/tkaDd698UB8dbn9pXw&#10;z8TH8YXVxP8A2loetanc3GmyJ5eLOeLWFXUIxFE0EcbTB43VNkc0xik2eVp8RrvQlki0p4EhaRnV&#10;ZSJCucrs4AxwMcYHJzxV7WfE1jr2jxtY2P2dY5Fk5+b7yeo7AqfrkngsalVK32l0f5ESbjFn3Z4G&#10;8NyeHdBttOurnz5YLdEmumjCmZgoDOQOASecDgZremAsoVnuVaON22qzqQGPoDWL8Tbi90j4P+LN&#10;Y0q9ktby18L6lPa3UDbXikS1kZHUjoysAQR3FfJutaV4Pl1HUPDet6hNJqGtTrfXGqXMyIZEWeEZ&#10;2skgWUyTSjdlzIJMMVPzH+ecnyOOfe1xFary2layjdvZt7pKyZ+H5Hw6885nztScrKKjdvZt7pKy&#10;dz7NWDzolkX7rruRvUe1eE/t3eCdEvvhlp/ii40y2j1K3163t4dSWHE6xmG6kEe8Ddt3oCBnCsSR&#10;jJJ7L4FXuqm/XS77Xby8S20W2tYZby4MjCG3SOGBOeixxBY0UABEUKoAAAyv27Rj4E2z5HzeLrIc&#10;dv8ARr7/AArs4Zo/2dxrQoU5Nq712bTi91qVw3GWF4phSi37spLs3o91+hwPwO+MH7c1todv4z8I&#10;/tWePvK026NpY2mo+Jbm+tYkjSNgn2e4d4do3gYKYxxXbaV/wUN/4Kr+IvGF34bj/aMSxhs+lzP4&#10;D0eOPbgfxrpz7mJIwoGcZz0NWv2ONKjuvgX55XLHxDdDtz+5t61vjjovhJfCsMeu/FS58LzNq2nJ&#10;HJba7b2LSQzX0MErZddxCwtPJuBwvk7j8qsD91iuNMyw/E1XLab+0orfS6T1S1Pq8RxTjqPENXL4&#10;04yu1GLafutpau2/oXvBP7b3/BSzW7WaK9/ap+0XFrrU2n6hZxeC9FKxxrEHWYSHTUJ3blG0AMAy&#10;k87gvUeBNf8AjldT6nd/Fb41+JvFEeoXEU/2PVtYuJbe0dVcMYoGfyYs7uscaEDI5BwPOPC3gy88&#10;K+ONN/4Vf8TrHXdLv8zaxHfa7DdST4WONriM26/vHeONdzOxAYbhjc2fXxAI7LZHDjK9duK+V424&#10;qxtbB0qNPF8yrRfPC0oygk7WlzfzdLdNH5/I53xFm1bESoc9qclslyt66pq11qrea9SjoPx2+E8u&#10;kWF54pj1DS7nUNPtbm1t7mznxOJbOO6IgZYitwI0chymdhX5guRne0Txf8PPHtjNqHgDXvtkdukD&#10;TSRh2QCQnau/YF3YG4pksoKlgA6k8NpPg7VvF/hz4X6h4P8ADmh6s3hzwbNb6lcXeqbJ9OmudDiW&#10;CIRrcxA+cdqNuVyiMHBiyJK1fgN4U8Q+B/BWu6Z4p8N2+j3EmqWs0en29yJY0VdPsYW2N5khZBNF&#10;MgYuxbZncwIY/C5pk+T4fK5YulKSrc1uTmi0lzuN+X47NJNX095a7H7bxBw3kFHKcXRp5fGCpUPa&#10;RqpSu5cqdr81m1ft01R86/HnTYvD/wC1ho8EN1dSKzWEyyXV08z5acsRukJbAPAGcKAAMAADudJs&#10;9K1b4g/Emwh8KXNrFceG7VL6BrpN2oSZ1KNpULTFULoqRruMQHlrkKBuPIftYxiz/ai8O3Qb/WaX&#10;YydPS6lH/stdZpXwq1LwdcfFHxLokb3T+LNPm/s2za4jW5e68i55JZfKVGlnATcWO1fnC1/THCdW&#10;pW4awlSbu3Ti2+r0PKyWo6mU0JS3cI7/ACNyFjrc3gnWzot40txoKpJIs0HlWwYWUx8wFwzEmEBT&#10;GHAOd2AQaualN4s/tiZvDngbwiws5FVrqTVjFK+xjOBOiWD5IaVnwzPjzCc/MazfD3hvxRpFz4Bt&#10;7qzaRdJ8OzWmtXEN0NkUogtlXKkgy7njfDAEqF/hDHPEwX+oX2n/ABEvLdry7mh1uOBd9s3mKiaj&#10;PkBQWOxUJw3QqN2FHA+jPU/r8Tprbwv8SNB1G31ex+D/AIadtP3rapp/iKSJbfcu07ENiiR/LlRg&#10;ABWYDAJqP4z+JNR039mvxxr/AIq8E/2TcXNiyS2q3aXHnSSmG2jl3LgckxjnGNucVzfhSCdJfgG7&#10;wssf9iMEkKcbhoj7hn1wV49/emfFDRvEniz4IfF7wx4S064uNWvvGcVvFbW3EjsBpYYH0G0NuJOA&#10;oJYgAmlKEXFo0pydOpF9rd+/qegane2T/tV2ukxyXUc0vw/uHuGVl8ox/wBpRKhC4z5inzck5GHU&#10;DuK63xb4q8PWVx408V6E0P8AY+m/Ei+0vSbXdKsgspPEUum2qxllYt5cbRE+awZlRiWZz83netWG&#10;vD9rP/hMLfSbltNi+Gb2y3hjIhe4/tPzfK342hymGx1xz0rq/G3w+jt/C3xW0jR/FNveDQfiUb3T&#10;PLALazYjxvEftMAVm3x+TItzuUsvlZfcVAJ4cVPNoySw0E4XV27X+KN7Xa05Od+qXWyelGOX8t67&#10;16b2+GVtuvNy/wDDE/izx34A1fxJo9t8WfBNp44k0GKGx0vStc1K8hk0+3upINhje2mikEYEX7tS&#10;zRITNsVWeQ024/Zb/ZybwzqC6Nb/ABAllm8y6jt08WWCtNNtYhA8mnsyBvlXJPAAOfvZ8p1rU7vU&#10;vidqEF1bvbq3ibSx5JuBJnGn6aocEAY3Kivtxld20kkZPtnhLVC2mxl33fL83179ff8ACvhuLM0x&#10;2FrUnCVrq7t1s/v203Py3jHOswyvHUoYOo1Bq9tNbW8r9eh8laDonh9f2j18KeItL1S60tfFzWd/&#10;YWuoxtfSwC48t4kuHiMfnlcqJWiK7zuKEZWvo/Sf2S7HWAunaT4k17TbO809J49LniTUH0ybygZE&#10;M0XkRFUk27ThFYL91tgY+A+GX879tXcW+98UGwO5zqJP9a+6NKvdE03xVp974snt/wCxUVjqS3cd&#10;y0JjymWf7J/pHC7/APU/vME7Pm214nHXEOZZfisBQw0lH2kbtvvp3TSXXa57WbZriqNbC04TUfaR&#10;Tb06+t1+B6R+z/8AtY+HvhX+z/4T8AW3izUPF02i2qWK6+2hwRW97ZQyGNIYlhvnCMsSpCJNzgNG&#10;WKNnYPP/ANuz45+C/wBqr4G3HhCPwtqltdaLrBmuP7FvEuLryxalmtHRlRXD+fbTBN/3oYz1PPCa&#10;x4y8F6n4p1qXwDcNqGiXvi6K10HVprG7hZ7GPTPOaGEXwN0tsLtrtlR3O1s/fPIrfDWJrjX/ABw8&#10;hyh8Xx7T240fTP61x5l4ocdYCVTAVsYqlKEY6KELWjNRtdRT26q1/U+fzDMszyzOalCOIVRU0pJq&#10;MVe8kmm0ul2vLZHxr4V0/wAIWE82reAfGV1e2ccNncRXmoaOLOQ3Ulujyx+X5suBHPviV937xI1c&#10;rHv2KVx/g7XBonhYiaOOSNvLzFIuVMnkybGPHG3luo9M0V+lYmnKpW5rb2P1LklJ3PH59Zc2Rs4p&#10;YGh8xThYwrDA7HbkDk5Gee+cZFs6q+r2Dw/2JbNJ5g2yCNjIi7mJIwRk445B4HbvU0TQ7rxJDLBp&#10;C2/2gSRrGs9zDArA5zgyOuTnaMAHg8kcZsWdrq/h7U7nRtaVofsV1tuFVPO+dCchcHYcjJznGFGD&#10;6+nJLodzp2jc+kPECWvwz/4JJ6ZpZguF1T4wfHaa7aWPKxrpvhnSRDGjD+LzLjxJKR2BtO5wa8v+&#10;B37Kvxl/aAs3i+F/hSxu2sbiVdSuNS8SWGm29sCkZjVpr2eKNZHxMUTducQzbQfKk2+pf8FOdVHg&#10;C/8Agh+zRZanJcf8K1+CWjSaxCse23l1LWpp/ELyovcm11SwhZiASbfHQADkfhf4y8Z/BXwhpnxE&#10;v9AbWPDPixVubiO/t3Ft9pt7m4hjg85ThZ8LIxjXaPJkGQwfaFUlUjotysLT9pZydlu3vb+tDz34&#10;l/BX4sfBTX9R8KfFnwdJoupabf8A2WaO4aORZTtZvMgkjZo7mEqFZZomeJleNlciRGan8O/GGueA&#10;fF+l+NPDcccl5oOp2+p2Xnwl41uIJFlQMB1G5FBHIOa9u/ab+O/wn/aF0/Q7/wCGvwoufDmi+GfD&#10;8kS6TqGsx6ldW900u+dzfNapLJaybUeGAhYLaaacKqmdpJ/Xv2Zf+CQ/jrXFk+KH7V/ijUvhv4bt&#10;0mmuvDjWixa7JHBI3m+dFISthE0drqCC5nDeXcwRpLCqXKS0e9y+8rMKkIxqNRd10Z8v+Df2dfix&#10;49+M95+zj8P/AIeTeIPEmn6rJpdz/Z86/Zl2XItGuJJiRDb2/mvEGuJnWKPcC7KK/S+//wCCc3wK&#10;8HfFHx9+1l+1z4+0+++3eNNU1+PRtQnNnougTXV20irftOB9rn3XFoPIAEYuLC5tZY5Flilq/wDC&#10;/wDa6/Y++G3wq8deBf2XPBP2e30XwrrGptBpukz3Y1yRLKUSG/uWk+16hbCe8v8Ac8q+ZFY3EqSC&#10;aO1Rh+bfx5/aL+P/AO194mh8TfFjxvHeb52h0zw/ayeTaaWJpCfLt4RxhcqpkdnlZUQO7lQRnorX&#10;CUeWPM0fpJ+0D/wVz0n9ia/8HeHvgv8ACi+v/Cvi7wPfXmjWemeNLjRbG201PEmt2LWC6elsyrEt&#10;zZ3LoWLP5MqB/mDCvCdd+OXhP9rP9mr40fG+w+AjeFvBvg+xtL7xV4S0nxm0dxPLql74ft4rq2n+&#10;wvErltMtVZJIWULK7ff2uni//BQ37Xc6b8BLfRImumvPhXrEdjDDCXlZz8RPF8aKoHLEnGB3JAxz&#10;XpX7OvgX49+D/gH4lk8LeHdJ8Wa9qWkQLP8ADzQ/DNh4lmnayiNpYiSzmsrm2uTHczx3kpTznEVu&#10;R+7KsVqUo83JzJN2tfqTGFaUHKMW0t7K/wDX6bnmP7PvxI/YL0/xN9pk8FfFDwet7Y3Wl3niq8+J&#10;GmagLK0vIHs7yRbP/hHV84ra3U+IxNGXxt3p99fn3xtr95f28dpc6O1jcWskkNxH5PlsrZYmJl5K&#10;sB1BIIIIwOa+robn/gqs+2z0v/gnFp8e1htm/wCGIfDsipGQQWbdoDHPIPAwfbkV5f8AtZ/BT436&#10;x+0vqE/irwtrOo/ED4k6/e6nqvg2DwzOl1/al1cS3DxWsURc3EYeXYhAV9ySoY028z7sJc0n1JhS&#10;lN3irniGlaxqEOhXGkaTZ3b32p3dvDFJZzY3wqWLWzQquZC8v2d15ABhxhicr6P8LfE2q/CnU9Sv&#10;/EXhJtL1Dw54Zlu4fMtTbXDPcLBFE7hlDnP2pZFY9VYbeCDX0V+w7+w/8BNd+C158afjzZeL9Z8R&#10;ab4naysfA+i3cNlBaWtsrm6a9aWMySO0u+MQoYPKW2ZmebzwkTf+CsHwZ1T4feOD4ik8W3uoeG9a&#10;+CWhz/D2DUI4UmtdJm1SOW3tWESIAYhHcx9DvEayrsSVIY8aeMp1sX7KPTV/I66mDVPDRqVHZyaS&#10;XfueS/8ABS9NA8Pf8FIfjloOmTzMLf43eLLdYJGysQTV51TafQ4IAzxjnrmvM/Hup+JPhtr02l6h&#10;rSajqWqaZaalcX6zFvNW/s4b0PvBB8xROqtyfnQk5wK9I/4KJeHdS8Z/8FRf2gbmy0LUNStV+NXi&#10;rU9SXS4z5sVidZuJGk3FGWIbXUB2BVSy5Bzz6T8RP2VLP4K/CVNQ0X4g+F4fB/xWv9M0m/1zV/td&#10;/L4NnCxTsLt4If8Aj3ZvtHleVHPJKNLnZUEkAjfoqRi6ijvfvsZU8O6lNy6Lf9P66HzZ8XpDb+P4&#10;b46UkM934b0e6aONsKPP0q1kJA5ODvz36034+fZtH8f6dceGZD5cng/w3IrQsRmf+xbEyNnuwm35&#10;9GH5dh8Y/hfeeOf2tPDPwXstes4NQvvDXgrRbq6jjMsNpdf2DpkFwDsZ9/lSiQMyttby2IwpwI9W&#10;/Zp+Mvwf+Lun+H/jV/b3hqzutTksNO8XeHbFZ47toAYlNs809pG5ysfDyxOiOGZRkLVS9yKa7bFU&#10;aMZ1uSXp0sr927K3zRj/AAh8Saj8RviJdaDqUU9xJqng2fSbawht98j3EOlNHbsq/eLCaCIgDkni&#10;vUv+Cg/hy9n+PL/tA3VlfW83xU0238W6hHqDos02rTtJBr7rEWDRRx6/a6xAkTKGWOBexUn1T9nT&#10;wRD8Yv26r698XfE7RbXxtqY/sDwt4f1dryTV9X1mGGzit57bVoIILa0DSQmC2ljmW4do0gSANdCQ&#10;6H/BTn4JftCeK/Fmh+A/2irC4t/iJp/irXJvDfibUGlmh1nwybaweztFmiLvELY217dJFs3smqh/&#10;lDxmTPmqRly1Fy6XfqbVMDRlTdShPmXM0tLXSV093a/q/U+OdcguNA09/F9jNCqySRxzyJcK0u5w&#10;fnTaRn5QylQQGwcjHA5G48ZazquoQ3d9dPIscartZmcDjgnJJzx2wDjp2roLLXNb8SeGtQ0rwp4H&#10;1K+uLOE3V3NbQtcCwtYsM8rbYziLA+Ysdo6noM0fiDp/jjQNWsE8d+ArzRrqTSoZrSHUNLntWubd&#10;yzpcBZAC6NkhWHysqcZwSXSi/tJfqcEYSirtHU+GfHetTotvcQP53CwTY/dncS2w9OrtyAecsBgt&#10;xHrOvtBdRxOk9wwm3W0fnZwuCv3uuOF42jn3rk/DHiz+yGfUL+SSW4jmja1hDbCNrbmyccA5GMgg&#10;c4wQK1fGPiLTryS6m0TUvLmlkWdreWT93JFsPyLlRggYyCxzgjkgA4+ycauiJ5bM1fE5dL6Wa2k8&#10;to44JJAvLSAxqoGOx5GMYJPSsDSZbnU/C2rLaSzXM0hgWNcBmP75iMAZ5II4Hpj2HoOhfs/fFP48&#10;eLrLw34K8LyRx61GbXTtW1Blt7G4ltobee6VJZP9dJDDPFJJFCHlSNw5QgjPInw7D4IuvEHhKz8U&#10;6bq8emak1rDrWk3DvZ6hsmaMXEDsis0T7dyMVVirLkKeB2xjyzb9RaKJhXtxc2Ph6weePf8Av5mb&#10;5sbTlcHIxgg46YORXSWHiyKxk1rxX4qW81LVZL6aIWsN9LDFKxI857ho9ryRMC6CNJFJaUlmUDEm&#10;XcRf2toVjc3LSQQfvfPkt+oU7Rg4znPQ5IOexOFOPql5ZvqN9PqFtPG095K8MkMo/dk7zjH8XO3u&#10;MDPXNTJxcvPQqOx75+zN4u17w7+1r4Bs7HVUtbfUPEWkafqLRxRrNLZXZt7eeEybdzRyJuRoydrI&#10;8ikbZHBtftreM9S+JHxv+KmoanpjSvpPi+ewsZvkxbw2sv2XYFUcYWAsW/iMhJGQWPG/BD/hIL39&#10;qzw2PB3gS48Sa5YzWl/o+j2l5HbtdXVtapcR7pJBtEaGLey5BZFcBkJDDqbzRvGPxX8X+NNR0+Gx&#10;uPFHjTxJdwW3hOx0++lvpNTuL64EtnDiJoJXikeEELKzMNRtQm9jMkWkrxlfzMJJ8t/I8O09mN0u&#10;B64/KtTTVM3inSUKnH9pQf8Ao1M11HgP9lP9qb4h+GrXx18PP2aPiB4g0e+8wWOraL4Nvrq1uNjt&#10;FJ5csUTI+11ZTgnDIwOCCK+q/wDgmt/wT6+DXxviuvEP7TfhH4oQX2j+OL/R7yz0G6t9LTR5bG2t&#10;5njuBc2Vw73DPM48sCIxGzdWEnmnyccRjsLTu3JO2jSabTem19C8LTlj8Q6FBpyW6utPXscN8SPg&#10;Tq11rXwT0D4h/FHwrZeFfEHh5b1by60q20Wzt7l7lbdvtkjM0NzIXeB5bmZo8xMwZo44l8vHg+Ek&#10;fw9/ZL+IH7QHjXUNY1DW/G9vb2eki3mkWCGxfV7C4S5nEi7z5v2UlCSyBZICfmf93c/bv+Jvipf2&#10;Wfh98F/EXga9sYdC8T65aaP4qsvElpd6f4gW2unhuSkcBZgkf+geUzHBL3DK0isuz6E8TfDDx9+1&#10;d8Cr6y+F/g2+1DW/GXg+zu7ezkujMSjvHdwieaZiu1ZJf+PiVgEMpcuu4k/NcRZpicvxeCp0U+Wr&#10;UUXZXdtNPJO9297LbU8LOMfXy+ph4W+Oai2teq0+et30tsfn3YeKtM0qaFP7XumkNrL5s0tqxUgo&#10;MQj94cgklSQoxn5Seo+mP2S/2WPjV+374usdf8BeAbXw34T02WHSdd8dS6bb2lrEyr50ieVAE/tG&#10;6O6NVji5w8HmtBG6uns3hb/gln8Afg9oOn/Ev9vb4j+G9B03T3V4fCfhbVpkTUGTyjtutQmDTTux&#10;iubee3soyAfLkimiywOn8Vf+Cm+geNvg/wCJPhd+wtpOn+DfCfgPSraC71O30drZ/sU94Imjso4z&#10;ss2kaUKbhneSRpJWARpMt9bQwcKkr1dHrpfV9fketKpzfB3Sv0V3b5l39ob4Z/sj+BPid4c/Zt8E&#10;6ba/EnxleeANS8NaXHrmvJptr4endnmtdRuBp1uQ94iTXgMcqyI7eXJKrSrmX4t+K37NPxT+FmqX&#10;niHxL4Uk/syzY6e+oDTby302+1BCI5P7PnvUH2nYqpuACsFkZ40aCNpB654y+Ofwz8J/tKeG/HHi&#10;v4faT4d1DwxJaXOs6xoevKx8RMbG2UBIXuDBDCsOGh2eVvVi0jM7bF+adc8OeJviT8UfEnie5itt&#10;UuL7Xbm5Eel6hiTUDK8rM1uWQq6qrB2yoPllTkB1NZV48sfeSjfp/XU15XF2i7pdWt/x0Ktl8JfF&#10;F/aJa6r4W11lbM/2qx0Z5VJdN8YLBeQy7cdQu4kA5JpuqeFvFPhW0vB4k8J6jpEU90BZRX1lLGjK&#10;quMRPJzIiqUA5O0Ec8gnqPiZ4Km13w1qPjfXBJcXs9xNcyatb2s9/JLJ50zSM8zyoWDHDPM4kJBQ&#10;gJhw3A2OkRaRoV1P9ojczGNm24XZ+7ckccnrnn29MnCEoyg7Po9PkDlzQZ+inxfkb/hSfjRS3Twd&#10;qw/8k5q+cZfBlnqWt2uvreTQ3EChBJDJjfHkEowOQQT7Z+lejfE39p34cavpXjP4XaXeC5abwrql&#10;pa6lDKGjuL42sirBGoGWU52iUHDSYUAh0duQtJCu12GOm6vxXJcBmWU4F+3g4ObbV+qaX9Wep+OY&#10;Gjm2SYGM5J05tyaezs1Ht+W6PSfghIB4iuOW/wCQe/8A6MSs79u0lPgFagtt/wCKusiD/wBu99Vv&#10;4FsZfFtxEP8AoHP/AOjI6p/t5nHwEtd/G7xjZhcH/p2vq48nl/xn2GXmv/SWedw/GX+tdKT6t/8A&#10;pLNb9h1hP8B9jDLLr90T+McH+FemX3hfw5qN8lxqmgWd1JHys1xao7R9uGIyOp/M15V+wbID8G54&#10;t/3dYmOPYpF/hXsUzfvCPx+lfMceVqlHjDFuDafMtnb7MTzeMq08PxDXlB2akv8A0lFOHwt4Wsrh&#10;NRsdAsI7lDmOZbOMSRnBX5WxlflZhwRkEjoauXBcwkBsLim8YpMn1r4ydatUkpTk36u58fUxdacr&#10;yb+853Q/CfiPwpczTeDvGU2m+dBDBI1vo+nl3ihTZCjyPbGSQRp8q72Ygd62tEsfENpqN5q2ueIz&#10;qVzfQwwy3Eum2kcpjjZ2RC0EKMyhpHIDEgFjjGTm5GDj5aeX8vkMK6K+ZYnEc3PZuVk3yrmaVt3a&#10;/Rdeh9RW4y4qxeCeFr42pKm1Zxc3ytdrX1PmL9t0wn9obwurRBlbwxalkYZDD7fdjn8q2PDHgz4d&#10;eKr3xDZTfs7aXayaNcslmukywyTagnnTRghYlTyZG8rIjJ3YdecEE4P7dcgg+O/hZ9//ADKFs3X/&#10;AKiN7Xui3c8qxGSXcFXauSflGc469Mk/nX9ccELn4Xwf/XuP5H7bktaUcjwz/uR/JHD/AA8+Hdro&#10;2peGfF2i/DC40s3mnyT659q8WXH/ABKJXgXbB9lkY/aSXd4ydiiPy95wdorJsfhJ43i8E/ECwhZb&#10;O81zxDdXOleXMjSPF9pM6sCysg3hyoDDg/e2j5j6okqsC2DTiRnIH619Z7M9FVqjex5vp/wh8U6b&#10;4s+Gs66rZta+C9Gkg1OSN28u4kFl9lHlAxhyS0hdd2wbEfd82xS6xj+JFn4Z8ba38XYPEGqXWo+K&#10;2k0qHQLxH1CTTUWzs7JYzFLGI1SGBAVLrshjO7jIPokjEDIP41UkuX3bd/T1o9mr3NPbVNrdvzv+&#10;p5teaFpcXxH/AOFYWXjvx1Dd/wBhLqpvF1ISWqwtOYFQtNvYSFlYhSuCqkgkgiqPw8g1Lxn8L5/j&#10;ZpfxE8VNotjb2txNp+uQ2HmOlzqVvp0S/u4N3MtzG/EgxGCc5AU+landuYuWb5efoTjJ/QfkK5/W&#10;tYMPhnW/CunaVpdnZa9HareW1hpcdrHEbfUbbUI2hjhCRxnzrVM4UqVeTjcQykVT5vf2s9u9nb8b&#10;Eyqtx27f8E5f4lfFXxr4t8Q+GvC/i/S9Dtf7Dhtf7Nu9H0mOG4uLNptkZuJFG6Zx9nbG4kgliPv4&#10;r2T9nbw9YfELxvpfg7xD4vtNC066uSNQ1m8A8uxtVVnlmbLKp2orEAsoJAyyjLD578Qxpe+PNM1G&#10;GWQM0NlaBWUYBjuZX3Bs8580DoMY75495/Z8+NPh34HXWseKfFOpNb2t5pTWLQtHC0dwXYERSebN&#10;GhQld2G3glFyjDkfk+dZdH22Hw/Jy6y0XnNv8b3+Z8PnEY59xjl0czlpN2m9rxjay3W6SV/1O3+N&#10;vwp/Yg+Enxpj0zQvhZBY6wmtPq2n+NJNS1C6utRmjkEuXg/tJYIWPlOzBbdosb9rcqqdBomofC7x&#10;Qlj41fXbW58NR6tDBrELXc0slmrAtIki2mLkfIGKmJVkYZ2ANgV4t8RPF/if4x6LceKfD/hArcR2&#10;qaTa6pqE8EccNvIGg2CMRhUGJgEIxt6ANldvo8fh3QPhn4AXwgIJMSar9s1JbOYhnupIwJjHJuBQ&#10;4ULuDKMorAKcmvn+MqeX1MPQqYp/vYyUafbpdNfypb+dj9A4+weQ4PDUZWjGSaUOiS63vvFL9NTj&#10;fin4l+Heq/FOG7+ETX//AAi83jxl0VdQj1FSsI8PsZAn9oqtx5f2kXIBcDJ3EAA10HgW3tNK07U9&#10;Qnu4o21XxNJ5KyyBTLIthaDYgP3m2wu2BzhWPQHHK/EXxn8PvGfxAtYfhjaTNZ6X4oaRmN9qE4s4&#10;W0ZgA39oW8VyUeaZwskqQ5ZH2IytlOq0TRtP1bSdLurhpvO0vVJtQt1iZQrSvbyW2HBU7hskkxgg&#10;7gpzgEH4vibD06GYYhVLJcj+Da/tLq3k3b5an5DxJKL4krubXvUk/dWl+aLWl3rp72u92fBd3o7a&#10;Ede0HyI1+x+IPszJcKhVVAuUYkPkZwDggEqcMMEA0V9TfsXfsf8Awz/bY/bQ+Ln7PHxG8V67ojTX&#10;WqXXhrVND8pltdSXUltoZbtZIn820QXLNJErQvIQiiaPk0V+/VMXRjy8z+zHo+yP2nC4erWoxmra&#10;pdUeG/sXfAX9nm+1r+0PjD4fv9YtNNMYjWzuSii+eNXkSYMmT5R8uPyypV2WQk7cA3tM/wCCfvxN&#10;+In7TngK8+Ffi3T/ABt4T+Kvjq10+18WR6dDbQ2WqT3IEmnalawErYTGQlUjbakqcxgMk0MP0jov&#10;wpsvCFzYPoHhZJNS8QTx2sn9na8NQN7rIkFhKrsk0xW4kuwN0B+YtMNqKjxCtf4V/FT9o34lftsa&#10;54qT4h6lZyWMMmqeG7rRWgFnZ6ncQLPbSyz3U2+GGSVnvriOFZt8tuSLNUQm268VU+q4enXWvNq9&#10;elr27J9unc/pTirw5yfLvD3C4mEqftknKcoNynzTajGMlzJcqtK7Sk1KFluz4R/bO+MPwv8A2if+&#10;Ch/xM+M+s/2trHgPVPG+pLoK6DdxWVymhxM9tpKRNLDLGiw20VooQp8yRbAyE71+uP2KvGnwQ8P+&#10;Db34w/C/9l7UPh/4G0HRWk1zx1qYNxd6xdwlpJ4raeaV5pkEUEwNvbbYI2jjM4aSS3J+jviN/wAE&#10;2vgx8K/hTJ8VPi58E9B8Fab4H8TWepw65H8NY5LIIt9CkcVzbixaa8iljnhj8mee5hDh/NimUZb5&#10;d/a8/bftvGmn2v7NHw58OeIte8M3+j/YNK17xPDZQwW8WmyW8u2wtbe3Vo4ja2NtDvdo3MTCMxqI&#10;VDcWVZxTzqs6MIpe/wAjblF2atdrXXRn4FKnUytqrdO0eZWvqrbP7j45/Zc174u+Efjv4d+N/wAI&#10;4ry+8UeF/Elrr1v9j0ma8UXMFws4aSOJRmMlfmXgEEjgV+sGhJrX/BZr9pp/2adDuvEHwg0Lw/8A&#10;DG18Q/ETQ28Hxxy6v4pjuojFpkQmaPZbpaG0eM+WqfuZFKOpgmT4e+FsnjW98b6bZPqN8bIRrf3U&#10;ccm3dGmXYYlYbtiIzEblU5XJGeP03+CCePdY+OnjD4g2dh/wj3jD4Y+CfC/hPVtcW3tdM+26lbG5&#10;uJroQ+c0pmli1G3ikV4yEWMR+a6EKPts1o5bl2ZYfLp1L1KqlLlsl7sLXd73WrS82zwcrrY7MsLX&#10;xUKa5abik73d5Pa1l69bHx78bP8Agj78W/2b/gL8Qv2qPgtrms6XrHhPTbs3/gqQmaRvDtxbfZdS&#10;u7OaNGDeQlzMshlVUW2W4n3o0KIfzo+EVxDffEvw1b3Ec8mPE1kiOrjaCZ0H9zJBwAPm65J5JJ/o&#10;t/a8/as+Mvw68Nw/GTSP2V4PFl9Z+GNP1D4nfD2+1S3ay8ReH9WbVba4n+xvbO4QHTlknYNcRrHe&#10;OJINrNdW/wCIHxR+CunaX+05D4r+F/wB1X4f+HYJre9j8P3gvN0LpGpbylupZpo4zKCVWWedwMEy&#10;k8DycdHBUa0adJu9le++nX01O6rKrUpupOyXRLbz/LUP2jfiHDpPwx/ZX8f614ej1SSP4L3d41nI&#10;QI7lv+FjeLXeJ8owKuqSLjH8eecFTZ8e/GL9m/4sfDi/8EeFbe98M+INf+zabZrcWQj0fT4F1KC5&#10;kur0xZd2UJIqLFFcZQhQqmOMVn/te+D/ABjpf7Pv7Or614NubOHSfgpPBcS+Xtjic+O/F21jyeWM&#10;wOAcAt2GBXzqlwZL+Gcz7ttwpVecHnOefTGOf8azjhaNaXO90VDEVKdOUIbPc+kPAH7KnwFi0uTx&#10;H45/bP8Ag/qmj3FzHaTG11DxVpeoQEHzM227QJPmYAq0klrNEFbHyu0bD3X4hDw5qPi7wz4A/Zm+&#10;MNu/jrxN8BvC3gfw9H4I1YWkXiXWppdGt41vfNWOZI7mwkvcCdIpSY4FYKGZR4xYeDf2Q10RXvf2&#10;Kfjx9sitg1zf2vx80i3indVJZljbwq5RSckRtI5UEDcx5rtv2hvgL4g8BftDeF7b9n/wxJrel/Dm&#10;3vJNO1zwvHb213dix1e7XSbi7umttkrC3TSnEkkI3iRV+QSq9cvPGUlCWqb6flbU0w/tKNOVROzi&#10;u3d23P2G/Zv+Cn7A/wAFvEsf7MyfCm11ez8N26afY61qjO6lVV4PMaC1k+xmaQRmUyBGZ5pJp3Jk&#10;lfPw/wD8Fr/2cNR+IP7K/ij4xaZ4t0+xs/gz4s/sqTTZlkT+37ae4022tp4F+VVmQzlW+UtKkcu9&#10;t1uj3H0B+yB4Vn8c3Ol2lvf+C9X8WW6ww+NdU+HuvapeQTX0caxBbu2uJ3itZ1CSBntFiSdFSbao&#10;KxReO/8AByLaeJr34afDX4GaTFaza3rXiLVNa1qxb5bsQQw2kWnOjfKvlNnUlEbckwsURNjV7GIw&#10;NOWHpYmnBRcW7ra6a0vbqnrqcscYoynRrS5725X2a3a8rXV1uvuPmWLwrqHjT/gpB8WY7fw9NrV9&#10;4w8E6brs2mRtN5dzDqCaLqckTtCjuTKtwqphctKyKGQsHGZ/wVe8d2l58KPC/wALrDSLa3F94wke&#10;ZNEmL2qzafDJARI7J88y/biNsTlUUESfOQE7Hw9deFfhT+39pfxG+Pf7PWteNNFuP2evhpbNp8Nx&#10;LFaC9Hg3wuzNdrErSyxKYZSVjyQ+w9ty+Q/twWHxS+PGvaOPhZ8NfFniLw1p+NZtdWj06SaO6vb6&#10;OOS4NvKLaFmtdqW4jV4hKh8wSHfurjjWfvRS0Vtfntcpxpxpxnza32utrb23PlL4e6zd+EfH2heM&#10;dIkW3uNL1C01C3kdciN47lWBweTjBPbOPXmvvn/grd/YDfEybx38SPDusR6premQX/h/xB9luEt5&#10;0uZZNRe2ge6SSOcRjUdvl2pjihmScTDcYAPi/Rf2cfiJfaxZ+EvEGhTaDHeNHa3Wra5ZXK2+nb5e&#10;Z5lgilmMcaks2yN5MBtqOcA/o749+FHj2/8A2hPg7YeC9AvvGGraf4dvHtdBs4dV1C/tdbtmls4L&#10;tRBEIZIBBosG1YZlkaUvLIgR0LZyrcqcoq7Wv9f5GtCnGrU5JOylp83Zr7tT84Lvxz488KePNN+K&#10;3w81K+0PUkmfUtBvLNXiePy7k+XcwMOnlzQMMgna8RwSQSP2y/a++MHjf9vv47fCjwRbfHU+BdO8&#10;X/CGz8Z2fiHUbldMv3hmNxLGZbbeP7QihhmUxW0BklSW8mYMYDPIn54/tk/sX+NfAnxK1J/2pYtL&#10;8F+INJ8IzJeWtjqlpHFpuq2Nov2TTkhg+WESWkmmyrhvLf7XsjZ5S6x/UH/BHZvipcfAPx98YvjF&#10;JqXi261DRYfAvhOO/wBPe8u7XQbFLJ44rVU/eGxlaeFnhhB3S2SSOGSOdX7I1o4jAVLx3t8mtdDS&#10;OGlhcbSu9Ffruttf+Cb37Hv7EX7Mnwn8J/ETwR8Y9G1GGT4peNPGOiXR8ManEq2GlpeX2iaZpxkV&#10;WgWZ70XUkUyQspLWyviImOTxP/grN/wTeuPB/gLw944/ZvvG+Lklv4h1a08fa/oscN1qOl3TLGLS&#10;3eKBfOlRvs85aU+YsbxN/qPO2zcT8XLT46Qf8FKdG+Md9q19e6HpfjTQfE+k6lYzWF21n4durmLX&#10;LaJzCP8ASXjivnLjawMiui7wiiq/7QPwq/bi/aN+H/i5viNeeCjeeDfEV5qd14T8P+ItLupmme/j&#10;0+S1UWCy+XcpLc3ErRTyQyPHHcStG5QNXHiK1CpTVWChHl0k29dtdbrs9/lsbxxFOtGpSTk1FaJb&#10;b7vR2730t1Pmu0+CvgKzn1SXX9Z0W6nga0ez0vS5pZGvZLhmYxhlkHlpFErM8gLAM8KLu83ejfD/&#10;AMG/hfqejX1tqV7qH9sxaet9ptutxGtmLdHfzRJLIf3bMCSi8lmCoodp12+keGv2fvjDYzw+IdW+&#10;EmsRbZ0aaONrVkCA5OW84EY9SmMckjFWv2avin4B8D/EqL4Y/tH+Lda8JfD5NSW1+IVnp2hpeNqK&#10;2s3mCzKBsGaSRVQTssq2rMJQshjSOjD1sNjL+xqJ2101/I8um7zta913Nn4B6a/g34WS/Gf4VR2F&#10;j4shuryz1fWLqE3E0FmLG2+zNHvIW3LH7fGxRh5iqEIJK12Pg79h74L+Lv2NPH3xfm8Ca1puuWOj&#10;6NqWg3GkXBltpG/tBrXUAI5sCe1W3U3gaMK8ZYB22Rssnt3xq8H2n7U3wG8OfCX/AIJ3fCjTfC3g&#10;O61SaW58K+IJoINZvpFEqJNLd21uJb62KGQr9qmklAiVmACDbyvxJ/4ST9h/wXov7DGkanosfiDx&#10;V4P1h/iJ4hntDdyaa9zZxTDStPcR7kje0FnDLI8f72eR5C2xIpRxzlUhi3K/u9b+nqe9WhhcPl6d&#10;Sz0aTWt3Z/l+h8V3nw48J6za6hpVlYapb/2e0ENv9mVB87WzvIHDyMRueMEDLDGemAKteHv2evCv&#10;jPxjYeFFs/EEFrqGuQW4uft0LtDbySmL7o4YsJ7MlgDyz4GCuPTvh74Kub7xL4ogh0bUJpo7qxub&#10;hfs5kJZxMwkPs8Z3AkKQXIAwAT3Wk+F7vwNrNnqs/h+eOPS7y2uW8rS5WcrAI2J2oGdvls4SqqCz&#10;ELxnis6mYYWnXjBat2697HxssZ7Odku34nn/APwT18NWemftseEfGMeiXl1M+nzFr+aTbb2SnSrh&#10;GKbT87n5U+YkKrtlMtG6eQ+DdEtb79qnUtO1OwuPCttpMGqQSwKz3jtPa2U6qJWmlUNJc3MQaVlK&#10;xo80jRQqipAPrH9hPQL/AEmyufiK0FxHDpPgW+uYbN7Mxpc3Y8mPzElyMoscZG04LOzOMKFzzvjr&#10;w14wtfEOqa5aWqtbSSzzyNBI53bzJISwK4Xk9+ScsMgg1GYZ1TwUqadvfk479mr/AJ7EYjMPYvlt&#10;e+m9jvP+CZvi+DxbY/DH9nXX9eubO3WTUY9QNnv+0fZobq/vZ0hCRysZTBHIE+RlDbcjaDX6kfEH&#10;wb8Q/EHhOy8Nfsxy+FfCvhXw2v2qwm1oW8lrpMpu9xfZ5k0jTSSySym4cCWWWVnaTzH80/ip+zT8&#10;If29H+Kd547/AGbfhr5z+Evtsseu2t1YR2UNrPJMGiM7nyppJVmlCDcZNnzJhIdyfSGi/tE/tP8A&#10;wY1I/D348+Nb7TobixiTxRHpN5YtqFxP+8ULbeT/AMg63ZpLgG+na3mWNmRZYVY1vlOV4TKViqkI&#10;WqV5Nufk9l5Wbb+ZGR5TgsqzCri27upPnltte9l97+89T/aM/Yw/Z5/aS0ay+FPjz4dnwCPCfjC+&#10;nvL7wHp39oaen2xSbmGxsDeWs9gZJh54iEV95DJCi2iQusD9N8ffjX8Ov2a/2a5fgd+w01jfWfhn&#10;Rngj1a+mmuUgZIw0yzJdKJ5rxYWCBLhESD5ECBYliTy/Ufjf8SfGXwifVvCc0Pg/R/7St4YdJ0K4&#10;/wBIaxmt5pTJPdlFKsXeMbIUTBUhpJcjHlnhXX7+7vG+Dk48HWNnpYlW4/4RvRTp32mA2UbyQvFL&#10;cSmWVri/+0GWPmNYBESInhhh8jPM2xGW4KSwdRe0STbkr+7e0uXezsmtSuIM1jWpSnh6aUk7p9Eu&#10;umzfokj5QufCn7R37b3xBuvEFp4r1zxLrks1tFdS6hdTzy7ruR4AsaRK7BMeaSig5RWABOFO3/ww&#10;L8bvhvsvPHHh+ztFtbOS9uo7iK+SS3YJbsqM5hVY32TySIsjhGW0nJG0RmWv+yBPo2meB/F3jm8j&#10;t9T+y20LNpdwsnSBZ3+fgqVY8IA24mM5VRsLe5eF/AkfiT4N6HpfheO109tQ8No19dp5iyWIksZF&#10;WaFkAdW814twTgxu4zya9HHZp7HHOmrJXSv8kzariatKtyaJL/L1/Qn/AGX/AA1+z18W/wBoRdF+&#10;IfwOkm1r/hXOk32oT614jg1awmjXT9Mywt5dOg8p2UwkfvZDGTcRkzBo3TzT41ajrP7MvhhdK+GH&#10;gC1t/A7xWQaS7hSea/kaIyefdbgfOYSxs4aRQq+YgjCIyqul4B+Cvxn+IHxM8RePPh78XrjwrNpH&#10;gPwzLr2oW9mLi41Ka40G1u7gSM0isxlkMrvuOJXOXyeR+gX/AASh/YY8J/F7UIPFf7QNxqUXh2x8&#10;U3NnY+H7extppNe1JzNeSeR+8eW3higmtXw6OT5yrFLvRiO7GQrVsZTo0lzN6tN9N7nuZRmmEyxz&#10;jNNuS0fxNff0fWzPy4tPhd4m+L2oQnwFd2OoalqVwLWTTbVnu7hXn8uOG3h/cLIzMqAqFYueFBDG&#10;Td6D4i+Afwo/Y7sL/wAA/HfRrH4jfFLCw3PhuHWriHQ/Brjcrpdz2ckU+o6kuQTBHLFb2jrtma7k&#10;aa2tfs34ufCn9nv/AIJzePPiRa/sGeItW1bxV4uvHhsfFuoSK/8AwgmlMnz6dpbrJJ514S0kbamX&#10;LrAI44drCW5uPkHwB+xf8dv2gfGFr4T+EeiQrAJGk8S+ItWxb6X4b09Y5JZtR1C7cGOztYo4nZpG&#10;+ZjtjjEkjpGyoUZU5NyenS3+Zz1Ir2zcPheytax4l8N/2UPE/wC0H48s/hh8FNIv9R8Sagjywhrx&#10;Y7eGONS81xcySER29vGgZ5JnZUjQFmYAGvqDwf4A+EnwE8HQ+BvhC1v8StchVZNU+JHiK1k/sdLv&#10;LmQaHpp8vzLX59outS877R5aypZWwbL+rad4Z+FHw7+HVx8AP2YHu5PB915f/CcfEDVrAWurfEKe&#10;JgytJGfnstJVwGt9Ozlgqy3JeUhYvJfjd8a/AHwdtRYXltJdX9xGTZ2NvIFZhkje7HPlrkY3YJJB&#10;wDtbGWM5atPksn666nDjKcalP2bSl6pP8zL8C+KPHWl/EW3l1DxfM0N9JILnTbPT7WytS2xiG8m2&#10;hjTIxxxjmm/t23Uk/wACrFN2P+KutTnPX/Rr2vL/AIR/Fbxz44+IFu+s6Lp8VnCzutxZRy9SjY3F&#10;mIHp0GTj6V2H7Z/iDUNR+FMOmz6DcQ29r4m097fUJGUx3Za1vd4UAkrsIAO7Gd3AI5P5jicFKnx5&#10;g6itdJXs13a+b123t5H5vXo1KfG2HjppFN2a6uS+/bbW2ux1X7Blw/8AwrHUIw2VXUs9fWNf8K9u&#10;ZNpJP/66+ef2Ktb/ALD+Emt3cdjLfXJvC9npsE0Mc12URAwTzXReC6bjngMOpIB+lYPCWvXMjrZW&#10;63Ee4+XJHIuGGcbhkjivz/jzKsyr8UYqtSoylFySTSbu1CN9vXfbp0Z8ZxpleYV8+rVaVKUotrVK&#10;+qjHotfnt06MzuKK3I/hd8RpseR4UuJP+ubof5NVWX4dfFKDXJbCb4bayLeKzjmW+S23o0jO4aHY&#10;pMm5VVH3bdpD4ByDXytLh/PK1+TDTdlf4X+Gmr8lqfK08hzqtflw89FfWLX3XWr8lqZocqc81578&#10;QP2oPhn8OfF994L1+01hr3T/ACftDW62QiPmQxzKFMt3G5+WRQcoOQcZAyfRLzSfFdmds3w98VnH&#10;9zwfqD5/75hOazry08Q3lheahZ/CnxRdXlrptxNZ2914P1G385oonkWESywBULsNo6ks3AYkA+tk&#10;2Q46ni/9sy6rVi1ZK04Wba1btta++nU93h/KZ0cY1meXVa1NqyScqdpaauXK9D5U/bC8a6J47+I3&#10;hHxboK3C2dx4JiNv9rhCPtXUr9ScAkYJUkEEhlKkcGvcPFnxE8O/D2ys7vxLq1naR3d5HBC19qMN&#10;urAuodgZWUMEU7mAy2BwCcA+E/treLtK8Q/HGwgsBex3Gk+GYLTUrfUdJurOaC4+0XM4VorqKOQ5&#10;imicNtwQ4x3A+hP2hf2B/wBnXW9Dj+L/AIm+EPi7Tta1DU9SfxR4V03xJbabJ4ZsrGPTza28TXP2&#10;okzpqAEl1ciWSaUWsrJbm6bzP6SyHExynIcNCrB07pRUZPWO9ou9m3bS/U/o3hjIK+bZdCNKHs1C&#10;N3GTfux7N/3UtXbW1zznXP25P2ddFtWl07xZdatMsmw2en6XNvJ9Q0yohHuGwaq6F+3H8N/F+t6f&#10;4Y8LeD/Ek2p6pqENlYwXEdlBG80rqiBpXugkY3MuWcqqjliBk15h8Df2TPgVZeMNH8QftJfFo+Ht&#10;FkuEvG8N6e0Gp3d/a5llFsLkSW9ukkqJbRby2xBfpMXAjmii2vhV4F8JeEvFmqftL+GfAfiaLQvD&#10;2oXEc2h3VxHoz6hbXyTWNvZIkv2h4cXEkMMyJJcySQXTsGtTH5p92pjqmvJ/T6HowyOUORyWkk3u&#10;r8qvd76Wts7PyO88TftKv8Drg+CPjZ4O8ULqFmu2bUoIbG8juH27iFls5jbnC9lYlQPm5yaxtH/b&#10;v+A+s6i1reza3pceP+PrUNLJQ+2IWkb9KzfhF8UvB6eIFvfhP4i1ttc0nW2Gm3Gsabb3FnDPNbST&#10;QzyQSsyT4WykDwyo6KRFjLEmPxXwRb/BrU9Z8UeGfif4V1q61K8urebTNQ0GNPMsoY7gyXvyGWOP&#10;c8XyqSkgTltoC8unisUsOp1Fr2Rx4vD4WnVcaabWm2+v+X9I+pPCPx6+HvxHvprTw94r0mRZZVTS&#10;4V1ELd3QEYZybZwsiBW3AcEsFJ4HWxr02RlDyelU4v8Aggh4v8QXVjqXgX9uj4L3I1OxjuLPSdZ1&#10;LVbTUo2NvFcSQtAlhIGZIpVYtG7KVKvwrA12mrf8EhP2uv2ePDNxq2pftV/DO803T/C1tri6fNrV&#10;8y3Fm0N48cNulzaxs0ha0aIxQENvngLYTc8emFxUcbGTpK/Krvy9TLGZfUw8YuaceZaXVrnj2ozs&#10;PFWmsnJF9Cef98V7f+zb8B5P2gvjv4b8H3lozWMAnvdY8tp1Js0wzRMYJEkjWV447fzAQyvcx7d2&#10;Sp+XPHXjq/8ABBsdX8beTapNGnlNaq7KZECs7EfeUsXICYIUJkuScD1X4H/8FUvGn7Pvwk1DwP4H&#10;8OadpuveILpzqHjyTe159gMBW2s7MFQtoizGe5kkUGSWSSAAw/ZgW83FZfLE4xYiLs4xaV+76/JX&#10;PKw+UU/7boY6srqmnourf/AuvmfRn/BQ3xv8PPht4mHwj+HkaRS6fP8AbdevtPu2uzb3CSyhtKQb&#10;RGvlIjvMCX2uY4wFeJyPK/Cfx88P/E/w2vg/xHpdnLFdXEcFnHPaiaPa2Y0glVwwBZjtUtj5vk/i&#10;XPyv8T/2hfEvjHX5NSvvFN5ctdaijzfapzI0jtJvc4O3AJI5IwQqgBcAC3pazWtwjrIn2fUlHmQ4&#10;LJ91lMZ5HDRl13fdBYHI61jmHD2BzPK3g6y81Jbxl0kn0f5rQ9LPsPDPoTVa8b/DbePZp9Gj6xaO&#10;DS7GPT7RY4YbePy4beNQqRKOAqgfdUdAOgrq/Aeob/tEQkLbLOFtuemZbgH/ANBH5VzHg6X9nLxD&#10;oVnf+I/jv8RINUazjbUrOy8P3l6sNyVHmx+ZH4eeN9r5XcjurdQSME1/CeuzeGfiVrWn6fF4w1Tw&#10;5JHCNP1rUPAusm4Kou4RiO30WEH95JNu3qu0bcPJnC/ieccC4/A5bXlGrGpJpaJ+8/ei3o/Jdz8Z&#10;jwJmmWe2xHtI1LqySb5nqnfXyR5X4P8AF3jHwN8dP2hfiF4K1vVLG88P6T4hv92k3E8cr/8AExjg&#10;jJaF0YIk1xFKx5XbEcgD5lK6z9hT4q+A/Dv7dPxSXxx51xoXjK11zw7qek3VpNbtqNre6nBHNaSx&#10;SCOSMNFu3qwVkVWJAK4BX7RRrRo0YRmnflj+SP3bA4fnwkH5L9DuNX0/x5/wp6DRNa+Ifhe41O11&#10;a5uvDdrpuuabfXczvpyTRvi21As80kUsWEEZLEwSYZtsbx+J/hJ8ZfBfxr+IXhy38O6tZw6h4I+1&#10;ahbX2nm1iaS0uWiSZYn4fY8ZMfVuW4VgwXjPEX/BO3XL/wAUWUXif4paHdf2tq1xHeXEOmyrDdtH&#10;rENs8GWZmjMj3sMYYq+xbRyQ4KhOhuf2PNRh8f3Hxe8BfGi38J+Jl8bG3v5vDOltCdLkvPEkunob&#10;cxTRNHEc/aFAI2pCE+USB0+zqZPTqTjGcXbrt2emrMn4g5licBVoVcSpxlZK99Gm7Pa/2n835HsX&#10;wj8QfFL4c+I7Lxla65rGht4N0CS78nSdemQ+I00rUobZtPumDA3EEdpdTRrHIQCttGgyAEbC8S/H&#10;H4+aD8OPiD8NviZ8RbfV7HxJos0Vq2p+IbeS4tzbeT50VvMZyxaUSzQtEC/mq+0IXQFOEsP2UPjT&#10;aeO7jx9qH7Z1xr+tL4o022mvvFngm21rylm1qbTornytQnuEZSfMuwuMoimHcQ5kFnw3+zH4m0HU&#10;dX8R+PfE/gnxrdTLqkFra3ngubSIbO+stUFjYPHFpF/axAXRaeTDIyxjK4kOHGtHh3J41nVdCXMm&#10;pJ/u3Zq3o+h8lUzyvOHL9YjZ6PSd3f8AAzvAGj6B9hs7Dw63huz1D/hF4tLvm1W7vGvNY1KSaVz9&#10;hijZ1B8ieOA+YFjijXfI6h5pD9M237VXx5/Zf/ZF8JfBb4a3UOqfEHxp4al8Q6Bc38eG0ixuLyT+&#10;y7UgH9/PKjTzgMFUPcImdgEh+UvFWpR/A/48Q6b4kSTWI77WL280W88Oay+l2+hwR3bxtKsN6mpN&#10;OImgaNV3b/Kso97Sk5X6C1qPxF4j1Pw78QPiH4X1Cx1z4a2fhfwnofhPwXDBqNtctHcpciN7m6ls&#10;hDO0cu6RfLaM+Y8gfCsK+fzzL6uaZxTxFZpQp3i7u8ld6JPt1dra6bXPo+H8y/svCy+qt884tprR&#10;P3XfTe97JaaLUvaj8cPjT8NLyPwH4n0HQ7/QPiJNH4XmW10OG81wKsckdzaxCO6tXkjid54RIssP&#10;mxyISkZmEK09O+CenTfG0eEfjxofg/QLPVIL+809vA8dxI2rGCSJPItNzvHbhzcRLEXjwxdFC43F&#10;JND+IGieFvGeifFv4o+I7eL+y38aXOm+FbXw3qF1qGlrb6yYbya8lt7aS2jjj3eW8wnMKiJCGK5l&#10;aXx9peueCfFvhP4YWWrabqHjLUPCHhiC30PRNSgvLxmguplZxDbu7qQJs8gHI9VIHg59hMLlWVVM&#10;wwtV1KsZxSju2nOMW3FN+7G7l2stTDA4OvmebUsNjI1IwlFyclUmop2cuVPRdEmu7Oh1v4Bf8E3v&#10;if4V1TwH4g+G/wARNRtbfT4LnVLBvG9lBOYTcDy3VViSQgzIWAjByIpWwVjkK/LX7Un7B37L/hTT&#10;L/xF8B/2c72PRLC3sWuJtQ8WX+oalG8zTsjsweG3iSRYJQsTRux+yzMsjcqnueoWWt/DH4kzWmr6&#10;FcaXq994iFrcR6hbvDcJCNKdZEKuNyr8lwoGAAXfAyTm94Qs9L0a2uNP0xorm58Xa/qkWqTbQ/n2&#10;8Nx8pUAkbQLGwQlcBtgJ5Yk/jMvEriaNNe35Yrkd0qSTcuVy0as4q0ZLq7pPyX6THgHh93VOVXV7&#10;+2qaK6W3M1fVO/nY8j+HH7PH7QHjC203xdo3iLT4ZLhxPb2uoTGRsqpkAkjMLRkHb91sqc4PUirX&#10;j39nL9o7wl4Il+Deq/EK3WbXpGbw/PP4qvMabdyCG132/wC8RoywNqsuyOVBa2jB1VYYyvrXwN8S&#10;DwdFpTXOoWcdr4te48TatJeLvMhiuoDaRknJKxWly0KqOdqLgZHHJ3/xt1TxJoUmq2UnmeJFsLzV&#10;7DVWWG+OmatPDIr2tva3V/GlrawRXenwpKsUksv2a5kFtKs73En1HAmaZrmWMr+1m5Om3beKXxwS&#10;a1uuaDtK92mtFqeRnHC+S5RTpVaLnG+6dSUr/C72btflltayaepwfgjw34k/YI0fwnonxV+FngP4&#10;heI/GHihdK0fUrjU5Zb22R9iNEp/sq4byTI3Ii/eO1yoWOTHy/WXxG13TP2k/wBn2bwLrX7KfwX8&#10;O2utSaTquk/EHwr4ygu5IWtr+11CJ4saFABFMkDIWWfmOd8Z3V4B8a/2nPihd/AG+8OaXp1n4k8R&#10;ap4nkkvI10ya2jj0tPIOIjpLQyRTCcp5flEbQ+d8SqCOj8ZfFz4ZQ+EbfTvBPwT8OXV9rkkcun6n&#10;eWsMQsYrlDP5c6QKjyG3gVkYpKpllQkGPeAv21SOdRpxT+NSabvdNdJJNq3VHLQlk+yb5eVNJ7p9&#10;U2r3Zk+J/hDpuj+Gb2fw/wDGP4c3eoQWsg0mxi8SQq9xcEERRKHCrveTao3EAlhk85qnonwv0rTv&#10;CGnweKfiJ4LguLSFtNjjs7yS5acWQW2+0fuo2bbIqpMuRgrKo65pvj7VvCXh2K41rw1oS3ti8Nus&#10;dqNjym8kCRtb52rGxW5ZoVchAyhZG2AlVvReFPM0O11Oy1jRRdeQz6wsk6RpY3AZwYBM23eBD5Uu&#10;/ZGAJl3Krb69CnHGRoOk53u73sk9NLfieVKphZVFONO2lt2yvH8OfAzGO5X4maCqFjj/AEe+T8Ob&#10;bJ/n1rq/A2peDIjpNtqHiHwt4i0nwz4g1Wy1c6bLOLywvLvRJLi0SYShP3by20YhYqY3ke6XLmGZ&#10;YuYHiSDwf8LF+N/h7xRrGiaTHYwjWL680ma3eOOeOSeOaP7I85e1eOEN5rmN42UrNDFuh87B8JfG&#10;H4P/ABvvJPEtl8YdK8Uah4d0u51WTRl0/VLrUZ9OiCS3TW5ktgjIEi8xowwdlgJCSBM10UaNSHxN&#10;u/p/XmFGtGnXjUUFo77vdfeewf8ABTnwfqHxd+Onw88c6N+0No9no3ij4Pf8I9qd1pkkusPPIt7M&#10;Z41hB8k2pinsArKwLIDg4OV84+D/AIF/aC/ZF+MPgn4cfCv4y6lZ2FhoFpawWmiNLNb6vp9zq4h1&#10;OeTSbpriGRt91aK67DIWtNyxoillwP2nPEnjHSPj9/wgnwz0u0uIY4NN/sPxde+KLWwtLe4mt4ZL&#10;hZp7qIRMU37XjLZVLeSTG1GKa978dPjP4r11/DnjHxPrWj6onlW2r2LaBrdtY+dbBInO5o9hxLEx&#10;ySMsu7ud33GZYnK58NUKNJc1eLV2n9m0tPlf7zLFVMwlmlSTSVOTb3u3e2qS2vb7hl34ek0fWJtL&#10;07xFouo2cVwYrTUrK1nSO4jDABwJ2RxkDOGVe/PesLwN+zD8BvAnxC1zx3otn42sdWurOS4a68Sa&#10;4LmLU76WYSKbiG2XZKGgedo5HCBXbLBCBXR6v8OPHmi2sd/c2un29jfzS/Z7qZntVbyJNkiRi5RM&#10;7GO1sA7TwSDmrXib4k3F34d0zw4PANvps2kW8Yl1CPXo5ZryQokMol228e2H9zG8UZ8x43luMzSR&#10;vDHb/nuJwjq2vNxS1aW0vJ7pr1PVy3MqWCoV4SowqOasnJXcd03F30evz0K9pofhuxmN03h/SZJW&#10;fG1dNELqBwDmKRSSOe+B9QBWb8GP2BP2Y/jZ448UeKPjhcrDZzahG1rcX3iI2lvDdX07FFeFIizD&#10;fu/e+eCwIJLO2KiXW5YiJJrlUbCI0Z1D5H+bI3EcbsZJYjnODngD2Xwmnj39obwHrMfwK+H8MUdp&#10;pES3nhPQ5kka0vmuppZFtBLM1zcNdQ2AuRueebdst1YLDb26lCMcJJyoxSbteytp8jio06UpNy00&#10;b2W9jc/Zs/Zgu/8AgnB+xdefHD9pn4zeH47f4e6hosXi3SNC1S6uJrG01K5hfy5I4IAZIyb7S5Wa&#10;F3l2O7JJE8aKvkv7cnxq/Z4/aw/av+E/xs/Y+1W68QeENG8J6hY+JNW+y6oUt9RFoIEXOqxJKQLd&#10;LWMOAELo23a26vmr/goh8d/jL428P/Db9n3VvjHq1h4M1S8e11CO61EC0W1jltDEku3GYYWJm8sn&#10;aGEZ25ijK+xfs72Hgv4l6vpPwb/ZkbRdS8u3jSx0vS9cULbQGRE3zSNIVjQzXEYeeZl/eTLvYs43&#10;dEsL7TB2rLmcnJ6dndfk2jTE4qNbDRoQXurXzv1/Fsd4I8Oap4Z+I/jbxZcRWM0Pij+zDp0dxYwz&#10;TW5toJIpPMV4go3M+QV6jBY5Bp9jrPhjx54hvYdK8QxbdEv1g1q70nT54JhdKRiCO8R1jjZIgQ4t&#10;y8qGUZNvIEc6UWpahHegxWyLsL752hLbWG0k4+90B6++Cc8074XVncLbRSRpvVs7lLZ+dgfvN82T&#10;zxwSeSvOPJjlWXRrKqqfvJJLV6JJJaX6JHl+zp721Ln7N/h7xfH8J7uPxtqV7a6tceHb7+1pJJUm&#10;P2maYkzYbfEzd+hU55Br0v4cfBTwr8RbS81Xx5qV7pegx+ajXEbW5lmcINyRko3lKqKztLIG5YKA&#10;fnMfl1vrHiS28O3mm6bq6xpqESLPIUbeWByGBY/KCzEFepHQg4JueO/ir8T/AIj+CLX4Vp4i0fQd&#10;HttHh024m8H6KbS8uWjUItxNcPNMokckSO0SxeZMSzbixDdn9m5TiakXXp83K3JLXdu7MamHjU3j&#10;v+B7Z8Sv2sDrnhX/AIQ79m7Sm0nw3GjG115bRljkQlSTaxNhmEp3u13MRJKoRkDCUyjx+z8NWWme&#10;HZNMu/C1iRJfPcSTC08pmZn5dpHdmlctuZmJyxPJJJY+YfBv4X/Hn9m/wRpPhfwz+0brsdpc6BBP&#10;Bb+HrM6UFHnXHNwYZS1zKAwjEsh3LHDBEDsiRR04+Jf7UCTrcWv7SnxBj8vhfL8U3f38cEDzfxHH&#10;61jm2DrZjiEptWjsrySXyWlzsp0MtlStJSfpb/NHXfA6ya7+CF9pHiCxibyfCun+X5LBdzfa4V3s&#10;cNgiObB45A4xniHR7vT7O21/4Z+ENMvo9Y1jRwt82mzIZLlZCwhEiK4Mil7dSF5+aFW2qUVqwdP+&#10;KvxEHhCTwD4k8R6prGmWulpZ6emoalcMthGrwlI4YzKY4UX7PGAECZwMllVQPrb9gLxf+yP8PPhl&#10;by/En4SeHPGHivxMynXo/Fei2t/eRJHNMkFvZpMZGeIxSI5jWNSHld3lZZYUj8HiV4PK8GsbiFJ2&#10;920Wusm92l03+7zOCth8LTu5X5fTU+D/ANi7wF4c8H+IviFo+tx2M11deKv7Bu9N0fS/3Vlbaekt&#10;lG5RtjtLPieSR13RsV+8HLovUeEvCtnrPwd8FX/h6dvl0DSN1l5gsXA8uGZd0ksbqy7UDOuNzxqw&#10;UrnePrT9p/8A4JqftDWXxI8SeMf2YfhFqU/w9uEa/wBMsjqtj9rSIoZp1eF5UuZXW4eVoywaZozG&#10;rPJvdD5N4L/4Jtft2+E/hS954F+HfipYtP0pIbTWPFU1i91aPLGii6uI7h4/3EbzozmZERYo5GlZ&#10;ESRlz9pk+e1FiKGLj+8cWotx5tvhaUr36W39TSNOniUpvrZ91t6Jnl37Jvgr4j/Eb9qn41/CXwzo&#10;i6lrWpaZ4ZttN0/SYvLjMi6NKoVS7bQqxBS0rbUCoXYRqNq/aDa3c/Dv4W6H8EPC3iaPUtbsfDsd&#10;l428ZWMwaC6unBN7Bpu1IwkDMzRvcBEaeJEjULF5hnx/h34Q8GfA3QPEXhn4Szrcat4ukU+PvHKx&#10;ssmrqqoosbXeqyR2C7AfnCy3BAeQRoIbW36jwV8NbXVfDerePPFmv2fhnwZ4bhE3iXxVqhZbeyjJ&#10;AVBgFpJnJVUiQM7syqoZioP27ivaqa3SS+7/ADuenQwsafvS8vwPOoPghovjSG8jvNQ0/R9H0uwk&#10;vfEHiLWJhDZaPZR48y7uJMfLGuR0yzsyogZ3UHgviV8RdG8d+Do/gf8AAfw9feHPhBa6gl7dR30P&#10;kan43vozldT1ReqRqRm2sCStuAskgafaLfQ+KfxKuv2hbqDwp4T8PXmg/DHStRjvNK0O72rea7dx&#10;kiPU9TwxDSJktBbAmO2BLDzJi0x8L/bT/aTtf2ZPhy83hnSI77Vrib7LZxt/x72cjxs4MvOTwCwj&#10;Xk5XcUDKTrFPYKklKWhyP7WX7Vfhf9nbw1HolhDDe+IryE/2bpQYgIvTz5uhWMEHA4MhGFwA7pyu&#10;m/smeE/2mPB+l/GLRfiJqFhd67a2M2ofa7aO9j+0TOsUkce1oyqROSgBJOEA7Vwv7JP7DWo/tiyW&#10;/wAYfjj471J18XTOLG+t2TzBdLNcwq8oIO6IG1ZfLXZhCAjLtGPrfwro+jfs/wDgPw34V8FeE1TQ&#10;ZntNRs9N1K9eU2sDagZXkLIySFgok3KWcM44BjISvB4gqV406X1bm5ufWy0atr+Nunc562HqVKMp&#10;w3g1f/t5aP0/U8i+HX7GNl4B02+a/wDHV1dTC2vnt5LGyS3ZHtpQnSTzlYEZODjAPXI5w/8Agox4&#10;e0Xwv8HtJttF0mCDd4v8trgSNJMyrDdOsRZ/nMaNNKUXO1A7BcDivo298YaZLdRwQeH5p7Ke3vhd&#10;fZ5oIjGZ51lKh5plYgE4DeUwHIJyMj5s/wCCnniyLXfB+i2Wl+F76ytbfxI0nnySK0MrPDLwGHfj&#10;8eep5r4HJJZtLiKhPExkry1vG2nToeNSwMaeK9s4+87XdtfS/Y6D/gnF4wh+Hfw30/4iW8FizWHi&#10;PVYdajmVFmn097fSw0cU0hCRMJfLm+YqrG22FkDmRPqrwb+3D+z38Zfh9b+OPAvxk07wvbRX2mjU&#10;rvxtpMtnbwmVhK1gJ52it3unhSVQIpZdn39rAZr4v/YCufDVz8Jde8P+NIrebS73UhFdWcvk5mUt&#10;a7lJkK4Rk3qcMAWaPPIUr5LceLvAvhb9mz4j/DzTfidpuqa1rHhuzkvdP0Wxvba32pf6DIpZJ7aG&#10;MOJFumXywWCO4JVcLX6jl+Mqf2jiaDekXFrS3xK7s766+St5no04c/Mn3P2iSO38qO4QbkkXdHJ1&#10;DgjqD3FO8qFh8qj8q/Mv/gj94cit/hVefEHSNL0uPVrXxbeWq6l/o8d4IzbaYyxByvmtGB5rBQdo&#10;O/oWO7x/4nfGP9p7w5o/xhvYP2oviNJN4L+Kljo1hew/EDUlVLZ21lXVVFxtKsbWFs4JHljBAJzr&#10;huIMPicXWwyg06Tim9LPmdlb9RRo802r7eR+yyxL0Va8z+Jvxr+E/wAH9X1Lxl8RfjFFBpmnx2en&#10;Xnh60slumsrueRzFNMsEb3EZlG1F37YgFyeWBHzR4I8Q+PfGfwE8N6d8XNR1DXJk8J20uqaf4ut3&#10;1JmvBZ37SmRboPmUPCTub5kYKeDGMdD4y+HPhH4++L9X1j4tCbW7vVdYvL+WS6u5o9tw17IXkCx7&#10;FTMltC23GVJlAwJZN3h4jjzB0XN+ylaDtfR31a0V127mHPTjK0r/AHL/ADPin9tz9rfwH+158fI/&#10;H/w+8EXuj6dpvhu2sYZ9TmX7RfLuefc8aFkiKtO6YDuSFBLdFX7u+F+v+Jvg742uLH4Z+NNV0e1j&#10;0m7spLWPWp2hNvI+m3EtuySSMpileJPNTkSKuyQMg21+dn7Wvw08H/Bz9q3xV8OfAmjrp+l6bZ6Y&#10;lnZrcNKIw+m2zt8zks2WZjyep9K/RP4d6RFdeML65XVrgN9nbyzkt960sH74Axu+uAOuBXzfHmYV&#10;K2EwdejJxU1KVr23UWr2e6ubYitXppKjJq+9nbtv3M/4g+BPh/4z8cW8Oo/Cbw3LbzTWYms7TRra&#10;GzKQpdPGgt0RYFQOQ20R4bZznvyP7cVtpfxWn+Jvxi8e+GNI1Pxhqmk28H9oTWFtHGklrDYR2hW3&#10;hRI4jGjlN8aK5U4ySvHpsMkzfEqFLnUpFSP7Oqho+Sf9OXnA9sdPWuD+PFouoeAfiAbcLIR+5Eyx&#10;7FwYrBgOx6jsO3NfF5XnGZzzSkp1pON1dOTta/a5EcViotS53s1v0s7/AH3Z8RfsZaXf6Pr/AI60&#10;fxRYKuoaXfWNrNHcqsrWs0f2yJlRju2kANHuU/dLLnaSD5voLxW3xwvbKYx7JHuU3SkYyrF8c567&#10;Nv1YZwM179p3hyDTP2lPjr4fS9lWO88TLN51vIY3j883ch2MuCpXzPlYYIwDXkvwb8H6j4x/a+Xw&#10;rpPjfUPDt1cXmqLb6zp0rxzwuttOwIZJoT823acSJlSQTgmv3qOLpzyxYmWkXHmfkrXZ2xnH2zl5&#10;L8j9gP2dJ/2vfiNpml+EPD8Ji+Gc+p32h3WsQK6yxabbs9rCzJHMIdkkhO0ugkIG4ExmMn56/wCC&#10;1mk6d41/an/Z7l+Gvje31Lwo3gWOGz1O41yG1tbqbSpJJ2QLcSL5coSXCW7ASF5xBEJHZd8/7Y/7&#10;Mn7O3hf4SeAv+EZ0K6uPGni7wvaa1q9w3j7xFJa27TRLKxTztRnXyAC48ppGmUeQTJJ84f558Sfs&#10;YfDn/hlPWPiLr3wwtodc8I/EDT7DXdWm1rUEm1HT55Vj3RiW6kjfDXlpnbHGSqttfIbPm5dXp4Pm&#10;UG2qlk9F3unuffZpg5YrAwqTjrTXMnzNq1ldNcq3Xn8zyf8Abo0TxNp/hrw/rniPSNQij1r7TeWN&#10;7e27ot9H5pjeaNnH71fNSVCwJG9GBOQQPN9C0TTNb0KOz1RH2R2tuAyyAMn7lSDgjnlhnHG3nI5I&#10;0P2h/B+jeBdNj0Xwxatbaa1000dn5jMiyMsau43EtlgiZyf4a+lP2Hv2xbn9ivwLJqej+Mhpc2ra&#10;XHJcNpkgs5JVZOWmlQGe7dGhjRIWKxQgu0UbNPJOfYxVapRp80I8z7L/AIY+Ny+jTrSUJz5Y9/6f&#10;6nyn4k+Eviq2Z7S800wtb3DxM15cpbyxMAp+ZHYP0dT0z1644t2ratomkx+HZvFf2q0tows0Nrb+&#10;ZJb7mD4ViykcqhB5GcDnAFZHxS+I3iX4rfEbVvHzyzSXWtXk13dL/EjvLI+7Kn5mIfczHqxY4xgD&#10;qP2e/hDqXjv4leH4fGFjJdaO2s2qX6XCsI2thKN4IUqxG3IwGBAPGMCt40604XUXe236HLiK1Gip&#10;SlJWV2fo18KNRu7/AOHvh268VaVNDcyeHdPNxt1De277NHncGjBDeq54ORk4zXSXlr4curKa1ee+&#10;2yRMjI1qjAqwwQcSLnIPtWD4f8HaZ4Xvbh7C81CaS4jjSZ9T1Se8kzG0pz5s7vJj94cRlzGhDMio&#10;0kzSarSHy9zDPynp24r+Ks2zClVzKpVoJWlJy1jZpt3a3ez0v1PwbGYqnPFSnTSs3fa1m9e727nx&#10;l+zjKngn9t7Vn0hofI07xdqQW31K8P76Bb1gU8yQOWkKdCSCW5LdclaPwKtrE/txeNtM1ewt7iG4&#10;uNbKW94rNG0xkaSHfgqdnmBCSCDjOCDzRX9VYeo6uDoTlq3Tg2/WKP33K6kpYGEr7pP8EfRNjFd6&#10;yt54e0DSdd+aaHUoZrG6dppGmvZLsCI/MzHbACGCk74txDYycX4Ka7401LxZq7R6X4ivrjW9Y0FI&#10;dtmZA9zDpcOqeY28opy7mZeSWTdIN3JPtmj+K18OeHfCPxYmZS2g6TYxa9GwwzPb+GtRu2Hu26+B&#10;7HI9qp634fn+EVt4q/sSJVvPCviBtRtWzkyRweDLW2z/ALQG5V69T2r9Ap+HsFDlliZ2b1a6fi/Q&#10;/K/9apU+flhG9tPW68kcT4c8HeMfF0Ph23m8H6pNPrOh6RbW7SajFZ7JIYbi7bY3mgh3AkkRgMrh&#10;t207d+lpHg74s6tpum6hp9vbNHqWh+E777Vc6kHO59Ud4j84LPuk3M+fmUA7zzg95q+oN4H1a41e&#10;/KyW/g/xdNdQ7e1pF4YCFcHPAMrfQuKPC9vfaL4p0nwFeSb4tL8Y2+gKy94bfw99rjz/ANtwW/L6&#10;V0Lw/wADGV3Wq72+JL06eRzri6u9Yxje1+vldbnhXinw5rmp+OtV8NX19b3Wof2HrQ3+SJMLPNfX&#10;TKv8J3rPIyEnjzFwrYCt6gPhp4r8V/EBb7xK9va6jP8AET5NQVdkkTy+HA7gGJ2xh4I1O1iC8XOQ&#10;MVwHwy0VdX+Ig8Tz3bG6ttM8FXFzvk5JZNHt7pffPmSA/l3r17Q/FOpaPqMeq600jLp154s1KaRj&#10;83mW2q+QhyTxtgmK/wC77Vz0+FctxlP96ptRvFWlbS6vfTV+Z7OO4jx2Dsqc0rq7unvytrr5HA6l&#10;4N8YzfBo63D4qsLqK8+EevX1xHcwyM0UGo29tcTRqQF/eSNHuBOQGWQnOa6zxp4Q8f6r4j17WL/x&#10;/Y3c1p4q8I2d1JJYEm4kt9Vsru3cPxs8t7t2Kqvzbj64pq6V4g0nQ9e8G3E8nkQ/Dew0+NCR8ny6&#10;jCQBzgfKn5U298U+OF17WLFdEknkv/HlvIY1X70kGk2dwiA9jmBW6cfhVS4NyVb05f8AgT7t/ml+&#10;RxR4wzaO1bz2/wAPn2lY+dv22tT+LXwO0C1+JPwW+JOqeCdR1TW/FsmrX3grVp9LmvmTV7awVJ3g&#10;ZDKnlrMFVicB34y7V83a78dPi3FF4p8DxyaB4gsbzVINM1O88SeCdJ1K/vD+8AJv7m1e6BDW3ylZ&#10;QUHAxk5+kP2yfBPxg+PHgrTtL0nw19nsYL6/1i4vGuhtaymnlurmTuQEeaHtzjPavPNb/Zk+MPh/&#10;xfr1nZ/DGeaxt/Hx17UJZruBXTSUkm8qUhnDEsBc5VQWzH05XPHUyX2DUKNJ8qStu+nc+qwnEmGr&#10;UVLEV4893e7S62WjfovN27n3JoPxX+Jnhv4d+BZtPg8L26+F/gqNY8UX11od5eXKmSK2d7KFPtqQ&#10;Rq4tZFV2jYqLfJ8wljXJfHrWLbwR4I0ux0r4BR2o8H/DXT77xNqUniiOWaN5r21DxiNbCETTbrN4&#10;1Z5FAVpHJywStLxf8QbfVbTx9ZW/hSbTYdR8AR6VDZxtujt9i6p5ceWZmCgXCKMszYHOTTf2nvG9&#10;tcjxVpN3pYnTxTo2g2kiyN8uI73Vrkg9sFYf/H67sRwjk+FpyqwjOMlqtVa95b2S6p/ieTgvEDNM&#10;wqxpc0Jxdk9HomoPS77SX4EfwPT4TfFmbwXpPhD4a/ES4uNW8P6hqd5dXEOl2PlgXq2/zl76UbQ8&#10;e3aoDS7lOAEcg8F+B/hBqNh8K/Dfh7xnr2qNrnhddSuHs/C+sKLvZbQIJbZZbGP92JJwC5IVVljL&#10;MN6mtP4TeT8EfA2oeJtNjhWTRfhXYXdiIYtqIDNq906KP4Rnyfl6DavpXX+CtDtfBeu/DvwPcAST&#10;aD8Mb/S5twwCivo0eORwGMDcE/w+3Of+pssZFTjiZRcvK6Tba79Lt7dEjq/16o4SUoVMKpKN7NOz&#10;dlza6dbJb9WzznxV8Pvhj4P0rT49W+O/hVLq68dXsE1jL4m0w3MMMOoXB82VDcB0kUwKGjkClXZV&#10;OGAUdTP+yRruqeCfHfjDS9bupdOtbm4jsZjo+YtUzpFsw2PvCtl5PK+XeWMPc5UxfCvwZ4dHhP4U&#10;+INW0CzmvLrxZfa00k1ujO7Xuma1c5J2EnDXKt35wccVxnxc+C/wu+JXhD4ra+PBFjJqWqePLXTN&#10;J1CO3/e2rNb6TYM6ejecJjuxkMTjFcsuB8z5eenivOzS7Kb6dvd+Z10+Oso9p7Ophba2um9+ZwT3&#10;XX3vkd7efs8fD8eLbXwPa/FzTZLe4064u7n7MIPLWVJLaKJMifYxxJK4w3AVj1Y4wtP+A3gTwx4Z&#10;n1TQviNYWMkni6SyljkiiV2t5dXNrI5bzwQhhJY/KF2AjJVdw6m8+HOp6r8WLzwXL8W/H9r4O0vw&#10;bY+T4d0XxteWVqs015fbSI7eRVwqwuoG3jca8v8ABNl8eNH/AGYfh3pa/EHTI28WeKNPiuvO8CaR&#10;eXxsru6dy5ubqCVvMjs8bMBV3oHYOSSeOXBfE1Ffxea29lHXldnv3ckvkddPjbhmvtS5b23ctOZN&#10;ra+yi38zr9G/Zn0Dxf8AHKPw/wCH/iTpt/HovhSO60+4tVRnL3FzIJERVkJMgW2RsjkKy/LhsVB8&#10;Uvgl4u1r4Qat8SbLxPIRHew+GrK6Fvg28MFzFo0EgcOeUWOMg4UjHHGM7Xgj4d+NNA8d+JPClvZe&#10;EPEGoW2iaTeWWseN7fUpJmNzc6urqV0y5sokVfJR1XZgFyCWBCjh/hXoHxAtfgTpPxL+InwzhuLj&#10;XNQ0KXS9I8K+KhpMUEd9qFp5QkkuYr2SZjLNDOXO3YSdseFwfPrcNcTUN3LTe8E9Iu0tV56N9D0q&#10;HE3DOJ2Uddvfa1mrx0lrsm7dTu2/Zg1vwWy/Bzwzd6bHY30Muqw7rkr5JshDEw/1W2Pct5Hvxkv5&#10;EWd3lrWJ4T+Cfx78MeOda1LwH4jkkXR7+1s9PbS9ceGBLhrOO5eWWKaSNbgNHfeSySKy7FkQrtnc&#10;Mvhbx98StR+PC+Fvidp3jzR7y08PX91o9n4PjXxJI9uLi1jbdJeXOmRgFzGRtVkIRS2GRaqeEf2o&#10;rx7jx34g0/4h3+haRoOtX0d/c+LvC4SVry3tbeGSDyrNb52byILbeQ4hR3JMhCl68epgOI8PpKSb&#10;SS1i1re7e3Y9aGM4bxHwp2bvpJPRqy69zh/jvb+JfDEWkeK/CWmroum+M5Jr3SoYysnk2mzzEhWR&#10;i8ihRJEM7gzDKnILAtvrDWNIHh3SLzww0lx4itFnSbUrOYW8cHknfccPGXO541jCsBukDtuVSrw/&#10;FD4kaN8QNE+G3gjRPHHh+6s9O8PzW2m67eSXGj2OoJ5VpteOfVUtVmJVQw8sEkEnHzAn3b4T+Jfi&#10;zHeeGH8N/DH/AISy28K+CprLUNS8G+dqFvEoaxDH7ZaSTRFswKTsYKOgwCSKqSzCmk1BSfvdbem/&#10;fqTCnl8pWc3FLl3V/W9u2tj55/aG+EHgf44z+BbbRoPB9ncaB4oTUNU0PUbia4GpQ2MLTXltYxMs&#10;09yJrU28vksXBbepfCpnS+Dmh/BiT4j2974N+FPh/wAJ3uharYTeH/iBpen2tnBp+s28sd3C06wQ&#10;rNcW0bx2zSuGRohvIiuSrRN7D8NP2kpfCvxo8eeN9IttUWbV7+xgikTxUbWeIxWUcciGRUIbO9hy&#10;AoHXPUZEvx28LJ8Nda0y88Dqt3cya7O1zcayxC+dc3UxJjaMbiEmUZBYk7SQmcjSWPzD2aSw7urX&#10;96NtVd2/w/j0Kjh8BssRbf7L6PT7193U4rw+fEWk6DBY+N4rr+3bO3SPWZpLqWSb7aqqJSXw25/N&#10;By7Nkn7xBOK6+08I/DvxD8N1+Iszx31vIvmXV82uPo62sRlhgjmSTUbJYrxDLNHGJbKWdPMkjVip&#10;mh343jz4uaP41/Zytf7C0jw/E11aTaLq2ra1DG15qGpLAY7y2so/ld5VbzpZJ3+VBD8gl81Zo+8+&#10;K1p8AP2adK0m18G+LWs/E019baRca1AEuLqCzfzrXyQ86SR7YDIfKtmVooZFhzEEAFfH5jx5hcFm&#10;lHL8Jh5169Wc4WgrwpuHLzOpJJpKPNFS5VK2qb5lY9TD8KzrYSeKr1o06cIxldu0pc17KKum27O2&#10;19Hszko9M8KmwS9+H3wf8beMI2/dfZrCS5spFOfTUdOs0cEscFXYHtxikMKizD+Nf2MPHXhnT5BJ&#10;MupahMlw8+G2Nt/s9LmR8GPaONqkMOOcv/bV/bD0+/8A2eNT8K+A4LeO6ks0bVtPuLg5ubVInlkt&#10;3eznik8qcxrDIYzGTHJIFZSwxn/sOftmeDNP+EPg9NX8FaP4fa60m4t/EGieGNNuBFBJaXLQWkoi&#10;muZZJJGtVYSzSMZZG2M7OEQDz8LxB4sVMqniamWUIVby5Kd4vSKuuaftLXm7xjaNouzlo9OqtkfA&#10;scZGlDGVJU9OafvLVuzsrbRVm7u7V7a75Ws+Ovhh8R5rHTtNE2n6jY6Z+7s9QvhHfJbJK2XmtJbe&#10;KZRvfGXjXgjHasiLT9S81naZmLfvdtvNHIpXG04AGC27ggZHHBya7D4sftAfs3/EXQND+Gl9420i&#10;bUG8ZQyax428d2+nSLolmbmSfzW/cCFZgQlvCJIfKXchkZtrM3T+PJ/hN8D9Ut/A3xM8L3XiWHS7&#10;iz+x67Do7addyWtzMtuE/wBHtIbTVJI7i7tHLxuJkgNxv3tHbxP15Lx1jcdjI4HN8FPDYuSm4xS5&#10;oyjBpOSnaMVdv3U3fRa6xvz4zhTC4bD/AFjLsRGrQTinJuzjKWys227dWlb7nbx6fS9Rjs5Dd300&#10;jvuEcZyhOOrDkEnBHB5yfWvZv2b/AInfCv4KeB28YfFfRrO1l0zxK15pet6o8drBYP8AZR5jQzzy&#10;ATXuIoylvHukIJdFbygFj+Inj39lTwBoF5qEnwm1zWZp5IIdN0MTR2qX9y37tLbzTKRGGJAd2DeW&#10;FZvmxg49/wDszfB/9q34e3Hgs/DLR/AvxK0uZLrRvFkviiTUtIvrWNpfOimupoUmgWON2lMCRyyz&#10;bS0Cyuj2597NcPUzzLZYeVOSTa/lvo+mrPmcwy3mw8oQrRb8rv5apavp+J7t8MP+Ckvjv9or4pab&#10;8Jf2TvBeseIBZzSX+ragNSfQ9Ft9OQAyX93qtzbC6toIiw3BbCFyXSJZ5naMP33xG+IV1r8E3gbw&#10;rruoXmlssa65r17eXjzeIJoyCGCXM8rWtoGUOtshUM4E0i79ixeefCvwr4G+CPwti+BHwes7pdFm&#10;nin8Ra5eW4h1DxXexghbi5RWYRQoWfyLNXZIFckvLM808vR/CLX/AIVfEPRJPG8Pjq7bQYZb62t7&#10;7TfCOqTxaveWsdxJLY6bdfZlstRvCtrNst4bktIUPIAZkeQcK5bkqVSNNe077tX6X/VJeWhx5Tlf&#10;1GmpVnefrotvRX87Idpmk+G9P0O/8beP/E0Hh3wj4fjjl8ReJLqFpVtVdtsUEMS/PdXcz/u4LaPL&#10;yv6KHZfJPjB8XvEH7T1/pVlL4cm8M/Djw3cGfwb4FkuvNdZCCDqWouh23WoyBjlhmOBT5UPG+Wal&#10;8RfGviT9ofxPp/iPxNozaD4X0F5D4L8DR3Hmx6YZBtkvbmQALdajMuFkuMYRB5MISIEPyfjf4l2/&#10;hvVLXwRoumXN3qWpxTrbi3ukt1ttqN+9MjQzgbGG7/Uy5EcnyOwCN9S3GKuz2aNKrjKypUt391u4&#10;7xf460PwcG8IeG3/AOJj5MkjLHCJfIPlllDAso3u235S2VVjIVfCpJ8qf8FLPGOreJfgDpNlqei6&#10;DaLaeKIXhexsilzNvt7ksztvYEFgxYkhixB9a/SPUPhB8OLmCG/8U+A7MzySATSw5EQO0blR4WxK&#10;DtzvIYtuY88Z+Mf+C0fwx+HPgz9mrSdZ8JWBgnuPH1tD/r2ZHj+xXrHbuJztwq9jgA87vl+awnEG&#10;DxuaQoOnJSTaV+/3/oevishx2Bws6nPFxtqlv+R4H+yb+2D4d+Dnwo8FaRora9NrGgQXT3lnNpcT&#10;ac0jaheSRlXW5WSRhHPzuVChY43Ak11/jv8A4KE32v6Pa2Fv8JY2urS+vpFvpNa2braeRZY7bZ5T&#10;kJFIZcfOcrIo42c/MXwutUl8GWUmP+eucf8AXV66CSzU/Jg88dKvG46osVKK2i3Y+ErZlWp1pwi9&#10;Ho/lsew6f+3Xcxy+bf8AwgZn8vZJJb+JgpZf+BWjY/8A1elcR+1F+0jo3xi+G2n+FLD4e32ktZ6z&#10;HdtdXGvR3atiKVNgVbWIj7+cljjBGOePOYklkl8+YR3SzyCSzCq0axQkKQzhv4srxxnJ42gttp+N&#10;7WFNK+1fZVVmkj3Op6j39cdj2yfU53weKlLGU4Se7O6hQxlaj7ZRfIt3/Wp6F8Bfjxqnww8BXnhe&#10;18H2moR3t99oaS6mbap2KoBTGGAxkdOp9aq/G74+X+r/AAj1bwjffCbQobfUI0RdQ0SCO0ezw8bK&#10;rKQ3mbnjhHy7cJGwOdylOz/YO8NR+IJvEE+p6Vod/p1ulqt1aaxoMN253pdBTDJICYCHVS2AQ4XB&#10;H3WX6Hu/gr8Oni+03vwq0URyfdZ9BhCtz/uAdRXyPEnHVDIs+nh3Sc+Wzdul0nZ3XZp7vdeh8Jnn&#10;HFHI80eHdKVTlSbs7JXs9fz0uvyPGf8Agmjealp3wL1C80qNFkXxZOGmkxhf9EtQOowBgHOOeR6V&#10;65pnwA+AXjbxXJcfFD4c3B0XW9Xh1XxbDot2s1zfXkaXWJlbykVM/ap+DkkyHB4VRs2eheHtA0ld&#10;KsdLsbHT1m3iCONIYRK+FzjAXc2APU4HpWz4R8J+KPGVxDo/gDw/e6tJND9pt7bSLd5y8RUHzEWM&#10;Hcu0g7hxg56V4S8TqPtnVw+Ad5ta3V5NarVQd2jw/wDiJlSpP2kME3F6J8z1fVaRs/vPtDwj+2HJ&#10;b+DPDOm/swt8TNF8A6Po1s2s6Pp/w5s9Yt9dFwkaXF9ezCRUunvI5Ex5kMqxkgoiom0fMPxi8RxT&#10;fGLVPFPwgt/EOj6JqWpXOow+H9fLXT6fHczy3P2ZGBG+EPO/l5Awm0ZkHz1wupaZqOmX1xpOr2U0&#10;F1bzNHdW1zGyvHIpwysrDIIIIIPeozvTB2/xfLkd68rFeIkMZRlSlgFbdrnlpbTpFW7dFc5cR4r4&#10;mbVOeFjZaJXad/W2v3Hxb+22PHNz+1v4k8SePtH+y3GqWthNbTR2LQQXMSWcMO+Ld95QY2UkE/Or&#10;gnINfdOhePdY8H67Inh34caXeWsmftF1e30iOg2LCrqiyg42wgcKxYpwcnI+UP27P2bvHngX4hWv&#10;ia38Aapb282ky32swySyTTWTPcsWmmgZ2ktIWMse1iscTNJ8uSxz9Xajo+vXWu3F/r3jHXtcmuLj&#10;zEvfFXibUdWvCPnA/f3M0krqAEwASoPTbvYN+qRweCz7JcLVrU3G0dIvRrZWad+ytf1P1LL639pY&#10;GlXlFx5knZ3TXyJPCXxG0/R9ak8Q+MdFtJWZ/KkWx1p4lCo0zblDxEHiZgCSoIA6HIbA+JvjTQ30&#10;nxJo+laNq15b63D5guob1J/Lk8qGIKI04lIaLPLoPmHUYY9GfAtlb+Hbn4h3M9rDpdrdLapdapep&#10;CZbkxmTy40B3XLKifOI1OwMjNtR1NZMvgbQfEVta6zpd9bT20jCfT7/Sb43EEy8cpLFvjlAZdrFT&#10;8rI4BBDCvPhwfltGvGtBtWafS2nyO72FLY89+Of7MOnfCI6h+15p3xEW88OfE++hZba/sUtpNJmh&#10;DoiSyCeRSZkeOWPIRnWQELjBb5H+D/jPwx8PP23LPxn4112LTNIsvEF8b6+mhaRYY2jmTO1AWOdw&#10;AAGSSMV9peKvgPrXiS9s9M06bSVllhkm1PVpmMNpp1jETvuLqdgcQruBBA3FpFREeSWNX+dfhp8G&#10;U8H/ALb+keJPAvxZ8KeLrNtS1KRtT8OzXkIsLk2l+0cMkd/bW8wkUQiQyJG0a70G/flB9l7Cj/Yr&#10;w0tY8rj52tb8jaHJKpa1lZI9k+O//BRL4a/EX9p7VvEvwjuL3xJa+ZBFZ6vbaZd3M01lbQxwxR20&#10;JtojEDtZyZEJUy8bmUStk/tRftc/CDxd8BB4C+Dmo6vNNr2qWs2s2GpeHNTWRIo50lURAwmMEyWs&#10;JG1yCp7EED6bj1cfBj4ReFvgr8ItNW68WeMDA/iTVpGDx2TMmY7HzQqrF5CqGkIZkjb7WWkVVUp8&#10;5ftN/Bfwx4wvvDlj8LfGV5fapYu1leXGr+HE03TtWuC0JW3sLhpXaeQEXMifao7QMqMqbpHVH4aV&#10;OlaLttbr2+R9rmWa1Y4T2cpr31slsvW7/q58rftUXmm3/h/S7uymmWWWFJbmzvLCa2uLF2JHkypK&#10;i/NhQ4KllKSIQ2SVXmvFEWoaz4I0/wAUapFbxvqAkkWOztkghjG7OxUXCqBnAGMYFdR8dPDGreJ7&#10;i10fwxpE93f6trENnY29tHukuZ3wiRIB95izKAP9oeteqfEX4IfBHwD4Ks/gda/E/VvEWqaPLJaa&#10;l400fS0/saC+WL95AkJ/0h7aO6DRG/LITFuc2gYKte1XxcsLWpttWbs7+jtbzukfBV6nJGnayu7f&#10;g9vnY4v4cfDHQNC8AWN5qc9u17fWcV2XMgViJUDquPYMB+Ge5r0T4a3HhbwTosviLxpo91No9ojG&#10;4g024CTT7nVF8s7kI+dhnaQwUNg5Ap1ppt9oHwV0OGOa4txPpNkuxbcwiKQ2odlbszZG1uhBGDyC&#10;Kz/ipptl4g+GdrD8PdAuIW+1xxst1dC5uGupWvkgEOyOMbSsRDAgneqsCA5UfQZhjsPhMBOjdxlK&#10;Fk1pbm0vdapq97+R89Uo18bzSk/d5mnr2/I9C1//AIKB6RbStLpnwxvbgyAsr3eorBu56/Kj/wD6&#10;6oaN/wAFGNHTVrceLvg3eQ6c0yrd3Wl64LmaKMnllhaCMSH/AGd68d+1ebfFrQf2dvh340/4U74Z&#10;0HxFrTabO0Xij4g/2sFkm1PyPKcWts8QjNjHcFpPLcG4l2EGeJXUjgPCPg/xdrWpx+D7/ToV1abU&#10;hZRQPcIimRpNihpM7F+YgFs7R1r8RxHh3wnhJczpKWqXxzu7+XMZR4byWnZypXv5y/zL/wAH/Et1&#10;8YvjfJrupahqWn3GsSvJPcWt3CLgSBQ5w6QpHhipGBGBtbBycklekaX4y/Zy+E3xXs/gr8K/gxDf&#10;QeENQmsdX+JV1eX8eua1cIk0dxcm1Nw9lbWySOzLbpAZPJtkVrguzysV+iTpQilFRskkkuy6H11N&#10;csUoKy6H1pdXWpkax4Dnure5tdat9UPnPAAEY29jp0YGNvzrEWjGVIOM/NuBGlb/ABLu/GtsvifW&#10;7Blj8RReIPDt0FkdfMafVrazify3yV2w2+NrHd8vauVsotEnMlqsq6Z9i1iC4RTPGdtvLrksgUgH&#10;kIlvuK8EptOdvBwv2fp4/iPpt/qct5cxyX3iCOfT99nGfLP9v6lLIisqjAAj35zu3blBCEgfI4Lj&#10;PiTA0r/WJNRaTT19N7nhyyPK6utSjFv7u/ax6T4+8b6Pq9vqVs80jf8ACRWXibRP3i4U3T3Fta2c&#10;nOMK0FuVDMAMkgnriTxd8evBuq3eva34fv1uL7TZ9Y162e3jDwmezsBpqGN0yjq4LPlTgg5zjBOX&#10;aeF7fxAkcum3bqwk8M6pazXDISFvNTlMi5Zdj4UI5zgA5zwSKz/FXgsWkd9Y3c9leXGoWOsQLJHJ&#10;IrkanqcXkvuVhuZtkjdcFJPmBAIPuYbxRz6NS1VqV5Jar7trHl1OD8pkk4QcbX2bej0e9yT4IeHW&#10;t/jbrFtM26xXxpeaN5nPMNut7dWoA64H9nxAf/rz11zE/jD4ZzT3lp9lvZfhbPqU235d91rUZnYL&#10;15M1o5B75B5zx4/8I/GRvvCt34t8U6Y011LFceJ4d100DNLDHvLB1z86PJ5gwucr6E7e/wD7Q1bQ&#10;9Nk07Tobb7NZxaNp2oK2ul5cW99HMAiowVgIJyi7lKohP8eK+oh4jYPJ5vC1qV2rttP+Zrpbo7M8&#10;/MOF447Ee09ry/CrWv8ADdd1umeh+LZ7nUdS1rUobdkEevaLo18qqMiNryGWUrjknytTwPdaZplv&#10;pN542s9bjceRJ41luI8n5hHDpB0+4YgjolyuzP0PQg1zy+I9e8SG18VaBrPnW+peMmW+tVmE83+j&#10;WpEUz/Iu/dJaQsGVlXKchQVI4+68aeLD4d87T9Zsbi4uvC2qyqVXydv9pyC73hSzEZkR5FDMzcFQ&#10;V3Bx2f8AEXsjxEtaE1qu3WUn92618jwYcD4qhFxVdPS12nr7kY3fzin+p2GhaPHcfCi8s9ViUtD8&#10;I9Ngt425zJPbXsLr35aSCAfWtjx1JeeINQ8US2sfledeaT4YZtu75p51aRu/OzVV/KvJ/iL4v8d3&#10;8kVlpGozNHHdWdp81uFjdbYxT27M0eFzumZtgxgP1BCg2tE+MPi/U7uZI4obq01bxRDfzSx6XLbF&#10;5rWO3YBN/wAqt/oEYZCVKlSRkMSsUfFXh2pTtOlNK2j02cXq+3xr/wABZMuF8d7bmVVbp6p96bf/&#10;AKS/vPTte0S1YeJmubdSp+Inh+Cb1W2f+xC0fPYiaUY/2/qK5j40aPbXlpqU91Dtu1+IVlbxxygE&#10;pANGR1HPQebcn2Bc+tYl18WfEUfh1ftekR311rPjCS7uFMc6mVrTzTDFtijlG5jZwJ8hkK7cjeMk&#10;ZPi3X7/x1dx+JdWC266lealJd20ayMnmW6afZ4G9FbbmxkYHAbLYIAOD2y464ZziLoYZyVRt6Ndn&#10;Nvy6v7jsyrh/NMHiozqyi4xXT0gl0/uHpFnYTD4T+J08QJIrR+D4dGEcjDlhpUbAHtjfd8D1J4rt&#10;NOlH/C5NU8Uao5WBNBsPL8yT7qPcaiZTwcc/Zk9+eeeK4rxd8R/CHiDSfEFnFZxwzS+NrCWzWWNt&#10;kttFc6bBKVbaQQRbuWUZYKeRxVLxx8SdUltvF5ktYxKuknS5poTIIkaK0ebfEpXcdz3x2784DA5w&#10;Mjqp8fcGxpwV5NrR6dby8+84ficsuGeIqlSdqtNJvTXyprXTf3Z/ejqPB2nX1zF8LdNMJb7D4Uku&#10;po2PSSK0tbbpjp/pTVctfDsWj+BPskagtJ8QvOkj3ctJ/wAJTu6+oVf/AB2sjR/ibpf9rWN9eaxp&#10;scNnoOoRJJbwSqYUlltzGGEixkMv2dGwePlIJPU4Wj61r+rXXg7UtQ8eWj2WpXR1O3hhlCssklu8&#10;/mXKRxNJu88h1ZAMCUgCTI8rGp4jcM06b9lCTuurit4pX36ckn815nZT4NzipUjKriKejTdnfaU5&#10;dlvzL7mepeGtQju/i5rHyZjt9F0eK4aRioDLPqLkHBHAEy/n0rnfDml/2j8PPhHNMUSOzbTwq9y6&#10;aDebf/HlHuPwrjf+Ek8UeGfB/jzVbqae7vlhx9uWQTKqJpcWG8xhC7tksTsUFS+4rwBWfceMItL1&#10;bw34W13RpLWz0GJts9rqEtvKTFi3aOSSOVMOgmXoAcSBGJAcHnxHitk6jf2TTtJ7q2rVV6pP7KS/&#10;EujwTOjK0sXG3uq/K/swcL9t25b7Hq/w4ujbfGfxv4j1O48u1s/7Jtpndh+7SKA3DAn0Auz7fnXJ&#10;a3qF3a/Av4R6JCYka81DwnDNHtAeNbaOC4bJz8oBtuc45BrznxR8U7caV4x8M23g61EOqQzXn2ia&#10;SeaNJhYQxAIZVZWyysoJG7LRjKDaKua18cPFesDQPDXgjR2ih8P6uyxNLobxEXMdlcwiRXYbWUAu&#10;ecEFQduFIHl1PFh1ItU6K15lu38Vqj6LbReZ2UuEMnpyjz4mTs4vSPWMHHv1Wv4HqEt1p+n/ALTF&#10;z4k1bWnhj0/4f29spjg81t099O5UBAeSLdM4HPbtXlerfErw5pnwI+JHhzwxr9rYza5rPiK+1pl2&#10;TTXIvJ7lIo22ttjLRxquQT96Mg4IDTSfErxrrur32tw+GrOS4FhpduyXmoG2tpR5l66MXk2SiNhK&#10;duzLbOctzny+Hwpr9v4FuvFK+A9Am09YdUEVxFHdFrN5Yoo0wrmSMZLqoBKYVUGXZmA8jHcfZtmU&#10;VCCUU2nond+0V3q3tZW0PZwfDeV4KspYZuppFe8tlHVO1kr9fIw/2oNCsJNC8D6BFBBdafo9vcTx&#10;wBCiGDFthgAcqxBc5Jy2OR69340+Hdh4u/aSbVfEmm6Xq8Nv4J+zpb6lpu63aSW5eVSI2XOdqFVb&#10;GRuwCD8ooftDx+CfEPiDTZfh1b2a2cXhJVi/s1UEbM8koH3cHfmPadwB3KTjBBPu3hX4ZeHfhj8S&#10;9Ytdc8JaLdWK+HdPaaOOKBI7cPPeAJGrOkjN5cRwVYvhFHQADi+uS+q06jhum9PVI+wpUajum9ml&#10;96ZxXhPxX8TpbnxF4QtfiP4yOi/25b2+n+FLbxdqUNiANOs1EK2cU6wNH5hchXRhztxgqK5/wh8T&#10;fjbq37NdxL8QNd8P3U1vpGqXEPhj/hB9K02C+K+eVV5dOtbe8KspGT55JIOMBcL1nw/uPBKR+JNR&#10;uPDkTT3njC8EEbQgJBaBBH8ux9pZGUMQVdeM4PUcta6ncaT8Bm0q6jtpIpPDW20RbjlJGtpsgpwQ&#10;wEkhO3dlcglQ2K7IylLo1qiaijGzumbnj74j3GmfCaG68VfCXSF0mGPTlj8L+BdY1HS3mnluYRl2&#10;1KbUlI35clUTlAw5GBg+JLD9lfwlZ6Zca98Mte8JR6pq1tYWNjoOl2PiFXdyzKr3GdL2FjHkKYQm&#10;fmMoG3DvHloh0W1ukkt5G/tiyk0/9+SqSC4gJbaMqyYUbdxOfmPYirHjXRtS8Rt4V0zUbnc1v4gN&#10;wbdZWKxMsF66ch+qrghsqwUAkAFcqnThTtyxSu29Elfz0Jc3L4m/v+4g1fwV8Kv+Ep8N2EHxB0nT&#10;JLzUrpf7J1rw7qUNxcwx6beHymltrOe1LNmFsJcyA4ZidoBOhqfwq0ubxloNt4Sl8Eap/aEd19o0&#10;nw9460e8v5m2RKim1huXnikPGFMSt975WAasHxxFdn4k+ENSfUIWTTpry6SZYTHBKgtZo1k3YwN3&#10;mFWUMQQRnOcnff8AZZ+Lvxm+Mfwz8WW/wc1C4F1p+t3/AIfu7y18qzuYUitYZ5FuZtsLQxJKheR3&#10;8sFlyQTzr7ujSH6Mu/Er4I/E34aeKvD9x42+DPiTw3ZzaTeNayeIdGntxNGrWv8Aq/NjTeiNLuIA&#10;HMhOAWy3L3gsdO+JelyaVfxwr9nug0W0ecGxCQrliMbSytkA4AAznOPWdD/Yq8UfC/8AaF+H17f/&#10;ABUX4azXtjrk+qzfC3X0nvDFDFaLbvu0q8SKV2ebC+ZdKyhZi+0CMS9D8d5/HegftWfBvwv4N+M3&#10;ivXNP1i11q31TxJ8RLHS/EWqR3FrZpKLq0l1W1ujZRzMisYJHuTGRxKxw6ns9V8y1TqPX/gGX4b+&#10;Aup+Obb4f+I/i7pU3hvw3r2tXbWutTaY015qIXTp51lt7Se4jadML5S3EaR24YhfMJjIHdftPeNt&#10;Z0vRfhj4I8AWk2i6HD8TLNrm0a68671e4mt7uO4v9RuNq/a7p43dS21Y4wzLDHCh2VL8evEnxu0j&#10;40fCvxh8YfE/gmLRfFHiDUlb4nfErTL6xjT7PpVwXkuLtNRgtbliIzDiGFHVpFCxyvsifyf9pL9q&#10;PRW8V+DdNu/hLq9na6V8TNLXQvG3hnV7fxDZ6tf+Xdxxqml6rYaW5g87aSblljkXCfMkhmXSMYxt&#10;Y192Keh6X+1pLpHwz/ZW8QeNfH3j7R/DLeILOTTPCOn6pdbL7XnkKxzvaQ/fMEKOzPcnbErLsDtK&#10;QleffF7xv42+LMulz3ccPh3S/B+lRab8MvA+kTyTab4OtIVQQJA0vz3FyDHG0t5IBJM8anbGqpHH&#10;zf7UI+Heo/D3xF8SvHX7QnjzSfEeqala3HiHxd8RvBcMb3afa1c4uNLm1WGEGSRykJS3jV3xGuHK&#10;HoPDvhfQXn1TxJcftXfBPVtKbTZxZ+H5vEH9i6pbSmINGDFqVxDcTHkYVLZSzYwTmipKNGnzO79E&#10;2/uQvexFSy09dPxen4lHUfignivSlv8ARzb2Bvk8+8uLeHZFbNIN3kwxrg4UsASoG0fKCrZMfhvj&#10;vwvJ8SJNUXWfGWpaZoZ1VtGhgs7h08m4EMsiXkkcTA3HzPcRrgZiG3YGaTY32p8JP2HNR8RfAvw3&#10;4hvPgPPOr+H7d59Zt2vmjMnkqHfzIW8skMCT1CsoPGARyX7LXiP4TaDf+JPDnxH8H+EdU0qb4kav&#10;a6lpNjrU2l6lPYiSIGO1lW3u7q5tsw7Utg8bkszi5Dr8/wA/HOqOIqVIck48rSu4tLe2lr6Ht4TL&#10;qmDrUqzcJppu3Mtrdb211+88yn8b+Kdb03S59Y+I+l6z4o0vZDqmu6TrBu5Li3DvHCZ2ZI285TE6&#10;sZRvaFrc/MWMh8//AGhvHXjHWLnw/wCAvEEdnq1rDcHXNPm1lHuxDJaMsW1beZjbgMtxKp3xu67Q&#10;FZcOre6f8FCPjj8BPjP+1DYeKf2fPCUOgeHdN+H8GmWdnDayLumW7u5y7LIiYPlzDC4ZQ2OQVyPl&#10;n46eNfDXg7X7TxJ4vm1CE6dpd/HJb29tbllk8yAjie5hUKVRhywYkBFVyQo9ij7OpKNRrp2/z1PG&#10;x0n7eoqel3sndLyutGTftR3ukav4X026n+HXhW1utS0uW/kvtK8M2thcrKk1iNzyWiRGditxIG83&#10;eCGVsb8MPJPhN4E8MeMPH1jpPjvV7zT9Aj8y61y+04J58NrEhkcRlwVWR9vlqzK6o0isUcAqe9+O&#10;PxO8DeN4tN8IeDNQvL5/D/hmQXeoS2iww3Ect1ZxxGJRI7Y/0R33HGVdDXB+Gd8J1JlLf8ge5B29&#10;/krw80jT/tinFLRpfPc+Mx16eLSaLXjP9q2DWPGa23hz9nT4YaH4UuNOjg0rw9N4BtZbmW03O7QT&#10;apIh1IzbCoMy3STj5yrjbkeTfGez0K0NxaeGI777D/otxatqEZMipIqtsMgVUmZGLRtIqorMhISM&#10;MEHUavottfeWWsoZ08xTJHIzBtwZcOrc4KgE4xyQvK45X9obR5LT4faRJEFVP7Et2/1J3SZunCnf&#10;noASCMcnnPXcYGssTXhJ7qUfle+n/A+fke7l+eRWDVCMdWuVu+mr007rbzPWP+CX3iXTvCeneML+&#10;XTLe51C6NhDpLXtqlxDbsFu2lnMcmUdlQhUDo6b5UJUgYPXfEj9pf4kzfGy1h8V+IvE3jeO08SX9&#10;jPD4s1VdTj0+yKzPcvYrKu+ykVIA4aGRAwj2OkiErXlv/BPW4lgPiCWMLgWQ3bmHdl6Dr2P+SK6r&#10;4ifEv9olPE8/huy8cs3h2+1CZ9U0+60ayuZHifzMRpcSwNcRqquyKFkwinCBBxXj5jHDy4yq4SrL&#10;lp1KcW0lpOUm4vm2b91JLex8bi62HlxJUwlWSjGcE7W0m3dNSfXRJJH1t4evfAvw11CSbWHS4s7q&#10;z094ZZ9LjugbiSFZSgUSgbQxPAZsjG4ZBA43WvHuhahoWp+EvCdtbR+G11+7uL7T3REh1W7eeSVW&#10;lEreW6L9oEcMch2RY3btzM5+ffC37R37ZUHjuSey+MckEMbxLayW/g/QhPGY41EWHl0wt+7KqoyM&#10;4QAMcBq9U0b+1vH1lq0vjYya5fa1rF9NrVxeQRs2oTvKyzSOkUaR5dlLFVRUG7AXHFfN53gMvyHJ&#10;6tLA1JuXtFdRuuWEpO6jq7O3u3WrW+jscGdVsJlORRwGFd+Spze5dSUZSbaT1Sdm1da2K+dK1zXv&#10;7H0jxz4qfwneeHk1Xw/p/hnXNR+zwKH3yW0PlTCbymWNTGFk2qbmVFwXQI/wIvjj4FfFRfES+KtS&#10;bQri4mHhq2vLS7me01JZUi+0NLcF3kZXZpolLYYDchKoAWfCD9lTxtbeNNW8D2/7Pd94yh8RaNPL&#10;o7Wvgwxf2TNvi2zxxxo4uHTy5Fy+dyXLj5fLDjrLv9jX43+BLjRp9a+Bfi23/wCJ1YlpJvCJsY4l&#10;3uGkP7gEISV6tgeWeefl6cBjM2weMi8LiKnJVpKMlySaqJ3dm+WybcUpc1rtX6nv47EcL4rDUrYZ&#10;1qk0pQvOpJQkvhk4umo8103dtN3d33+YP2zbvUrH45eD9T0Wdobi4hbdMzGRndrklmdnyZWbeSzO&#10;SzkksSSa+6fD3ww+EnjLwNoes3vxMtbC9u9FtNSmsW1q3WO3mkRHeEIdrsyZYhW5B3DdnBr5j/az&#10;/ZR+K3irx74S1zRtY8AwjRWkbU7XWPit4f0+5ixLG4Bgur6KZjhW4VSeMdeK9A8O+BvG0vhazvl8&#10;c+C5lt7VLb7Hb/FHwz9qVFIQExfb2m8ssMcIrhQGGOtfU5BhMfW4Ywsak5U6iTcrr3ruT3Utb9dT&#10;2ODq0sLk1BYylzy5dVK6ad3v1uekeCfh5afEtNa/tb4iC3HhPxDf+HdNtXUTI0MUgk+0p+8G0u7y&#10;uzKTnOBnjDfDX7Lctn8QvF/hyy8ZRpa/Z7TWYTa6TGUjnuBLG4+aWMqXNsJOWOWd2PO7Pmukf8Ky&#10;8K22uX/j39qzwNoqtrl6L/8A0rULhmYy+Zhm0+xulQg7QUY5ALdgAadn8Uf2TdR17Uo0/bp+F+bn&#10;TVjjvJv7dG6VZJGKojaZvMrCQsCyqobkFSBj1pYHMHUm1Xeq00Wmx9VTxeD5Yp4fZ66vXc2P2y/D&#10;eqfBvwNZeF9H1++1K28WKJL4WarblPJlhy5PmZUKbhnBTBHlLhc4I+Pf2PdQ8fp+2RqujeH45Na1&#10;LUlvkuI59RFsdQff1kl2OFBc72OxumdrEAV9p2fh3wV4v12wt9Nk1rxVpttbyONR+Hfwz1vXo52c&#10;oSyx3FhAh4UEBiMlfvY5rzTwn+yR8Nfh9+0PffF/w1oX7TWrSatfXRudD/4ZSu7T7JDPKJG8p11F&#10;1cqAFVSsYPX5cBT6+FpVqeDVKcrys9Wur8jgqypyxEqkYWjppr+bI/HOjfEPwF8RfFtlF8MvDegz&#10;Pb2t8zWPi2e7SWSWAwhEcWEACyG4bzWbnJchXKHHSeP/AAR+1p4s0O4+JfiuL4Y6b4dmFvqc+m+D&#10;9Q1mS9QtKl1CiC5VUQJN5KlWzlVbBbG+vsz4myeJvjH4H0fQfg1+xr8bdR03S59DfT9P+IWl6Nae&#10;QmmSZhPl317GC8iSXSy7k2Mbk4jKhUHBftA/Db9pb48+JJb7Vf8AglH8RtHuLi1t7UT6L8cvCyWZ&#10;iijSFWNt5OEYRJGpEbqh2g7AScqWCr8sXGaurX93fv10N54zD1r3h0sryV1Y/Mb4r+HPiVbePdL+&#10;JHiX4Ft4K+weONHtPM0nS9QisrWV2aSBI5L2WeZGkEEsqpJM5YpIy4UFU0PBeo6Rq934o8Pm9F09&#10;l4k1KK8aNG2uJJ5HypIBPDEdAcg8dCf0a1r/AIJSfEL42eFbPWdb/ZsuvD+vabfW99aad4w+KFre&#10;2813HkKZJNNsEeOFdxbaGmbbx85AUrcf8Eof2pdDtPsHgv8AY/8A2Wd02ZbrUrjx144S6nuGJZ5W&#10;IkMbMWZj9xU7BAoCjHMsvxGYYeMFFpqSf3HgZlQp4zDqEZpNNNXa6enlc+GvE97c694BM83hTWFm&#10;s9U2RatcSr5FzGQ3CrkHg8DC9jkmtzwPouvp+z1rHjd/hjLqmlw+INPtI9YYXCR6fef8TfZcK8LI&#10;GeJp4vkctHmWIOp3oD90eCv+CSf7SR8I3Wn+JV+CvhO8bIhl0TR9W8SqkZl3ECPVLqJd+3AVl2YO&#10;RkAkn4/8T6/8dvgbdeMvgNolj4V8QWvhTxrr1rd6tefCXSbxPtUF/PZmeI3dtcPZq6wxt5Sy4Quc&#10;HLbjtncubDxlVUlZRWndbfL8SOZYPDPlaevRXtfS9mcZpV54P8Q6tdnT/wBn/wAP3FwVeC61q4ud&#10;RuJvOkJT7T5ZuxEr5ywxEVQ/NgKpI4DW/DkWlePGiypuJL83MKlsmRPMDBsDpkOuR1BODyK72T4y&#10;/FLxRo8JgsvB631tbK8Nxpnwt8PQywTBQQ++OwD5DY+8xPTJzyaE/wARP2jNP8LXt74Q8fa5o99b&#10;2MdxPqWmxfYY2IALSKsQihdsBjtGT1+U9D8bTiqlRxvL4/5X+Ov4nNWxFPGQpwgpc0W1J8qs9dGr&#10;JWSVrt3Z5b8Kz4Rvf2wvFA8cagttZXF54mEUjR7t961nffZE5ZeXujAgOeCwOGxgldhaft//APBQ&#10;LU/GusfBu9/bZ+Jk2j6adQtLWzbxjdpGiW8cvlqEVwMDy1wMAcY6GivuJRlKVz6GPNbofY2hfFjS&#10;PHPiPGpeAbPUbiJbSxt7W78PtJCbeKJhL5v9n3MMlzcEyu5a6a4I+9s+9nk/hX8NPBNnYvomneKv&#10;FWgQ6P4w1u2j0nVNPhuhb2sdxejfc3SBGjmSa627I7WfabpWw+Nhk8G65pthotvovjS+dZodalgh&#10;gtIyGhMSFEut6hfKYjy+R5mwiUHJ3qKPjjwPBPNrGoeAPEt/HayNHcalp/8Aa3+j3mS4YyxhnKTB&#10;oYXMnDghSFHGPx2nmdOWHcZVFq1fn109VZ9dHclVcDXp357Ps9zsfCHwr8SXF/o3hz4e3Nr4sul1&#10;KO1m0Pw1dyyalJb21hKwuWsNqX0MazhYxJLbIBJgbvmBbiP7H8QaT4P/AOEhuYC1v4d0PwxBcSPI&#10;zGOW3uPOkj2DHIXcShBKhR0GWOl8M49Qn0PS/COp+B2W8mjB1aSWOXVYVhkWRle4gmnK5dHGTGrY&#10;jVnZl+6tP44/GzxL4P8AhZrV5rfiJJLxbGM6d4Y8SabcNYwWotmgljgaYTIiLBdJGEtjbmZENxFP&#10;C1uoO+Cp0cXmCiotax95NNPl162a7W1Of2MZTtF3RrfDT4SeJfEXhJtC0TRV042/h9oL241K8gs4&#10;2t77bDbx77gqrBpY224JyzLt7E73ij4V+NPh746bwrqsE0Wpza9b3W3+0o7lJo5NHjuoyTF8hHyr&#10;jGNvKnaVOMr9l/8A4KeeE/D3wmtvAFl8FdS0qa+k8NyeJNU+GkyQtbDR9fn1i2a3s7mVZb15JZyD&#10;It7G64UAbYiJPUPiN+0PY/E1dB1C88f6ZrVposnijxZYab4o8dR6Xq0zXt9B5K3t5d7ra8aG38tF&#10;gtLy4ncbwp5Qv7+eZTg8d7SpRq2rO+j22WlrX6J9SvqMXa71PLNO1hvDcaeOdBSQw2/h281KbykC&#10;ARtNHMiY+bGUuJvlPQSHGduGyJo7rT3OmWmqC6WFdH066hMkcGFhuPLliz1cATKSQCw8xeQoIrq/&#10;iR8KvEXwJsz4D8Z+FtW0PVNQ8H6Ja7tahSOONbmQwXE6LG8m9QjoVZmjOeWjUFVFiZ/Dng+K5W8i&#10;t3VvG0LtJa2gi+zrBo0UhWPf83+utgnKhg0f7wnd8vxVfC4jCzfMut/ulGa9NJNfec8sJU5TnlOg&#10;634u0nw9/a0k89xfs1xBb6SZBLEti0QZXw+TvtI12/MCDu6Ag2/DmmeHpFsR/aEJ3+MtVmXT7m2h&#10;Dw25jvwofnOwiaEYccH1UrWfrWu6VLcN4X0FDbx/8JBqdzZyS4kWKNrltjtidF+WKZSVIwFUEsyS&#10;FV56Pxb4NuNA8P2Wqw281zfeH/Iv3fUkZmumhgIcsfnZgIpB5bgksGC7mY1zzw0pR9nFdGvujVXl&#10;2RzOPL0TOj0rQ/Dtxa+HrzSL62svtF1qGrGP7dHDbJatFLkEA/u123KpyR8vABzk87oqJZa3daLZ&#10;6kupQLc3s0Ms1ukAw+qXcfylVIHmRwLJuIOPOP8ACAKzfA3hzQL7XbPw3418VXG278Pslu1tGLP7&#10;PIzRrEu4mRpTugdcFEGERsYJNaPw00LwlqOj6TDpSSRre2WnxapcW2+4f7QC3mfun2qDhkxGCVIV&#10;TklmI+s4dw06ePqVr7Rk1o+9X/5JERipX0sdBompeJdB0/R9Auvh5YXFjrWrzqt0rRM1x5N5Jcm2&#10;XzSuwMYgo8wqCvGfvLUus32r2c98NW8Hto+pTazDY6nFIziSFnSG2dFZ42IH7luMqSpIJ3BczeAv&#10;DGiY8H+I00jUt2o332i1vb/Uk2SBbdxGxAlVcO7BTuCsCkhGVkGd6w0K2OiR2VzDaz+d4gCrdW90&#10;GVI4tWICKgk3FWjiVgyMjYiAViu7KpZDWqVVLpzX6/8APxP/ANsR2wy2vUjzOSX9IxH+I/hLTtfm&#10;1/WLmxsdN1Czs0jvpEeVV8yecbiSSU3AAclhtOASG31Vng8FeF9Msri/hhEej6Rai6vFupoQ7HEJ&#10;j8yIoxZJHi4BYq2Qcq+1+k1jWPBOoaL428Y6D4UkuNQh0NYrOO4jfdHItvNKzKZVDFDH5cmduXCk&#10;nOS1M1LSPBa+Mln03wTGIb7Rbj7dZTZuPt5Z7fBeO5kkiVGO/wCUIiEb/wCHDL1YfhOpGmoyn9lL&#10;7qcl+c2yKmWuH/LxP5fL0Oct/i3pF3oF9BahVi8WaDIdkMxfd5yPbfelbIAePdhSWKiTqFBqp4u1&#10;6DxD4wm8T63oGvR6dHDJNaTSI0kCp9pgdXjQlgE3bkZfmIDonQLjZeDS7XSJrCz8N2du1h4gWCSX&#10;7P5Sx2b6rJlF2lfLG7aF4KkBl42mrunxwx/ES6UxmOO0s4SiwpsKK7uwT92r4G2Pb/EAcKrNkV2R&#10;4VoxT5qj+1t5wjD8EvxIWBjy2lK//BOV0b4N2GoeG9b8d6h42ZbiGxvLH+y5NU2LcmO4lSKSS3P7&#10;xJC/CszYzleeRUlx8G/AvhTx/aT/AA58VNYyXEaXMkzW8t20RjVRu2tLtfeXOWKIoMnHyxsota8u&#10;gnwnH9iEkkdx4gRbVpECMIXvSQSFY4yrFgG4B3bSe2kNA0u28WaZqsNpDJbahok0k0Vs23zMXFrI&#10;VVcpGpPyJtUjJbkcqT6dPIcHS1bb37fyqPRdkbww2HgtI/eWvB1zpcni/WLrxPNealqEd9YrFHHH&#10;FCzBbeM7XYFlTcZR8q5BIUHABFQ6r8Rb6z/Z98P/AA3tPDIVdTt9Di1C8W5Y+erzRSOzJjpk7c5y&#10;S+MHBIq+HdchtNS8QW12v/HxqEfnMFhCQlbOAKx3sncnBUFRt3FVwoOXpFzpdh8L9PsNYvbOa6ki&#10;0ULZx2J3Wbi9tnVmO8B18oyA7gQWYjgba7aOX4OhNckf5fwVl9x2RrTppqFlo9kZvxR8Vax8R/jH&#10;Dq+v3a/aF0mwhZ5pX2oDPcn94ZWfaQG552jnPINdFol14v1Tx/rJW5N5+4hSFpl84HCtOrfKg4Ju&#10;QeihPOB+UqFPIXq/aPilPOt1bTXHmWFrIttNuhjk+80at82VV5NuSGGAMDHFdf4YF+Z9dtbe5juP&#10;tmqRi5vLhkSQJHZ2oyeFWM5OflGQNwAON1ehKMadGKXb9UR7SUpNt9dSrplgmlaBJPMqpPJrOpMv&#10;/LSTy0u5mkVUxkHgfOSAPUHGIbm/z8IbfTZp4vPn02GHyZA2XG5EwRkg4VeDhSAO7HFV4dYsbb4Y&#10;311qD+ZLeWl++n3DXyqU3GeRUIUj5mLO2GGGBAAzgG0b2ytrH+wgUYpfWttDbqQ/l/6VDlsROQzk&#10;pjJUMFA3AbkLV/y8fqLTr2LXi6OwuGtb17mGW+/tK0jhjlR5FmjJDnOFwoISPK7ix+YtubLH1bwB&#10;8P8A4Yz33w/8U+KrJvEdzrGuTCPQ5Lq4t7O2s4tP1GMLO8DxTvM8sSyCOORFijij8wzNcvFB5Fcn&#10;xHqOraLcy6NdQzf2l+5tW3Th2jtp9rwNIdkkbEBgQwRmHVQpI6j4HftBfDCX4ueDfBPjq9fSrDwl&#10;eXt34u1C0bcls15DILdIlAYeXmRQWJbr2AJaqdOUrP8ArUaqQjL3j3nxHP4wv/2t/hHd/DzTtH8P&#10;6rYxeIrmPVPCOh2OgzQRLZRq7zXdskTGNInk3SzyEJGZWZwpc1V+Kfxz/Z5u/jjovi/xf+0LceO7&#10;i38P6vHqF54D0e68Rz/bJJtOEcH2mU29ncZCzZmiu5Ik8rDOC8YZf2+ZvgD8QvjB4D0DRviDouve&#10;AbT4e3WqX97Z6fb2qyySXsSG3umgCfaFBtrdtsmS28qwZXKnyTxT48+G/h74q2tt5xb7Lot0l1aQ&#10;2uyeKR3tZAGjk2HIhjZ8AE7RwD0rTlS0Zv8AWP5e/wDkdx4j/aw8IW3xL0TWvhr+yt4i1Y6V4f1C&#10;LyfiB4qtdKj1B5p7L995GmC7aKOMREGIXBaQzAiSMRlZMXxn8Z/2h/FXj3wb41gfwf8AD660TVL7&#10;+wLzwF4dka7s5LiylWUtcavcX7P+7jKrtWMIT5iKsgR04Wf40eFo/ic3iKy8K6lJFpnhuWKezv4W&#10;iZWa4hdpMwLP8qxoxJxkMjKQGGKb41+Plr4k1XS4ND8KWtjDZzTXWZ7l5QWSxuAUY7Ywoy5BAywI&#10;529CXiuhLqS6sd4+8Jap4k/aM8H+L/F3i7XvE+sa1cXzXms+KfEF3ql3IsNm21BLcySMqDfxGpCD&#10;nCipv2hINCb/AIRTT5p0nm0jxxY3s9vbtlojEsrfMc4VuhCsQT2GAccL4h+I2oaxq+l6j4ri1CG3&#10;0yG8mt2jt4naSCSRYi8WwQicHGzYSN2CCSGwalu9vMmlX2q3VrJZtcNevI7JFC0PkTSDlyWT5W2j&#10;fxwpJUdT3ronmuWf2n/Gmv8AxM+F+reE9SsobbSblbVvspJ8x2FxERvb+I5z8oAXGxucAmj4/sNB&#10;u/Bl5aw6Wkl1LplxbXDfPtCyKoWUv0kJy2dwUqY8DeTlW+JvHGna9ZyWtjrVu0GpS26QrFqEUkk2&#10;JVBkbyyflIQ8t/ErjblHLVdd1zwjHoshsLm1a41Cxlkby40aaOf5DKCwB2rl8FgqhyzjOVUtlyt2&#10;v3J5+Zso/Cfwv4f8M+EvD9/pHh630jVtF0m03a5oszWl7AyQD960sIEqMwjJyWVidx7jdufB39oP&#10;9rezk8XwXv7RnifUrG9168VNH8YXtprVs8XlxskU0GqLcwS7cOrSFHdiR8zdG54a5LZ+H7G3u/Bj&#10;CWPT7KaPUFlVvMiZdpZERmYEOkmWAGPK+fnmqujazPp1neQiRoobjUJDKIsQSy+Y4CsrgOFUKgBV&#10;CHxkjcEIo1TdmO99zt7T9oXx5bfFr/hEvE/wR+F/iKO98HrdR3DeEH0coEvtoh8vQbjT42bMhdpd&#10;u5l+UhgqgZ/xY+IHh/4geI9HOifB7QPCM9npN3HqFrpOqXV5ZzhHjwUS8DSQYxgKZZMk/eUk54fV&#10;NYvYPHUOp6Rps8Fw2ntbWUd0VYxK0sZiZexXB3AtlWGWJxkiGHUrjU/Fn2R7SCzjstLnkX7OirtV&#10;jbNz8o5JbgAkDIwQDxcFeWpjUlFrQ93+FPw8j+PfxW8CfCiPQdX1xLrwtfyNpGgapZ2U4TbZNMym&#10;+ja2G0AsEO0NsVQ0ZIeu50T/AIJfftJ+IvFEMVn+wKui232c2cl7rnxV0nyGtmXY4MWlxx7zjkHy&#10;1fPV+ARY/wCCYkNvc/t7fDPSxdywLL4C8QLNNa3Bjmj/AHUWCrr8wICLtYcg8jpX3/8ABn9oL4Va&#10;n8FPFWhH41ax4m8QeJLW8aLxZa+B/GcNpamdp0jMEclxLPCiyiYloL6KQGOQRS26wxiDevTwqmnU&#10;sdeXZLmWbUXLD0HUUXq1GUkm72u1or2dr9mfJGpf8EZfHVjozS6D+zF8A7m4fJ+y6t4o8Zjy+vHm&#10;Q6gBjoOF461k6D/wRV+MnjdrbR/i98AfgLp9rbII4U0nxR4uv3tYxIZfKCS3UMcgDSE/vVZsFQSQ&#10;RX0xpHij4Ua58Zp9W8Lx/tRa0rapc3d3op8RSxaDNFeW7QLAbLVriPZbq6TzxKqqkUpIUiKKKJM7&#10;9prxx+zd40TQfFOk+DPiD4T1rQ5V1DSW0/x3oOkzWq3OmSWsEaedfyyWsMUFxNIlvbrEkcs80jLv&#10;nlMnNCOW0dYpLb+tD3cP4f8AEtWVqeEs9P5I+l+aa+R5dov/AARw8Q/Dy4utX+A37Svwy8MnQZHt&#10;vE1q/wAFdK1JbS4NvDOIp2nuCFIglhm2ToSEljkGA6k6Hhb/AIJk/Hzxt4jsZPG/7SPw98TeFtW0&#10;77Tb6l4J/Zr8J2F0rExiKZbra+6IpIXyqE4HAPQ6Pxi+I/7Mvx2m1D4hfGv9nbwdcT6fapqGlwR/&#10;tIXscsUltABEtlBZR7LSYrbxqPKEfmMkTMzHY1fZv7Ol74RX4N+BbLwboLaFo974B09NG0qO9adt&#10;OgayheOATP8ANIY4wFEjcsVyeTW0KeBxFTmUU5Jb21+9nJn3BuecPYeGLzChGKlLlTfs27pXsnFt&#10;ngw/4JcWdtpv2S3/AG1fjrospXDN4T8SaVpMbH+8Y7bTFUnnqck4Gc1U8Jf8E/fhP8Hru4g8V/tq&#10;fHrXPOC3GoafrHxVnjFyrOQC8enxW7OGO4ep2t1wa9yOlRwa9faTcR/EfV2VnVbu41NraFzGp4jM&#10;csGAxQKGIAYsCDtYtVjVbVLrV7eWX4deJp/M2mRrnXo/ssBwyZMf2tvmAO7KoeW3A7849CNGjbSK&#10;Pk+Zxlv9yS/Q8e1T/glR/wAE7/i9d/8ACQ+JvgZrOpXD2yBry88beJYjMroHViGvVWRsEZOCyklT&#10;g5FGgf8ABLD/AIJtfDO6itPCv7N2g3d7eXS2wTXNZvdRkCkhpdn2q4kZZFi3MrKQyfeBHWvWPB3g&#10;61tbMsfgfoem5WZFt7jUhNlfJZASRCwy5wrHk7SSS5+U7fh7w1FpXiUaing7w/YR/Z/MVrKP9/5+&#10;9wSG8pMoUfrjO5mHQ5Nezp9gdat0m/v/AOCfmX8cPib8EvCfxB8TfCTQ/gX+z/Z6d4f8SXWi2un+&#10;LfAuo+INQMcFybZp5ZL2OeJtwRpsKxYBtuGNcxY/Dbwd4q1VtR+EPwY8H6tcrMBGvgv9jPw9NxlC&#10;XVpLbcAAWxyCWTGADvH6L+J/DHxYvPF8OleIf2ivihJY+ILoPplr4N8N6TDb6XbyOwEcl1JaSOBE&#10;u3LuwZlIKhzuA8z+KfwY8W+Cfg546+Ld78Yv2ktNj8L+ANX8Rp9v+JmnRLczWdtNMLN47MM0O8IG&#10;DRqOCwZkdVB+Zq5bjpVJN1JJXb3t+Uv0+R+c18j4qxmKm5Yuqk27e9ZbuytGo7f+ArTotjwHwJ4z&#10;/wCCgHw9uo18F/Df4kaf9l1C2NnZ2v7Nel6Xa3FuJlMnnPDAfLGzI2hWBLY3ADJ/QNvBthYv5ULk&#10;CPKr8x/xr80PCf7Yfi/UPC37P8njvw/rHiaw+OXxQtvDq3mtfEvxOfstgdZisZ5ERL+NXkMcgKMR&#10;sDEMVYBox+n17qCJfTKUChZGA46c16uT4eWHhLmk5Xs9W3b71/me9k+S5zk1OSxtSUuflavNzsrb&#10;6rS91pd/IqLotrHNHEBje3zfKOeKn1DwzosLLPBYwrNgBpViAZh/tEcnHOM5pv28tcJKseQvWsLx&#10;18X/AAJ8P9l1428V2tgCoZY5GLTOu4DKxoC7AE8lVOO9ew+57mvc8G8U/tKeNHs/h78TZbZrDT7u&#10;8vTqmn2uWW6jjlRGBz97Eb8Z6PluMDHs3xD1vUdK+Onw4sLLVJoNO1NNWj1C1WQrDcFbdDHuH8RD&#10;ldvoemM8/Kdt4jv/AIi+DfAvwj8J+DZrzVNLt9WEn2hlVJ2uHZwY/mGTGibskjLgjacfNoN4x1vw&#10;1J4G+KvivxZqGuao1zC+m6Qtvthh0+3laAp5h4812iwAqHoXdizDPIqj6nbKEd15/wDAPQm8e/FS&#10;y8X6/wDG678ZSSaL4f8AGn9la54Xact9j09nEay+VkLwfkVgAWkBJyN1fTdtLCkWxYkXH3iFr5K1&#10;rQPDH7U17rHiT4Q3s/h/XpreP/hIvD9/II4dQG5X3qyE5/eRoW3KAXCMQp+ZvSPg18eNf13xJP8A&#10;C34n6R/ZPiWxjJKtIAt2FPJXJOWxhvlJDKGYcAgbUZ2dn1MK1OMrNHrmpzLNLjCdxwK/C/8AaW8b&#10;y+BP2hviZqGr6Lq8Wl6p8cPG1va6lDak2stxFq86zRBw331SaIvxws0R/ir9ubmUnc7PuX/ZNfi1&#10;+1L8afBNhqvxF+E918OjqviGx/ac8c6za6tqM7va22n3WomGa3jhLeWsryWUDmVlJxFGAy/MG5cy&#10;uqasrnoZVClKUlUlyp21tfv0Wp574Z+K3gj+w4dA1bWs6h5K20dv5Mi7TtVeW2BSD0JLHnGB1qa6&#10;8T6GfAkmg6ff2bN/Y224jmZN5l8jy8fKSc/fVQw4znIDc0/DnxD8DaFptppl94XMdwtvCJ5be3ib&#10;cTGCJGwcnOCScE57ZrptN8WfD/U/BbWBuVj1BdKEUiralMTNAzY3BcfwtjJ6Cvm54qrG9qT37/js&#10;fZ4bIsnrRjy42N3C7TVrPT3dWvP7j450l7eT9pHxLdzhlEmu6gIY42T975k7x7eWBOVcn5Q54+7t&#10;3MpX201t4Nvfh39od7D7RHoYmh+0MHkjl+znhcklX69qK66WYOte8LWdv60MMwyGlhfZuOIUuaKe&#10;ltPLdm54h1fT/spvdXkeS7mmk8uGytPM2Bv3bbCAFQCNt3CMkrI0nH8GHp+vSabdW/8AZXhS8h8y&#10;GOGO0WQXER3E5KmMfIhVXk5QZGwAgnJ1FupDd2emeE7eS31DRdUS/wBLfUIZ5ZN29AjPGqAZZucK&#10;pbdJjqeKuoeKo9JtZNZluLXzLm6a4tXlXc93CXhw4QK+Su5huCHedwG1Y3x/OUJ1pKyhc/OakJyl&#10;c1tCl8Vavql1ruk+HrW5vI4dmlXurZjaN5drhXRpAXXGfnUNtaRUOfM2in4Putc+FPh+3j8Y/Ei2&#10;s2CxeTpNp5TNJp4kiKCIsmAiib+9s2ooACgSLy1v8WdW16Fr6zbULia4aNmmutNnjXy3Cqke4h1c&#10;kpJySxZEkLK+3adPWtGvfHZurC0vbo+TGkNujRq0KzPJI2doik2rJw5dRw6rIu/zHUdNPEToyUKv&#10;ur+v8yIVJJ2V7mJq3xu8JP8AES+1fwbZahDJGzSadqk1808UapOwFxCtw0rKCUCAoSMZzhSdtrRv&#10;DdnoXhm+f4avHdaXeWuWks72GzREkukMa+fIGIlXbF8p3gmMqBH8xrltY+FOk+HNVjjms9MupLW1&#10;ItWtYXiD5w58xRMm7aZWKCXOQFU7sbB00+i+JNC0cPfeLNNmPmQPJpOnwpImCrRTNvYMW2uCAqvI&#10;inaoODCtex/aVGnRXLNyv0bep0xx2IoyblJvyMnTP2tPil8H5r7RrnxbceGdPtZrfVNes7rSIr2z&#10;1C7M42STacsyWd/K7rGyxzhhEy7gX8pnHf2X7R/w6162tvDHjXwXpetSaV4mmluLzwfFJo2oS3kJ&#10;nM7+Slre2UaOrrEIVsbYxMiBXTajyZTeLbDXPDtxDqksd811D9nbT2UzrdWkls2cna7fPsbhtr5x&#10;uKgqVwfGH7Pvg3xFHbtL4T1bR7wxwyXVra26SL5UZ+zRh92Snl7fMeMNGFEjFgAqivWwPFWBjFU8&#10;RFr8V06PXueph83w9RfvUdpr3wK+GXxAhttB8N/tLxaTJ/ZskU+h6zoK6bJdi2ihnMFvcWb39pic&#10;II1lu5rVISynZlfLebxj+zVrfgfwbrXiLxh4T8Q61oFv4Ztr7TfEHh26sr7SpLp4J0izqNpGbQ2q&#10;SRrELeRmuCvCszR7i2f9nXSPBkF+3hX4+674b09o/tV8upSXFzJN5UYDBsyR8fuXzIMhS7H96qqq&#10;53ivQ/2pvCnhm/8AG/wu+Jek6jfamFdl0l72LUr6189SqiexlgjEG7cw+dQPJb5FYOi/QUc0yPFO&#10;8JpLfstd73Xn3PWjRwNb4ZfIfrz6R4QuPEX2DweqzWfhRluZrmxijj83bcuzFo5HRpAyBPM48xo5&#10;gASN7zfC/QxY/EEW1hZXWnwrMksf2VEnk+TToxvUxtIsm51LZUnIc52kYXk/it+07+1TbTXE/wC0&#10;P8J/Dt9N4ms7iyuJvDWsaSNQuUmidY7cW+mNG+5Xm3GSeKd2fO4ElgeZ8O/tifBHxNpGrTfFXXrr&#10;wz4m17T7xYpta0+6TRluMFISjQi4YFRI4YtFEUeIpu4LV7mBpxp80oPm5otKzutbf8E2+rUXypbJ&#10;+R79JYf2g3hW2MU6XNj4Vui7GRVVzFHZBSrxrkNtZkG8bQdoJ4JGA17qOpR2evWVzcLZzXCzqrQq&#10;m0NDcyRsrswVtwDqOVJKYVSR83b+C9d8M/EHxDofiXwv8TPB/iLRYfC4kF5o+rxS/wBm+ZKjSl0j&#10;82RZYYYEdiEPoAJFMY46Gw0S+s/Aum3GtRpFa6I0OpabdWkSxiaKGNgqys6AsyyqCpIZXZd2Ttdu&#10;+jVpxjy7f02Z4jCz9pda+nyRPe3unadc67ot9brdnVGEULWN4HRJXs7dMcleAw+Y4BzGRt4KiODW&#10;dK03xPqUcFwHk0i3t7e4VGAFqTI8s3yISygFH3+XyFZhjYCtWNT0nxdqej36y2MNvZ3XjaI3F9b2&#10;7ssO3VBAEV2kchflBVdzEeW+WbehVuranqt1rF9croVnp8l9ptol3cWzyQuUS4ut7KDKvmY3lQd2&#10;5ljV9nVT1c3NHT+tjjlGUdGMs9a0m88Faa32eOaa6u4bqXfsZQTK9wN+5lBJRCAxABUnJGWFPhi0&#10;mTxXfalOquBb2qsqxlmVt1xvCARgnYfkyQrAbQQ4zWXp2n6vDofhTULDSLhPPkt/ssP2pfIuttjN&#10;yjiRvnz0jXZJl8YLlQul4YsLe91Ga/1hZp449ot7mO0+a4VoIrvzVOTt+aRWJAZQkmT1DEb/AK+Z&#10;FrWMy1i0eXwppscWqXUZeSyuXaBYvLRt8RYJ8m8ADax6gMV4wQo3NTntH8f2uk3li06Rrstbe6vN&#10;0T+ePk8oocPuaIqGTBG5SxIjYVx3iAXGn+HfBtyrQWsd60Gl+XDJI0m92kYz4cbRhHQ/u8gso3AE&#10;Zrr9LFynjLXLbU9WvbVrTR7a3knt1Ro51ja4HLL5flhiQwRV+cLnaUG4U3+o7HLT6Zqq6D4m1s3E&#10;8kduupNarFct88iQtGW44+VI8/dBKh+QAdvQ+L/DmqHU/DOkeFdMYzNr1nEvmyGN57lI5JPLI4Ch&#10;WgOWOCMjPO41jXt1qGj/AA68TaXa6RDNZtdah5M/nbpW8yeaN2+b5iAB5uGOSEYgcE1sa9qep6T4&#10;k8KxaZFqFvdQa4sk915iFo5kspyY0YrhzskxlGIBVsfeVmqEoe0XNtfWxNSMvZvl3tp6mXpvww1N&#10;f2ltU+GWo6xDcPDqluZruK3kdJYUsoLrBEjbuUG05J2nnLAc+4/Bv4VeC7vxD4snuYJNV+w+LFtI&#10;nviqsNljZFuYVi58xj/Dj92p+8Mnwbwz4/1PT/2ktQ8Ty6pDDdT69cW8d1rKgJEhsBa5k+YZKqvc&#10;jLAZ716N8L/iTrfg3Tdb8VWGn2sv2zxJqWqX01xFI0YczSoBGd6qF/0VFAYk4P3uDn67K8dw/h9c&#10;RSb1bV1zWi17qfmnq9D4/NsBxHiVbDVUvdinZ8vvJ+81ps1otTS8EfCzw0P2Tk1nXLRZtRk8BXdz&#10;HNcXDuEd7ORwyIxKx8bOVAyQCeea9A+IvgDwbBZRMnhLSIpP+Eh0qCOY6VEZ5AdTtVI3gDAK5z1y&#10;CwPWvIdV+MN9P+zhD4Q/sC6tH/sG209GmkjhDxGOK2E6pgmRCXxw2c7sgBa6P4lfHI6jF4dhj0S8&#10;sZLrxFY3oW6kPkzW8U7Ss6uIwpG6Lbu3E7lYFRt59T+1+Hfq7SsnyRivc+1rfW3pr1PFlk/EksSn&#10;JNr2knrPaLty9fXTodb8QPBcT6z4bjsNGtS0/iJ3+aKJdw/s2+bBCnkfLz9PpXzt47/Zi8UaH408&#10;U3lppMdxdeN2uL0jTmaKSNLeWz2QL99FiQH5SE3fvXDEhUC+neK/jN4r1Hx54ZbR9Ks2m8+e5s7V&#10;pGkafdZyxL86FhyszKuB98DdtHFUPE37RPiG81TTLyw8KWr3MdjqSTW91bSXChJZbPgBXjy/7lec&#10;gfvB1yrNjis1yGtKUuZ/Ere7bRWTfro9CsPkvEdCMeRJe5JP3rptuTino9LtP/hjxHQr34mfCTT7&#10;+HxJ8K7zVLmxtZhFZ32m7jdRTNaxyPGg37gr7gckHaSSF3AHnoPHPi+ew1LXdE+FN9YXdxdQpHpa&#10;qRLb/MZPtaiUMB80Rj2qFU5I6Mwb3+8+LNxbfFG1uh4f01ZE8O/Y5lWylVTJNcI4cJ5mcho16M2F&#10;DYziqOp6zq+qeP8AVvE0ei29rfWek2tgsNi6PGcz3T4YShwQpDOcgMUiI2qSRXmyxmR68zk1zX+F&#10;fD8+p6McHxRGzhGmmoW+Kdua/ZdPPfoeHtL451qxuvK+H1xa6t+4328l0WaSBmuN0+5gTyQEOMEj&#10;dkncxPNzzfFzwxrWo2XijQPItb7Q72Sxt1xuL+TLGqoCOEJdvlwQSo5O3A961PUfGNl4jvdZ1PxD&#10;Ktwuj2oa40xfspWEvdthPKZQwBDY343nHIBUjB8ReF4raS1htpPJurrVYDLFPcgyLLK8Xz7GcuUz&#10;K6Akned+W+Q15uKxmWyjyYem076NtbdFZL9T2svw+e06ini6sHHlScYxfxaXfM5beXLfzPIfA2oe&#10;MrPTPEEt4DBJJpMcVrJaFoMgTRxsoIyqkBfuryQ2CTuqv/ZfipLd761cQwvYzQ2ayMZZCzbQxJKA&#10;H7vKj0wck4Hs0PhS3SVYnjjZpLC6X5YQZF8uS2+bazHc+4Pjjy2zhSwJNVdT8NWcmvaVp1tqTNFq&#10;WoXNzdXlxG3mSHaysrtIGx8irj5QgEmdrdW8v6xK6PblGWv9djznwufFcviS1nureaS3upYh8tws&#10;ceMqg+VUGWkIDE5XBXpzVrS7rVdN0X7Le/bJrhbdob4ecNsquiqhYbSwWMgbVLcvGZFZlIx6HcfD&#10;2PTYLVBq0k8l1cWawWsMalPNEyKY9qoNkjBlkBHDLgHLNVHXPDmoa/4Ol1a70y+t1t1kMkkKxSR3&#10;DLuLLJKykxuBIgPJ+6q/MTvqJVpSsw1ldM4TRZbyMs8cEBVEkLx3CD5lEmVcBWUHOAASC45w3zVt&#10;xeH/ABBPZSwx2zSLZtIGjjkRBNIm/wCUxY2soxkrhVIODwCp1dE0q6g0e11NLyNPtFlCbRNSjaOO&#10;Ry0cb4ZW+ZWwFwxQBk3E4Ugw21re+ILi7nglaaSW+uTN5mCrebJknewLqwEW4uuSATkjORPtJalX&#10;2OVu9G0yLVoxp175waF5rdkVWRshUIXauMAFyOB93AwSFFzQLJbTxBNbSrb7JNJvC+0OGA+02oKt&#10;uAOe4AB+UqD824Vt3Hh5l8dp4deWO4ittNaPLW6sYgZEOCH3DcGP3gBgkYyPnZiabfjX/tF1ZlfO&#10;8Nzz24aPyy0fnwOrqvARflJwODnIHOK0pzlzqxm4rVn0l/wS71OZv+CjnwrlkWNFk8E+INyxp8q/&#10;6ND0weex79a998IfsAftC+Af7Fn+Lnjfw3qehs0mm2ng+LxfrMUs8twJGEcC2dlKx2vuuWVVZQsE&#10;kkg2I7D5v/4Ji3Kp/wAFC/hLK0cisPBXiJSzN94/ZoeMfTP4Y+tfpn+1N4m8Px+EdN8JajrGpQzX&#10;mtWOo/ZNJt9VM9zb2F/a3UirPpltczWfzrADMIiSjtEjQvMs8XXjMPTqx559P+AfbcAcWZ5kmIeX&#10;YBJrEW5vd5p+6p25dVZ6u76LW6Wp89fBT9gXUPBegw/EjxZrHw1js7eGGJZrjQdY1JrqdRHbsn2W&#10;6uLbE0lyhCwmMN5kxjVR8ijqp/2O9N8S6ber4s+IPg/wWmiwJq2taTL8LdJF1Z2zyGVLt5E1K9VI&#10;XFpKoIfayRSoRt3Kepk8WfCEfsY67c6pqjXVn4YfTbXXrf8AseazS0vLQWH2S2eG/Fh5yJGLBZCg&#10;tFuF3tElsZRFHU/Z9+JfwW8SfDn4neOtH0a+8QfYdCQa/Y3EulTTX1hHbXkiWnl2OoXQdmYXh3St&#10;GCLhIowsMMccXJGjhedLur7n22J4n48qYPEV3OS9nVUL8kdNYJL346fE9XZ6pvl68Z4S/Zl+B37T&#10;UL+APF/jnxtbyeGNSvYNKg02GxsYUZLbTHugyrpaReYgurKNvKkuIdyssU8ojfH0x4f0gfDDSvA/&#10;gPwm8l5Dolr/AGdY/wBoXKq86QadMkfmOqbQWKJuZUABJIUDivJf2b/FGveMfi3qnjbWvhd4n0+G&#10;+8LwLa61rgv4oX8kWsDMtu+k2lrDPPGlv5phmdWFhFsjVUJr1zU7hn8aeHVB4W/lP/krOP613YGn&#10;R9nzRWp8Dx9mnEFTHRwGOqtwglJQUk4xbTu1ZvXo72bd3ZXIdS8SfEjUpvMhiuonuI1lW3ikuDCi&#10;74/4m06Ng/zcxlx8obOGyRi/2B8ULvS7Oa5g1aaTDNMyXFzEy4dhsYDWovmPUHBXaVBzg11/i/xl&#10;p8Drppn1yzaNhNJcafoM0ybVYgqzeRIuDg5xg4GQQCCcXXtU8JwmO91rV9c+e1O2aTxA+mBmWM4H&#10;lvPbje+0cbeGYE7RkjvPgYyfRFM+EPFupaoNUbRU+0NEsc7ag1sqSxhNgQlxetymUbO4tnOQSxOn&#10;4U8C6zp+uWuuXNtBp7q7rcSWdza+ZLC2xxG/lWEO7517NwM4ZtxAq6dLpGpa7I2ieCrqbVLGBkSb&#10;WNYSVfJeSYMC6yzkgSK6lWXcvAAAXaOi0KfxPEsdjqnh3TbG2iXZEun6g8oUDaEUKYIwBjd342jA&#10;O7KoU6krW0/r5nN+KPBFjpuo6X8ULeymvr63uLZriW/8Z3lhHY2giCMsKRbo3ywX9yygSmRwzcgV&#10;w/xR8D/CC2/Y7+Lnjuz0TS1874R+JhLqba1e6vsg/sm8d2eS42ys2ZZg2ArlWI3ZYgcf+1X/AMFN&#10;f+CfXwNvtc/Zz+P37Sknh3xLa2MMd9pOm+HdSuLy2aWCKeF1khs5YA2ySKQB2KHOHBG5a6H4UfF/&#10;4TftBfswW/iH4N/DGDVPhj430PVLPVf+EkutWsrq8tmElpch/IsrmR2kQlEYzJK4IEYO0VzVJVZY&#10;jljbls76u9+1rbd3c7oUeXA881JS5tNPd5d73b37Kx+fvhP9v/4a/theP/gPZeJte0tte0X43+EF&#10;0LR9Qs57i8eY6xYJNLBcJFshiEfzgCSNW8giWIuY8/rPe3chvJk3f8tn/HmvlXwF/wAE3v8Agnz4&#10;J+Nfhvx18JvgB4d0zXNB1q0v7eWPxpeaottPFLHLBLFHNq6FCxhlMebaQkxFygClW+ormNZb2Z/M&#10;2nzm+U/WtsHSlTi1b8W/zPIjRp4aPs1Jy1b1+Wi8tCb7XJnaG/Kub1z4TfDjxj46svGHivwzDqF5&#10;awrbxrcktFt3lhujPyvgu33gRz04GOiEMIjzJKOtQXbfZrSS402MyyJGzRRj+JgOB+ddbtbVDV76&#10;M8A/Zs+F+s3GpfDn4t6TFGbK1sdUi1ZvMCusi3N4I2wTli3mqvHAEZz1GcvWvF9n4D+Hi6SsbXkf&#10;gT40xTQ2e/a32NVndF3EHG9o5OcHrnBr1r9ma1k8O/ArRbbV7R7WSL7W8yXClCqm6mYEg9BtIP0N&#10;eB+JdKh8VXF78Wf+Ed+0XPijxE1r4b0VdyiZgw3yvt++AGRQARudycgIQ3FNRjGL6s6480qkl2Zt&#10;fDb9ojw7onjTXvjL8RFvL/xHrgWOGz0izVYraFduEYsy9QkaggMQI8klmNdL4E1/xz8ePjbpfxav&#10;PA/9k6PodjNDA0i7nmMkcibfMKqX5kLYA2qAe7Enb/Zkv/7T0vUvDvijwLpdlrfh3UGs7ia206NX&#10;IOcBmUfMwZXBYHBAXqck+rq91Edsdr7g8f1NaU6cpRUm9DGpUjGdktQK3Ag2ZYf/AKq/D74+WNjJ&#10;+018Xr+4Wf7RB8ZPFSw+V8uVGsXLbc4JOS3IAJ6EDIFft/dXN2sbeav45r8XviXHFJ8f/jBcubfz&#10;X+M/iWINcxll3Sanc8YUg7fl57cckcZ5syl7kWdWD+GXqv1PPNK8M2Go6Tp+ppaW8k32WzN5Jvct&#10;n7PGVG4MACXVTjBzsx60/S9Ojgsf7Sm09FWSziMW0/60CJCUKs20gncc9T2wQDWp4asbBvCuk3N5&#10;JM0P2K1SGORI+Jtg3bTJk4CljlB98n+8xFrwSPP8Kpp2lQefINKt3uo47hA27y42TI3E7Q2Cx4AB&#10;OeOa8eTO6+xmW+nG/wDDiXCGRv8AiWyyL5knzKNofcAOQuwHg8kdsFcFT6LoNxP4HkuXdZVW1hUR&#10;/wBprtgk8sN9xE3MdvJQnBbDHaAdxRFb62HHVHry6Z8MtItvsXxDtbfXoZIWgh+1JaO32fapjRVM&#10;SrKVKrHuLOHUFjlCWbE1PWPCGvXcl7ofiO10+5tLhvIt7eNLaODgbIZjGiQgMgyoZkABIZ1UFD9E&#10;ap+y38H9FvprvxYmoXX2NY5hcXWrSQXMN+sobdGVZraeKUKzkhcDyH2qBIFrL1vwZ4XtfEum6lb+&#10;HYL63bTTFp9vZ2K3VwbognL3BbYYxNv+RI2Cy3A2ohkKv+YVOEcVLWVVW6JL+vyPTqYCVXSUlb0P&#10;nLQ/Duilmtbuzjjt7hY4rabzYYWuZNgEBxIpLpMFSR5SwIxywG1RoKtzpenrb6dqP7mzaCfzk01/&#10;OSRQu6SNogQ0OGLIYzvcxr2Jr0TV/DFl4Z8URnSvA1vY6Nd3DNavcF2MCmeRmm2rCzurLJnO1WJ3&#10;gMWI38Onjvwrb3x1fwtoUdnGqwyJqlq0cd9fSMwLK6oxw25mjJG0bpDtZ2O4fE5plOKw9RxcJNdH&#10;prr2PDxGVezqXSfrb/Ix9e1jQCVtvFWhy3UNtm3vbiCzdl3NGAH2gEqrMsQ8wKHUnZtbFaGjW3h+&#10;DUU07QYVmja6dFa500CRkaUeYpJckkuinzGOSEAH3RXRWHgXVbvTLfUxolnfefHHHJZzSKs8cjNy&#10;jxOQo2jJ/e/KA0edrBcUbzxJqup6NDbS6igkVWN7rUDWSwvIIECsQSpZcoV4XLjGSOc+R9TrcvKm&#10;15X0+6xy/UXHWQ77BPa6hp1jbXi3iSTLLM14gjliZcgHc2XMgXBDHDLhV4BYCa1m1zWftWoPZ2tx&#10;fXUM81xIqt5gZF84oUSMupCxM24ArthJ5yBVO00Pxiuoa3Z6Ja/20smsslvfWKBIbqFRIEK7wDDG&#10;+dzMfLBV4wRlSKmt/FGrzXsNzuPnRwyRyWslqDHE+w7EO8rvMarOpjbJJiBAyVz5tbB1acve1Xf+&#10;v60M/Z8u6aMHS49bGuW+t+JJLG3t7pHGDCzLcpueTftYKI0CpuUlWdsZJXjbNrni248KwQ+HbaJ4&#10;7ZWmEVvYXCC2GZolbaQ5AJCquGwyrt3BduUvrdw6ZoH9r2tnayafb2SWtvDd2qy3Njbm5e5kZHkO&#10;yKUy+XtZhhkD9D+7L9Xg0rU5l1qxnt7HylJjhng87y8bhJkuCrsXcjnGAzYBB3VpKUdOfX00/p/e&#10;YyptRfK7Pc0PA/2fWzfT6yI5tHlMn2yNreOWJ8xh3OEYAqu7IRQSxxs3BSBy/wAYfhZ+z9rtrotj&#10;4m8HR6hLDBKtgtuwtS9uJ3LK0ZjKhNwKEsWlYvkNk7msaA11rujLY2F/b3NrI7W8jyMqxusiy7D0&#10;2hfmJUbiq7GOEV9x3oofHM8OlrqGraXbxW+sTSaXGszLJp5uFAmYLtaRi6pHH+8LqASoDDmu/C5n&#10;Uy9fu5uLWqs3/X4FU6mKjFcjaPB/DX7D/wALbDxTfL4K8ZatpTTwhkt7ixJtZJjG08bnZteIj5V8&#10;yJo3KlkUbZSR6domo/8ABQf4HaTpdvZ/G27+JVjplvd28mj+JtLtNea3tBNCifZIdQhmaEzzqxdL&#10;cLJ5fkZDsjSV2h+H2g+Kkt59O1631G6DLNO0NwzTNaxxYCoHHzJtCfuyw+UFdyMdj6Oo6TcaZq2o&#10;aoPFrrc+XbfYblpkz++HGHYAEh0tjv2qwA3MpTEjfRYTjfOKNnOSmn0kte3Q9CljMbTlebvqcBpX&#10;7dmieILrTfAfxu/YJ8VeHJNQ8bS3sniTwHJdQQx2C3X2mQst6bwNKkkgYx2/2aNN+1c7xXfad42/&#10;Zt+Jmm+KNZ0H9oHw5a3Etq3/AAj+h+NNDutEupzBavsEslu15YQMXkIX7RdQkERFvJBIFe30/wAS&#10;6l4aaHxLYWszT6gjTK9ut09u4tt/QKGckSOFA3MA5JJUhm5n4k+BJvi5e6kuj/FjW/DemzKHuNFt&#10;L1zZNOLVdzuqyBArCNZtqsyhS7bgdxX7LB8dZfVa9vB09rtNtee3+R61PGUKkffun56o7i//AGaP&#10;HeqaB4OfQV1LXbK9Wdn1rwzcWOuWUcNtbOpAuLK5liCJvKkMUZUfJBZTu4Hxc2l6f4d8TtFY3LR2&#10;d1M0Ulnbz7YmisoGTlgGEDCJmOTgrGvLBufNvCH7FXjn4Hz6R8Tv2ef2gtQ8F+KLGzkiXUNI1Gex&#10;ZZJJvLypO8rI8MirIdiLHIpaMsCAPSIfE/8AwUG8P+CtY1LxzceA/jJZ61pupac7eOtFsG1mVWCL&#10;541S2jTVLuSRLcjYhUjNufMkBZl+kw/EOV4vShiIt+fqVy0KvwWb8nb87l660DRvBGveCdM1TwUs&#10;Ea6ws8lrqCfZlunXTL9pJfMbc5HmFW3bFVSRtJ+8L48T3eo+JtUvdBgt7SOOOHT1ey00TJHCY2mV&#10;4d0uEfLHYHcITtyAQCvLr+2J8IvEfibR/EHxr/Zu+LHwvbwxBJbR61od5N4g0e61Z4lg89bfUJ4W&#10;tIvKct++vmVgwAKhSa9g0Lw/8Pfi3d+J/FPwH/as8O65o954ksTM17qqeH9Sv2FnHGqxC9IS5iSa&#10;LLmC4lbawx5hQ13/AFvFRpc0oJ6fZd+vye3kaewp8vvXjr2v07rzPIZL9Z/hjp+mzWs1yuoXNtI2&#10;61VooWmnQlxKSGXJcLuG4KUZSQZDu2PHkl5q3i7QPD1pcOlnZ3l9Kr2cUyIvk2yRvLuB2BN0jKzI&#10;CojiDHhst2Gp/CP4k/Dz4T+FfB3xM+EOteH5vtGk2tvda9o81nE9w81uEi3SqY3TJBYklcY/1Z+U&#10;WY7r4T2XjnQZ4dF8Sab/AGboWrDVJpbK43St9rsEBGW8x1+WQnDZKOr7iGOXHMqMpWaa+LdW2M44&#10;OVT4JJ7Hg3hATD4t3Nytne3S2erXrR2+mWcqzhEMinbGW3BgATtPIGFIboewfV1uPhDqltZ6fHcL&#10;Ct881ndLEY7RWlkeIROAfnx5kmPkz5bYX+KuZ+CM7678RtW1eWC2urea6vLmRbqSRfNj+0gsybI2&#10;Z5EVhII8Asq4ODgH0Cw+H2nXvwH1LxcnjezgurzwPeXhs7xS0bMYZJfJVlO2FiNrKm0ZkEeGIZlX&#10;rrY3DQkk5W2389jnp4es4uS7vr2MPxDpoj8JQ6Qgkaa51SzgNr9l8md1SaD5oxktLkqyknGAy4wG&#10;XOl4tUeIdZ0S0NtEqrqc0DFreSMRstv+8SZXQshDMv3l+YrIQpBbGx458CT6bqtimq6/ociNrGnx&#10;Wr2NxJ9qQLNEiuruiAOyu7vv+UEHcEaNd7vFWh+IfB/jPQdHura8W41LV5r+NrW6N3duwtyu2SdG&#10;knkbyvKy3fLliW3MFDEUp/DJFSw9aP2Tn7m5tdY8SeHU0oahH8uom9ksYJ2uXWQxK2SYtzAoxUhV&#10;ZQjEfNlsmlpbaR8QZIY5bjy7DSwi3Nx5TYkaVmSUKkpBQiJFUB8kKr42nFak/hzU7Xxpp11dfCXx&#10;B5t7pt1eWa3VjIZJSksLO/qECRCNVPO+RUGGZcaOsW8vhrVfJ8Y+HpbXPhuytjDatkBf9OQt5qBt&#10;pAxKJDsJ2OrE7m31KpDq+hMaFaW0X9xyloP7G8Q6tqlzY26yWvh+MJZyWZVnuZJpzMMMQoYTNI5w&#10;wBVSeDnFvQNUsLHxfqNwGmlSOxtbeSG2eSCSWRZ5MKiCUgHGXQHam9UYbPlJg1xxpniC+tNavbi1&#10;1DTdBtlt/wC0btlkc75j521o2ZmRpFYoynKhs5X5Gk059F1b4mX2n6KkdzHDa2sdv/atrGlxIjZK&#10;eZapmPa28Rko2QWTYxJKtXtI/gZ8riQ6dZlvF2o3FzNGtxcadA00v23zC7yG5UlmbltxCM27C7iq&#10;ttyCHeLLtX0IXQvElurPWraG3DHypGxfQgYTAd/9SwUHKFQXABaMUeC72w1DxL4hvX12wij/ALKt&#10;oGvWuJPnY7ZSpwpLAzoqsCrHoTlgKk+IEmu2mnaPbx6uskeoeJbZbe11C4EktsqyiaTzCCFQgxcs&#10;u4MDyVIbfUai5kwsUbu0sYPH9vLFo5RV0Sae6jhujMJgsyB2fcQqBmViyjgHICrgRpmeMngvfGWl&#10;zM3mCSzvYIWkuHhmlVUAVHQxsVU7tgVTIr84C5YHTuRZQ/F2TSPD+uLNcWmjtbeZbwrNJJN9rRok&#10;aNjh5NvlggAbiD8o5QWvG84n8ceH5tZijikjguY7zUrtTKbqRWhidDBKWMYEilR8oVS7YB2MKcXd&#10;r0CSvE5zXY9Wm8Daf4q160jsbrUtdjk8sSMzRQs6MVDFVGFOMkjLNngFH2v+IEWk6ppmqaRCsv2y&#10;30mWWaS3uEXzSm2WSXytyqiAuMKsZCguF2FCG0fik9vPpGhyHT/Ljt/E0Mc108MD4aQCURybWbft&#10;QFhITl1kZTkIMaPxa0Xwt/wimrSR6mq50yVre2urJpi8iRuFcox8uFl80KpQjAI2GQERhdEScp4V&#10;hnOi6HqGnatGsDQwQNi1mO1lgDGQpgrKQpcblJIxxg4VGaLqusaTaahd3N3MYLzxJMvmtb8CZJN2&#10;XO5T0V1KEsF+XK/ODWp4S8JaDrXhPR7LQvFMcZuNLVrqGO4lWZf3CeYQmCMBzIpcAnnAUEApU8I6&#10;Bbz6VfS2F28e6+mTyWZ0XyTdS4VsQzY34Me0R7hww+UMaL+6wMe7ntbf4rWd4dTnvIodJYQyTRlX&#10;P70fLuRV2HDbQSrAZxyPmqDUZJI9SuJLSOMhdDmi28IIPMljcpjJxgnoTnI6nqeo12dk+LFxeWzW&#10;t9HD4eYzTfaEgcRrNCm13LsC+FEbYdd4yhYhjuj8Z+Griy07U9Wvrsx302htcsyt9x3Iwqndu+XY&#10;QMkkY5A5FXGVpJ+Qvii7HpP/AATg8ix/4KF/B03TR2at4L8RPNNcXQSMD7BAxkdnIVByckkAAc4w&#10;a/TP4qeDW+I/iA2WufBzSPEWm6TbSi1bXPCdhqW+ZpRGzWslxfxoAVXdzEQyqDuOVU/ml+w5oUsn&#10;7bXwWMF/cW8114J8RN5yrE+F+w2R27ZUdSCpZTkHg8Y4x+p9/omq69YLY6t4gvPLGMva3TWr8D+9&#10;BsP5Yr242rXa1RyU61bBVI1Kc3GSTs02mrt7Nao5H4d/CXxF4Ktf+EZ8C2k3hvTprn7XeR6fo+ha&#10;dZiR2X5lt7e0uC06IsalmbazR5DAbQOo06Lx5rHh7Tb3VLqOZ49SW8e/bxBegfZ8+YnyC3tDuBlk&#10;VoZEVCsUYbdkeW+08H2dnph0iTWL66t2GHh1DUZ7sMP+20jZ/GotP+H/AIK0df8AiW6FZ2pblja2&#10;ccefyHNWqBnUxlWo25Sbu7tu+r7vU4vRfCWk3+oWejz/ABo8I6pcaTcieEXcVzqF7AylSAj3+p3T&#10;KwbcQwG4ZXGMHd1134y07T73R/EOtaHeMLe+EF7DpMEtx5LPE6eau6NGeMFwzEL0BUbiOdUafpdq&#10;oZd2P89MVFIlozBY7Mtz8wK5rSNPl6mLqJ7j9d+Lmm6VGs+keEtY1bd/yzsbWONh9RcyRVQb4oyt&#10;ZT6p4e+F19DqNwF86PUJLaHzMLhQ8kMkrcDgcHAq/FZysn+j6N/uttFPfTNSZN32QIKuML6XI5qc&#10;en4mXpfxN+JV5ZuNW+H+m2Nw3+peLW5LlfqQbaPP0yPrTbHX/iztaXVdd01f3iyRvpljPbSJtYNt&#10;3/aW4ONp4GQSOM1qf2Fqbtk3US9m+bNWDoQELCS/zj0Xr3qnD3R88YvSx+Jn/Bcj4R+IIP8Agppr&#10;fjvwf4SuryS+j0UeZa6al6s19Dp1ttieB1dZAyC3G1lKlQ2Vk5Wv0Y/Yj+G8P7N37Avwu8F/EC0X&#10;S9bt/C926/2ldWFjdWt1PqM13LGv2m4tZcxiYKyiYLjGc5w/074r8Q3OvaF/bXhbxN4tszG7x/2T&#10;pdnZCSXDkeYPtsJVQwwwG4EKQCAd1Nf4gX934Zm0+bwX4gjupLfygLy5toXfIIJMtrK2w4zhkGR1&#10;GK4aeHlGbk3e57mLzWniMLGhCko2Ubvmveys9LLd69Tg/h5p/iaHxJZxnWtQupridlvo21HUpIAI&#10;5mYurJq1/bx5VdhjkClmz843BB3EyWMt5M8l5Nu85vkUgDr/AJ/KofCeveOF0n7Le+E9P0WaKPbb&#10;Nbau2obNoAVmE9sofscPuB6HIJrRtNX025tmntr21lCyPHLJCylRIjlHXOTyrqVIzkEEHkGu6n7s&#10;Xc+fqylKpdIght7V22R200hGPvMfeneWyjZFphXtuZf0pdW8d6B4e0mTV9Z8R2NnawDE13cXSJGn&#10;GeWJAHHNef69+2P+zv4VumPiH43eGbWGZoodPYeIIJJL26fzc28USuZHcLHuwFOQ3GdrYJVqVN+9&#10;JL5jhTrVfhi38md7qXh+6utHudOW08tZrd04xxuBFfKOo6r8ZPhFfaDpd/osJj8L6lcPpU13bs0W&#10;6fAx8pGRmMsMdyeeQB3njj/gqV+xv4B8OSeJ/EHxNvWt47hLfFv4X1GZmmcgKh2W5CZLKu5yq7mA&#10;yCQK8r+JX/BWb9lnxl8NvEEV18PfGV3Z2tvdb5LOGwZvOt7dLgDP2o7Tl4+CAx3dAp3jzsRjsFJJ&#10;+0V9lZ/5Hbh8LjIu3s3br5H1B8CvhTrngrwtcXnjHWY5Nb1q+k1DV5UReZXOdvyjHHJ4GMu2OMV2&#10;E1npUI/0q+kwSF3DC8k4H61+fWgf8Fdvib4A8DW/hW3/AGfdJ1++sdIkntR/wnTQSTQRsBtINkwD&#10;JGVyM8fIMkkkYaf8FVf2ufEt1oGtWPw38JrpepTW099p7aJdySRW8kbOPKuHuI42mVxGwJUKUYEH&#10;cdg5pcQZXRpL3r6226kPK8dOtd21P0jm0zSjCQWkb1MkmK/E34jjVo/2mfjBc6Clh5cPxq8WxzNf&#10;KjbUXVrnO0MwzhVZjkMBhflbpW38Yf8Agpx/wUFk+BSfFzTPjbp+n3WpabBPDY6ZoNi8NrulVWQx&#10;XNtIxDAsDveRWG3a6usiV4F8EP8AhYnx60OX4v8AifxBqd5rl94o1jVdbvtNjto57q8uLhbiQrGy&#10;iPLu0jkKqquz70a9fNzLOaVbByqUPsytr3OrD4PEUYtbttHqfwh8BeMvFHgXQbrQvC009tJDHKup&#10;bY5E6hJI9+4eXgR5Ic/PuwFAwx0fhz8N9f1zwRoPiC08NXt5ts7dkW1uof3qqig/I0iSZ3OwG0MW&#10;bbgEdYfgb4ngXwNpvhbXvEZs4orZJIXhs/MW0YebKWK+aoJDDfuwxVScY2M4X4TeMdL8K6bow1nx&#10;Ounw2dhb3UN5b24WaGXbt2u7nBBUOGjUqWSQdg4fw8Rnipc6aS5ZJdet/wDI9G2BpRj7STWn46FL&#10;wj4C8b6j8M9P8RaZfNHYSWKCe0uJEWJogzKNob7zF1wFBzuJ24zRVLwh8R/EmgeCrO2Fm91p4iji&#10;aKTUoIVtx5KtvjTJnc79zMyAKAy7sZBBXOuIJ+3qQ5V7raOSOKwcorlv/XyPv+61Ow8QRXV3I94Y&#10;1symoGaNG2YCksjLGuxyfMO2E7RuAYEqBUP25fHuqPHLZyXd9b3lzY31rrmkT2fMZjKtD5sKtNG3&#10;lqwkidopG+SNmAAM1xfpptjcXk9hb6hbyTul559qN/mKhy23G+JgrISzMvBbtxVJNV0/U4YTBpt1&#10;FfeYWvJ7MpHsjYElcMSFU4ZN+4SD94cgZevcPp/IS+8LR2drY6Tq900N39na1F1qUyx/awxx5jbU&#10;2oCZExg43Fivl7YzWLP8ONG1Se4tLX+z2nmVrePVV06OOaSHLybiGRuTt8wl1AIkVQBtxWxrMuuX&#10;+pnRrHUIIdPZPNube4hLfuwRk4jf7rLH82VOSqlSpU5doHh+W9g6SrLdvNKtxatGGuthZuY2PyM2&#10;2EM2MbZVdScAJjWo0qytNXBabHjPjv4W6p4MWHxRpd5NqFjZySSXmn6XLPCNuArcruV9oO4jMZJ3&#10;Fi2XNcOPEPgW7S08U+MfA95pOt31rJeW8enzX1xHqaie4BIWZdoPno8W5dqh4JETiFkX6W8WaPM8&#10;N5a3DiVcBGhumAWNdwZiYzGxTgj5iAd23LHgDkfiV4GW6ghvpLzWNaj0zMzW9xK8LRQ+Y7eRGI2Z&#10;MqxDFUDS7QF2ncN/y+O4Zw9WTnHRdjnq4enUd/0R85+CtVR7+LQo9IuJJL6G5uLxXtJb6BLeRjsm&#10;vZnZvmI8wBWi2MM4bakhTuvGWlT6qLPT/EPh+8b7PdRq8cyqjNGzebkSRcsDvaQkBU38ErwGw/Gf&#10;xA+KXiO+k03wX4C1q1s4rS4tz4km0k2J+z2saq8Xmzxr5MjyKSIkcHK7dp/i5bwtqlxFNDNe2zS6&#10;xdaRd6k1xJGlskcSOm9nnaGHakUcKzEqfK3SbDgK4X8/zXKsU6j9nTdl39TxcTRmpWUXY7/Tp9As&#10;dMvtDubXzLp44i1m9vukjhwHlYZO5vNSYqu7chVpM58tmbl7Xw7aRw/bRfXtjPBvezispI5FltyI&#10;lZS7E/cBRRtLD923OMU7wv4k1vxHrukvc+Jo9NaeynuZ/wC0rdJJoMBvO2xoDDLCGDDMLMu8AMqM&#10;RXpHiLxF4V8M6Zc6nplu0ei3lrEWsrh2hYIVlZsibLFnRE3LGAu9CdzvGrJ8/Uy/EKN2reXf9GFP&#10;A+2jeS22OFkvvD2lPNoD6Pp6XgtpLVbqO3MzziRHlSI3CsdjLCm0EN5n3GBBYlnWtjF4ykjih1dj&#10;DfTASW5Rk+z3DAhAFjxhCCQC253eX5t2dp0NY1cRxXGiXx020tUtzaSMsb3QikLSA+eqb3i/dNnz&#10;JAjKrbmKqeHRWh1DXze+CY4bO+sbPciC2mtDHlCu8KpDZyGZ9yxs0akgNkkedHC1pO8b/PVfloc1&#10;TB1PacqWglj4N0Sy15V1eJlurV1ECwLuEj72DQqpIVoXAkcbV2o33HGSjT6N4eh8OahqWq+I/DN5&#10;dmGOP7L5l4u1v3btFvRwZGdJEVcqAwjJCADlmXOqPY6zb2eqeJrUWQmhexs7OJrhGhdZJDPtmhcy&#10;lsDfEWVSyqPl3fPvpYL4j0a9kh8XyXTb4FtZ7mxN0j+aqrLEyHdIlyU6iVVIIU5DYLbwo4i2vTS/&#10;b9WaU8PHltYgstNuLrQZtW8ZabazQXC7olbT1YGRsBZdkieZtWMyNiRdh24wd+Vxdb0rwf8AD0P4&#10;f8C+JPEiSXF5Fc2M0lmLy4CtuDtIkqKCHO1PmUHiJx8mM1NC0DxX4w0+41W0n02a3vtWm+z2xvEK&#10;i3+zTN5mVcITu8gDJZgzv8hyFbC8Q6H8RJnbxfZawUtLyO1Een3OlSQi1uPs+9YpJlLNIwgiC/u9&#10;ixBS4IUuzelh/a048jaS0/r+rEVJS9jyxRel1Hw1qN05Xw1Ne3FrfRA3N75klxPMxTcCyr5aljsV&#10;YiAylztjCvJswtR1H4g6l4ri1b4fz6o1r5xkhEO4+T5Ucu6BtxVyVW4uBlWLOxVdqAOBtJD4vtLK&#10;6utC0C+0+SGWO3mFrYrFiKRXZZi204O1+uI2kMhwcoxNrxLqeo6Jptreyw2aNuMTW91LGDNLJtVm&#10;jjKNy+AnmGMAgDBwMnSNenSkpcqbOdQjGXM/wOq1GSzGkzS634Vm16O1t/M/sua8aAO7qw85JkAd&#10;JPmKPwS3mudrszF+VtPhx+z1eeLT4z8G/DbRfCniSZYmvpNNvJILizeaII8K3li0JKzKZYyjswfY&#10;eEXzA+te2k8r3mj6tfMzajqKw3Szy+dMzGNSDI6DutxCN3z7xuXLMNp4PxrqfiO81i7MOuWLaW1u&#10;q2clreT3dsu10RmVm24cKxJLAKoc7huOR1Uc4zignGnPlW/9dT06mOxVGnaLTSR1Xh74U/Ev4KXv&#10;/CR/B34z694d8P2Oti+j0m316OGCyvrYH9/9nEPl3cxSPakc5k8w7naQBvLHZeEPH3x+1XVrTxp8&#10;evgl8M/Fl29vfi41L+x/7DlvlnDu487Q5reOeTzbQDc1rJcZX7ow6L4+2tpDpttdanfXEzQ+fc3l&#10;pcLJMhjliZFhPLRY3lmUMTmPPzJlmr0DXPHtpefD+Pw1Ya9FcahBfPGlvcSySSXcMWNhiPlr5aSA&#10;N5Sx8GJmG9w4C+5g+Ks25XztP1X+fcdHNI1L80dfW2v5nN/Bj4T/AAd8N2EWnfEPx/4s8O+ILrSp&#10;0hhOnm6tb25CQC4jiKLItuPMdN0kvlIu6QM6PGFqx4z+EfxNuf2b7DVLextbi2hvrPw7dXWm+JLW&#10;cPebkhlhWOGdzIpRECyKrRkSglt+Y47Hjz44eBG1O78O6hcLPJZ6W63FjcSFlQiRUzvljC7Bv3FH&#10;wCkkZDOSScKHWPhf4k1OGbUZvEW7UtNkv75FuriGWIwoLmNvMhK5CHy9yBsbeF8soM+h/rDCpOMa&#10;1J3unf8ALp0uTHH4SEuWUvl6md8TYF03x7Y6HPG1veWesfZTcTW7WssHljzCIzPGd2Gjcjc53bh8&#10;jMDttWPhTx6dS0LWPGeqDXPDsP262tbmzkF0iCJVSUPuhjVXB3ny8YcWrA7Tux6RH+2RZ+MotJuv&#10;i14KsfEkfgzWJL3S7TVNNiRbeEiWCV0FqIpJVY4Qq7ushZZCysATzviKTWtV0a8+MXhvwhYeHfBu&#10;rW9zaN4VurqQ21iot1t02meaUytu3RI4ckxFY9pMLB+n65gKvLKnNqS5lbbVq3zOzDyw+Kqc8W12&#10;t+qOfj8VfD7xB4/j0+2u9K16z0/RbiK9t1gmtf30U6K0TwkbhcBLeWQrtO8sSFOQKtL4t8WeK9c1&#10;giw0+30q6023Ma69fQSQzwLPIYXLx24VhvjkMTyJI4VI9jhCiLh+DpPDFlrni7U7ew0/T7GSxuV/&#10;se4021t4bmFVkM0jCe7RUmMUxV8sWEm/aMyYWvf2kWmy+IoNB07VI4YLGwtR4ks7e5eC2u0SeXLx&#10;CaOScOpVgo4jtxcMY1iWQK5U8RUU4U6rScEtW9LNXd11FWweOcnGLdnt/nc7rQ/Gj6lquraRrGs6&#10;Prsmo6PZWVyZ2S1NvIPtG9oZI3TKIrt5kgaN/mbcpOa5j4U2/m+NdS1efw7qWqQ3UcSWd54XuJLF&#10;3DQRyO7RwM2yOUEtt35Rtq5ZmNcxofwzsrzxQreMPHviTT5vCtoVZdF1C4hDB7SENHOUjmmIRHjZ&#10;VDqpeMoQ+VCal34K8LaMmj+GPAXhXWfEFnHdTxaXf2evB5IjCkQglaW3jKqQqxBzs+TcVKs2RU4i&#10;Vajz04V5/BBWTas7x1TfV6/JnJiMLiqP2vIj13xz4Ds/GOqeJ5tKuZGurhV0OO8kvCwjFvFvMsjv&#10;uWQIw+8W2uG2qyqKj0j4keDNV8Q+H4Y9Fhlkj1QvfX11HOyPG8c0UMHO2N0jleVd3QvuViQPmt2d&#10;94+0+31TQnuNLuLvU74JrC+KtOi/eNHFbo/3FKRvtmZmLRkELgBncYxPF/xK0+/e4i0PVrSb7L9v&#10;sNR1f7fbwSLJuHkiWeJNqK3lqnl7AfLaR0GZBWNWpmDzBtVJ3VPpLS7gktPXVef4cFSNaNW7b2+V&#10;zprdfBt74+jl8Tvp1/b32mpb3U0Mkk0O43sgTDupeErbpHwuQNmwN5bFa7C38KeAl8baSG8K2lpZ&#10;jQdQnljh1aR0kkCwKqIwj8xWx0UFgol5bAc14roPiK88B+HF1rxnY+F0abR47hFsbwRrrFu4uJcs&#10;VQLJcEj5toH+oBBzl6tR+MPCUKpcaVHvaSCWDS5jumVZGe13SNA6yBXVGlLBVGQgxhduz0KWbY7C&#10;1I0pyb/dt/NRvudVPHexj7OcU+uq7WbO6+MXhfw5p+i+G9Vtvtn2m88QWbHzLmKZVtWWTa/kkAR7&#10;gVwrArhMYUDbWx458LeGvFHgTUfENprN9D9ltrgWy3Fv9oEkqRPIzBFlKxllDAkjcjAMC0apGnm9&#10;p8ZfEHxU0ix8RfbV8O+Rq811YssnnNAy3E+yaWLcGZ40QAoNgX7oGWLnH0zwD8TLLRNR8X23j3TY&#10;vDOkyRaDJHDJFINRu/IlutrxL5cnmFH3LOYioLeWX3Rlmp51mXtKUOdK97rr8SX/AABSxvtKjtBK&#10;/wCGvQ9I+D/ga68T+CdG1pJhpckOm2c8d1aSA+a3lRRruJdGRlAGeQoCSfMSwWO58LvBui6l4Kju&#10;9P0aWOZVv7fWrz7ITaXsP26Q7I5WA8ohV2/KoRQxaUbcxvkeD/8AhLdMttDn1jX7ybQtG09VvLfV&#10;LgQGCFojIEVsJ5cCoCwYyZxsBJDIoqfDPX9S1D4fJaWXhGWBIb6eG6urjU5Y4blHuJbjzFQh0Hl+&#10;SDkGNt0bDcGIz5+L4qxkcLVkrrlklfTrzLrbsvvRMsZBw+C1tCS4toPF/wAR7q5upo7a2tdPV4ZE&#10;8triJPNdy6vDHtWRcHG5Q+CqMA24CHxRLrWmeHtej8ZavDfXD2ImuTHIZJEaQy5haVlV5XiJdDIw&#10;BYpnAG0A0yPSLHxdr1rJF5kP9lWrfZbuS2GWBm8xWYSujNmN8lHCtz9zqsHxYXw3p+l6pBY28Om3&#10;E2hxS3WnhVAt5isibMpuVvlVWypI54APyr6GV59UxGZww0ndqnGX4J/qGGlGtUUbWdj2n9gu9n1r&#10;9tn4HWFxcBfsfgfxCq7f4QbK1Xn1PyeuOeOK/VaDSbBVCXF5K36V+Pf7LPxI0T4BftK/C/4seI7e&#10;+vrDS/COtCSHTlWSZw9vbR/KrOobBcE4P3VJ7V9UfFL/AILB2PhEWniHwN8HLXWrXULm2t41vPGD&#10;W8piNz5TSrFFb3CfIWYsVPOEUtnao/QKXEWU4GUcPXqpVJbKzu7+i9TlxlGX1hRT6I+3bzTdJibe&#10;8TMwGAzHnn/IppOnqFaK1T738RNfBfjv/gqv8QtSmn1jw74W8P6bpVjMv2qDWrV7pwdxKybg8Soi&#10;gKxkYKEZgM5UmvOl/wCCi37VvjrXdRjl+KGi6Ctv4i1Oy0+30bSYvKuIbdpEjIe4aYtI2wscELnb&#10;wFbjy5+JHDUaM6sJSkoWvaL67WvY4YxTTfNt6n6hSXNpCu9Io1/KsS617ybtY3O1WVmMmzCLggYL&#10;dATngE5IDYyFOPyd+KX7Vv7Smu/FXwRp/iv44eI7O1NjrUmq2tnqws45pI4YlhEgsmRWKNI52k4L&#10;bcgFQayv2g9U/wCE7+Fviex8fOddVtDuI/OvblpZILgws0bF3Z8jPWIAAFlwWwXOa8RsmqVKMKaf&#10;734b6facO3dM7IYWhzWdT8GfrF4o+N3wq8CyLa+NviXo+luWA2ahqkUJzngfMwOT+tcJ4h/b+/ZF&#10;0lGMfxx0bVPLW48w6DK2oKjQrulRjbCQB1GMofmyQMZIFfmJos2l3FqNJvb+GOzWKRGmmtVlhUfZ&#10;wrY2hSCpUq2d5ZkbJ+cKeB+GPiDwrpHh7XNF8U+IP7LurrxfdzSW9rppVsyTFSnmAq9urYdd0asy&#10;BXYrwFbjfiJ7SNV0qaXJa2re7tqtCfZYLl+Js/TLxZ/wVp/Zm8L+IbTwxZwa9rt5ffaJI/7B00tD&#10;HDHg73kuDDj5WQsADtYsvzbS1cb8Wf8Ags54J8HaD/anw++EN5rVx5lusdrqmsx2XmrLMkW5GjSf&#10;cFLMx4AIQ4JHNfCeu+BW0/xfpMvhXxNa2guNN1JZLqxm+07ZVmtzISF25MkZUn5juB+bBYqLWvQ2&#10;Nt4OmsbG9huLyx1bS31SSHS9kV0v2mFfMcO0vlOsjMAoCAYkDF8oo5P9dM2rYzDwjUilNJtKO/vN&#10;aN37W9SvZUY1Fs1+Z9efFX/gr78WrXQZJvhP8I9DjuFJXdf6lJebWEZb5owsHG7C5EnJzg9K8/1b&#10;/gqZ+074/wDh1o+qyX2h6XqEphbVJNKtoIbJ4jGPNCPcJfPHJ5pATKBgSoXc+K8RsvBliNGuvEPh&#10;7xReQxtbi4k0m1keYPExSMmKORIljcE7mJZlCRt99sESeC7ayn+GGg6VdXk1st1ZxLNJp67sIluh&#10;lDAFSHaEqVH8fzkE4OPGxHGeYSy+pUnVbfNFe67Wum+lux0+1wtG7VNeR0ekftyftefEjRbqx8c/&#10;tIXifZ/F15Fb2mltDa+fapJtFustgltLIoB/1gIZtyncpIz5p4zu/wBo74j67qXhzxP8ffF0+m3n&#10;2SZNLbxRqF1YQW8ss6ugS/uJH4MTBWbc+dpwcYrc+GFlBFa61OtvcXCTeL9Qh82BVCSLIECMXwdx&#10;VpBtXBO6b5R8xqvcLpev63JPrPiO8+y32i2LWN6bmJpmhW9udpjReJAAhIUAll2jb85qa3EuOdbE&#10;Qc21GCdnrZ2i/wBSK2IjKnZRSOXtfAb+EviR4Z0pXt7VoLPWBo8lnas5t4/9HlRQJFZycbk+fc2S&#10;xMjHDDW+IuleK3s/Dlzr3iax1C6/4SiF4bhLwKRIdPutiyE4APA3EYC555ORa1LwuNJ+KvhtY5mv&#10;dLurHUlsLy31BvMkLKpCH7uxAdgLHhi0m5jhsQ+P/ElxaX2i3t6NRtYdJ8UWs63WoWLMQscM43s7&#10;795HO1R8pVXypINebg88xLxOF0UuaLbfX4pozw+MqUIqFt/+CR/GfS9Q0jwn4gTVtG8xn1K1P2q2&#10;uLj7LDGuoRy74Vkz5cT4VQmIxkJ/ErobnjrSdfk8G+Koo7r+3o7XR7mPUoYFmhWxhXKxzMqqRuWU&#10;xgswXfuWJ9oJrQ+PPxBk8SeF7/T7vTrpXa1014Q1iyRQeVcAFG8xQyk/vG8vjBbI4JA0vEuprpXw&#10;k8SmEzMb/wAN3cJml8xjK8cAGB5zKwLK6FtoLO0DHaAlctPP5V1hqlSHL+8krLrpB779fwNZYj29&#10;Tn2OdtvA3g5tFmmkuLWCS+sppYfs85kmaZWjMuVZN23KoWj81YztQgElCsngYavdeDbFreSLz/sd&#10;nFBfw5t3g2wI7bnhBkmVV2jaScnJ+TgnTsLjQ7/wPYPa3Ph1tUWzR445LiKGYsFn2CVAwZt8Upz5&#10;hwRHlSB97nPCFrp7+DtF8i5v4tulLHLeLFE0cEhUmRi2WEabXVfLI3SHBwWVGPTjM6nPD1GrrlqJ&#10;aryl131sTiMwqSs46Hn3izT/ABnP+z3cRjT2OkTeHbOaGZNRB+eKWFHJi8z5fvheUO4gHjZkdH+w&#10;JPaWHwuYXGrWcLXGr3kTQ3UcmHjEO5wrLG4zgHClTndwOCV5/Xru7uP2e7n+y7jUJTBosP8AaVvD&#10;aO1vEikCNpGAIV/llxubG1uV+ZTVf9lK4m/4VZp9tZyOt02tXeF+3NCuGFtvZwvL7VUkAnAPrnB9&#10;15hUp5JjqkN41Xv6x/4cdPFVMPQlVWrUup6ppOtW2i/Czw9L/wAIg+tNbMbpt2l+dGim8dI1Ulfl&#10;cmNiq/3gpO3qcjw3FrE3g2DzvDs13YTQeTDOFdY5RF8+wsrodqSruXJwXdgTjACfCvxtrmj+E9S0&#10;/TNPvGSxy0iqrLayjzMiQyHgFS4X5DklgvB2k5/hqXdp6wJ4h1XR7qX/AFMkNxIVCIWXIRDuw7so&#10;HIGXPHVj4ObZhXrRrwUUnGotdXde9bbbv1OPGYiWIilJWaLXwu0f7bo8xudM0m4821WP99Cv2hY8&#10;JuYtuDE5UjnOAFJABBoqr4cuvG2iaDHr/hrUrFzFGXt1ZWeazY79p8vAG52QKilto8zOGydhXDUo&#10;16mPryjUS999bdTjUL31Z+iWo6Rcz6lcwXvhy8hs75Ua0WK4WWaSD7OwmLIvSI5VsFVLKdo4DyVk&#10;y6fd6tPcajput3GnQz6okwluGizIrKCCfIRXPyoQgcg/u2BHKGu48P3VnbXK3mp6bII7qaMr/oL4&#10;YM4/cRct52WEpzncyFkx+92ryFzrmkXF/NeaHeXFxbxxxpNZr+7S6aSMyeau8lzHjAWTygEZkR8O&#10;yLX7IfoxDc6X4zt7SaVvEkV9JZwg6esNrJDbgsw27oxPiQgq3OQwK8Z6VLFYafrF9Db3NzI0M0gM&#10;cEjDB+6AVHP8AYEqwIyCA5HOb4l1rVbZbSLR/D09xazRpNJqNu4X7NNLhtkkLqzuqM20yFC+Vm2s&#10;dgYzeLJ/ENvp6x+ZNZy6htULe3Tu0TRgiVJikJjiO/zSoDOAWwrpjg6ieiOis2g1D9wyQ30m138+&#10;d90z7FbOH5KYDbt20tuZtuQ4zT+I/iSz06+PiJp4NKs7az+3a493fJGIZJCxeV3PlqUU7mZjggRs&#10;pwVytGGOXUra2sb7R7Gea3kuJHSaMCW7O5o/ljZm2ozNGdwxu3bTjD51rlZNMime6sf7U+0+ZHLG&#10;2pNNHaneyvuAf5tquFLgZxng45BnL3XhbwN4p8RSXsE1ndaxp0f2m3t7K+QRmOTMf2iSKGRFuG2A&#10;iOUqZkKOInVSRTNW+EehnbB4i+G9ndT3V1LeXy6t5ksTyeb5himUNC1yrtEoCo7KpSH5lwrr1cMu&#10;m2Un9j2Gy3N0kQsZFhGNPxIoSFInYAjdJw0hJXlT5QOGj0zR9G0u9fw5cQWNx9sbymj06+adZA8A&#10;kRg6RNs+aLcrEgN8gJUyMtc9ShTqL3kB4v4p+E/jRrXUrH4beINH0Wz+1XVxZ7rxdPV08qVxnzLp&#10;d0mE3SRoiwt5i4GCS3Ew/s5/Gzw9PbeNfEmuNqiPd7pIdM1KF8+SoSNLc/uwjmRiBtKASRcmcOu/&#10;6qu/DTXc0Ntd+PtD86wtmmWabzplVnZZkO5FchYmmPBCiR+hUyKVqXtv4ig166Gn+Nba1b7BJBeW&#10;8dvGSJBujlkiuPKMex1DeWGUeW6uVZgSV+er5Fh6lVyS1YRo0ZayPnZvG3jDSBd2F3DeR/2xdLbJ&#10;ocloRNZSy4ZLh3TdsQGTcwfzMiBljZShc3vCUo0rRhaSnRdJeWS6aG9GmfZobzY218xocnaCUWaR&#10;IAu0gEMCtehQaf8AA7UYb6fV9GsdDvLPUhJqB1mxjtY7USDi4AkcR3JIhUyGF/KXIWQqXRB5an7G&#10;svie4lvvDHjXWIrePS2lurfXFlubrUre2RTJaQtBKsohbzEeZm/eJ+8YtGBsk+axXC+K5m2rR8tW&#10;c1ajN35Xc0tG0TwpL4n1yz8Q+J9a0/U7q5t3s/7LjF3BdK+/zo1cTFoopCUdZTvYiNtvEi1lj4k+&#10;APh7p48IaVrekWd9JPeC4s9OYLshjkLCZZ5QJJi7EkxhkZSu5yx27eR174Z/FfVtZvPDNp4Pv7y4&#10;Rlur9deN1NZ6pIw3S3COsbM7SSlJmcIo5OG3uokST4Iz+JdaKa18O7dotKjsj4duL63ZpIIpQBCk&#10;kj2Ui27Ro4T7Pn5H+Zd8ccePBeU1MNd1fh72t9+p5kqFamm+Vpdze8N+JbPxFbWqxW01irTLHcW2&#10;j2azJn7Y4S6i+bAG8lkMO9lwpJ2ct3OQuqXWmQzWtnqyz/2lpl95gZ4iVSe2MDtlt7EM+3akbKJG&#10;+/IxPmcPh1NLvr7/AIQq8mm1q6tkk+wtfxDfbON0n7lpI8lGjC79ys7PI+yNo9qWrHxV4c8Qau1t&#10;4hsJtJmYQXdvcedAzII7eNZoTLCF2kyb9vyKSAVUusiu/H9V9pJuD0OOdSHMkun3HReL4bzwrplv&#10;43l1Vms75VVtNXUGuvOt8mKMROUjVwsBDKfLU5ADB2Te3P8AiD4jeEfFc0Gkal5drplvbxxJeO0E&#10;T/a4VaLh9yqzpHHwykea8SghWdA/P/FDxp4Iv9ej0jxbr40Oe6ujKuoQ2f2glj5P2e2CiVpZCPkH&#10;lrI5US2xCLG6V5rba9pCmTRH+xwyaRMp8xWWObUFeaezkxBEdu4Rw8xCQtGx+ZVja4lW45T7S8lf&#10;V+hy4h1N4Kx6xpvjS1vtQj1LS9FuE+3KYLGTz1a4tA+CF3QKxWKNmL5CLjzl24K4bIn1HUdNnNnd&#10;TwC685d+jPp4aNiS8blTJ8wk8wh3jZcqyOdsbRqGy/AWo+JPiReX91olnfWMOkW+o2802p3xEDSJ&#10;GsSAxzOskSrJEn+sLOvnJHI218jqvAa+NrK6vtR8V3aRajHBZrd3H2EeVLGYY95b5lUIGT5VRVxs&#10;lxGTjd5+Ow8cKm5PVdLnFGVao/euVvCsVvrOiR64umXT2ghnk0uaBk3yeYpV4gZ/MQ708lcDY2xN&#10;vfC0bjR1eNtbPiXVNJuFkZDJ/ZNs3kbSI443cpETMkieewhdkYOPnJRhFtara6yUvrfSJrWx+xxx&#10;3Ml4tm9zdPbvvBiXzVIjcx+dgFTsyqpnYdlPxXHql2JNIjsni0maREsZrnCOkxygljKMVYSeaPmH&#10;mHH3kH3X4qeMlQjddfvS/J/11N9KdN9fyuZ97onhnxRptjofiSCwnkuLpTJJbubWNJm8uMSmFJE3&#10;FWLDYG/dqFQAjgUdE0LxRo3ia602zsrjUprpxDp3269Vri5hgS5k/ePHIhK+SIFClVGYY3aFmMRe&#10;xBoSaQLRzqEd62nbfLWGZoQv79gtvBHEQVlDI58xmG0PvLhwGrJuPHFn4J0u5vLV9BmMlgLSxjme&#10;GZYkEMkZZGCny8ySbNmAD80mMsWb0sNj5VpOnbmv/Xy8zLmTlecSfToPEjLeanbWM/lT5t5vMs44&#10;rqWSRgzu7SdUL28wVUZgdrYwpJruEuPDdr4uktNDv7GOa5aMW1npd80saTXCxsUJDtGQX8kkNGil&#10;VZjvkJY8r4B8T6nHrN9rV7rj3dxeXkloL+HVjavgnEk+DH8sezEZJAaTYWL7UbPQ6Pql/wCCLzSr&#10;iPw7pc0NpJbTRXEFvblYIvtNwxkjSOIQ+aZeoKy42sBvJkNenTpxqKzdn/X9dDvwNFSXMpWf6Gtd&#10;eBx46sNN8Y+E7do9UsZg0dzYqIrq4aKTK3DxQjkK9uZFbdsBRgAGTYOH1zwv8SfBvjxvEun+F9Ul&#10;t7HSks54bGYTWtuZIRHFIuzdHlyqFmT5H2fNklox0Gq+Kbqw8Y3vgFL+3FxpOqvPpAjiklhtJIpY&#10;U3xSTFwkcUaHcskZVVYtkqWRsubxtrPhhrfUrbXNYmVYvPa31O4CfZ7zJJtF/co8qBlMYJ2eXA85&#10;eOVcont4fF/V423srH0FPOKlH3VaVtDLb4c+MvA7axLrvgDW9PaG8jnkaOCWyZlwiCFo3RDIQUjD&#10;x+U4DoQRkqzc/rnxi+H+h6Nf6n43Fzb3moeILVdNbStFkmNlGbIWzwJEoZplYwbOdiy7hKsbDzEP&#10;vHgxvDni62vLLxZ4XWxvdQt0VbGG8upbiZPMCyWz+bLmCWR4gcnMYaXa27yznHl+FvwX8UpNr0Gh&#10;6K1/axwQwrdX0N9e3UU+V2KXt5N0qwtKT5txEwjl3AScCvUoYrD4mVpJu/by6X1PSjXhjo6r07Hj&#10;ug/DzUPF/iCG9+Fniee68Jw+KG3Xem3qfZZLi4ihk3XBdPMWNmLIWzFsywJBXaM+4+HOit4O1jw/&#10;4wtPEepx6BFa22oR6Lcy3sCyLJO2yRp8u4Vo4j5YkQkjAUvsVfURZan8EvCNj8TPAfij/hH7W8uG&#10;mW+0/TbuzukjzKkkksUEcYaCZWZArRuCsjZZBMzLn6T4v8O+Idbn0Txx4ftLvUp1t2l1AXE1niQe&#10;V+/WSxli85ijqhiDO3yAFd8qM3dKVP3pRvqkvS1t33Mq2S803ys8+ttdt9K0/PwisbiTQyynWIV+&#10;z3UkKLc3GVkmmXhsAsskewIxjwp2qrR6frXwr8H+LofG9n4X1Lw3Y3csk32SS+uTdW0zyJGZWaSR&#10;JfmTdkIcGJkORlpB7lpeg+ONU8Tat8QY/ip4f0rbMkMVx4m8SQedYyWrPKLcCKNzL5cMtqsbhCir&#10;PCSzeW6HBuPh9rGi/GCbwv8A8JdostzpXgeWSENY2kzRyfaVRBcwl5ot8TESeY5UL5SBSrxCsXCh&#10;Pmk2/gtfvorvzfyPMrZTKN+a99jyuw8M+J7jx9ZX3hHw9b2NxrUkiR2VtcJcw3d6HQNMHyV+ZyUE&#10;bYdQgUbyGdqeo6n498O6pb6bqHxP06HT9TuZr/QdNiv7y8mubeWOVXhkHlta7Fit5osptKT+ducl&#10;I9vqHxg0WPSH0nQpvhus7yvINQ1Kx023sWe3a0uPNDqBIkroWmmkfaFcKqlSixY4PSdc+D9n4d1C&#10;1+GmmWsN9NBfQXawyLbva7DarJLBbeZuuVleQr5rKAoix8rsxrlpxh9Yoe45WWrsrL3urf8Alc8u&#10;ph/YVUn2Og1i3+L9jplv/wAJVo91b2pujG1zb2s7GG4RgNs8hiWHfuX/AFKuVbYT8/EZzvBln471&#10;jRtJh0KS605bfVmtLPVriQSWsZe7kfygqtviLMqkuCFAjJZSD5i6f/CI6F8O/H2n6T8O9Z0vwmk8&#10;kI+12t1c20Iv/KhhRftUUcc0JEM3z71cQhrl23tvU8z4h8YL8ObfTJ4IJ45NOkJtZrXR1uZYfMup&#10;Csan5lJLKmEZCQ0ocKQFI+fr4arUwtTljvNaW8p9Nb7rv33OOpRlyu2uqOj0+TxzoPiDVLPxZqmm&#10;2OuXFrpH9qRx3DXMK3Nx57sCfkWR18xsquAHLeWWRfn4/wDaBufFEHilZdTmaS+u/CtubmONy2GS&#10;S7j2qdzFwBEAGzk4BIByBW8TfFvxBaeJNU1Xwro9vHJrmmWkDaZpmnyXkF/dYkZEjVA4V5VDvGfm&#10;IY7dxwxNew8aa5418bai3i+zijvNBtbXT7y0mUAIga4ukVFOWXaXOSx3E4O1eFHpZXgcRDNvbuKU&#10;fZpO3RqMFpfW3rfoehlkLZgv8P6I7jwA13eeJfDdhfzRqNN0vUTD9pvRGsqpJp5RC5XCh9qrnHG/&#10;jsa6H4o6e+k6TZ+E/wCzNLin/tKFpYLeaNfMfzo1UISwCRNvxkDYSo5AAzz3irRVu9Z0/TDpPmH+&#10;xXMdvDcGJvMkOnKpDgjBWQI+e23jkCjUJPC2nPZ6fqGu3dva/bLKaO11CZAsVrvUsysijAJBkbYA&#10;qmRuA2d+OfKpLiLDSi+kdOmjfmVjLfWlGx1Gk654XaS4l1rRHt5Lld32eNY5LdW3K5DF/vphmG3b&#10;8q7sdGU2Pht4ug0iTXLuHTL6407UPFV0LdLWNlVJpL6QxMUj3MQX8sEK25doIBFY/hrxV4N8f69d&#10;eD7bXzp91pNswaSOaLy7keWAjKrj7xKuSAdiZwVKKoPNtbeJ9G0m6Xwv4102NU1C9OoR6tIyqirc&#10;TRpctIuCQfNkwQo/1bA43qD8jDL8RHL61OaSvKm7Nvu9nbtsecly6W7HXa54sl8PfH7wz4mstDNu&#10;q2N9eW8en5jyJobYCRtuXjIj2u6lFICgY6lYfjRqF/rfhm51uz11Zpr63vE1a3hZ8yKtsNzygliX&#10;BXhSuUcYygBCcxZ3HiLR9U8N3nibxuusXk0l8l1eW8JZIVd7EA4mLNwGJZWG/OcJIxAa74r8aSal&#10;8PdQTXfEv+keTeJarASxnzHNsZw6R9s5bH3pmAB2jHcqKjisA4tSUbLdv/l7PukVP2V7N+n3mlYW&#10;OleHtcMup6HK10kmLeRIWRGDK8hbEmPmYKFLg8MrLkYGOW8JLe3V/d29p8Pb6/jvNe1AzTQzblsv&#10;KBdQxkTbwhkUkhSVbDg8A9O/xo0mDxffaB408LyTfY2WOC4skkCpkYSQurJ99mjPmEdSFKlhgw+D&#10;devdC8NeJm8MaZrd1eL4j1BF1TQoEnEm4xttK43kfIzht2Axj2hTudVSo1lTxV46y5d3p8Xl6mVP&#10;C0+XR3v95H9u8U6X4v0+a50qfRf+JXfFZo9QFsZxJ9lDsnkqfJY8t5ZU8nYQwPM3jPxD4z0rS7Pw&#10;/PqF+dNvNZtG26fmW3lhS6t1VpAc4yYom8yQBn3KRkM2fI73xZ8U9dN/fajHJNrFlbmVre+03y0U&#10;CW2mkjaOVThQjncZPlEbZ+YAbrOneKfjVY6hNpHjXR4beH+0dMgmJuZDDu+WWEwyRO0cjv5O5gWI&#10;BXPJYY97C5TiljMFPmi+VK6u/wCeTuvv+exPs58y8vM9jvtQ8b3djpdnJc6fq0jWZW5ht5pJNhyV&#10;klSIMAoCeUwbccNID8xGaf8AD+TxBeeDdFks9H/ti3tbdftum2a4khiWCFFYIH3TFnSMEL8212AQ&#10;jfnzzwtqHxK0vQZPE7295NcKq2Ud0uoRwMJJLj5g8bFXVFM0f7yRvLbktnfEGNL+JH/CF/2bYWeq&#10;x2rRwWkt1NC08cikxg+YrKGbdgIgMbK6llyFCMx8iplNaGWzpxSvzq9v8Mvu308/uNvZVOZJrc7v&#10;wlNHpHi7xHpviUWv9nya9eJqFxdXpWN8rC6sAC/nEEZ2pk/OpzypEur6pDp3xGu7ax8SKm3wjZw2&#10;beS0i2samUqi+Y0nnkYDKWJChsEfuyKw/Angr4kfFTxHd6B4b0xfEF7faxJLYrptnNd3i3MaRuJY&#10;jBGZZmJDhcqACMgMZVMfbeHv2J/229b+J+o+G/Df7MfiSbxFaWdvfafpfiPRX06G2gjncF/tF+0K&#10;onzDa5ffvYgEspc+g8lxtXGVvZqT5qaVkm03aFvK+jXodFany0b/APDnnHjb4jeMtS8aaRr2seKY&#10;dYv7G3uGZYozIlvEQryofOUKEwrsDuYD5nIViy1o+N/EV1p8Oi6bP4UvpJtP1K3vLSRo2jjmMkZf&#10;YmNxIcRxOGQtlWBPOBXp15+wl+0/4U1WzX4/Wng34ct5FxHa3HiTx1YzwwxmAyOzRWcl1PtkwYz8&#10;pLPLj5Ad5m8Sfs2fs++FIvI+MX/BQz4UwaoNShvFs/Cem6p4jsVtjMJHla+tbdFMg8zmAqCSBukT&#10;gV24fh7Mva4SdSlbki07tK15SfddHt5nHTpylJOzPH9R1Txt4r+GOsahqd6kbWN5aLNDNmaWKSSY&#10;DCShj8kbxyr959pwpCsSKNf8H+GL34b6rqcOqy3EcenSXmmfY5kEaMqS5zLMomlQbWAwhJaWNSYt&#10;qNXrHijx9/wThbwv4h8Daf46+PHjPxLpsflX39j+HLS10s7WRVjW3nWWZWL7IvLeZGVsIRlSp6K1&#10;/aH/AGe/FXw5j0/wV/wT30nSr7UdL+zt/wAJZ45v76O3jmAVJpLNI7dVZw29fJud0YLKpLkI2tPI&#10;HgqFNVqlOny1HL4m9Go9Enrp3+Z0xo9otnz3f/F3QvDnhnQdOvfDt5qmpWql4FhtZZ5YtzDYqJtI&#10;yu0nbho3EYx91lHXfAtPiT4l8Bx6donwq8Q6xoNvpub290nQ7m5RZWRTlnt43fBDAcA48oqQN4z6&#10;d4b/AGuP2iNERvDHwZ8JfD/wc2ksdIvde8I/DmK3ublQkcdut1d36TvM8lqkr+W/luVjBMjgNng9&#10;Y/a3/aCumsvCFt+1l4ytcLbRXFhpM/8AYNvYM022d1gtpFhuIQhTa8aSSuyS7V2gGitgchxFGpR9&#10;pKd5cz5V112u13vcUsLUlJWTM/SP2T/2pNY/ZvbTLf4Mmx0+a3lW6ufEmuR2okmRnA3wSurqqgBc&#10;mMdPlZQ5xz/7CHwUsLzw74o0n4u/GrwT4Ig0XXbdr37VqL3huPODFxZ21gJfPMaxyBwXVYzLGGV9&#10;4CxfHrTvhfd/BOSUajH4j1q68N3SXGruzSF7p7d/LUSusbSvtQlCNyswf5m7+PfsQfENfgt8OfFP&#10;hx7AvdXl95cdq1oJZDmLa6+S2N4OVjxuU7nRc4Jr6DD08DiMoxHLRlac7uM3a7utdNUv8j0P7PlV&#10;pqm1Zy6H2/8ACv4cfs1eAvBlnaeIfjv4o8aQoswudJ8G+A2t/syNJOyXBu9TeNFjKF2P7tQrBxlg&#10;peuc8K+OP2LPC3i210HRPhv8QvHiX1wwjg1/xtZabYwp507RPs02JrjchkLNJ52MqHQouEXyebxd&#10;p2t20Oq3Op+IrC4tbNrOBpNHaNbezDLIWQJEyMflRSCGyoGBuBzy2o/CXTfiRrsutix3TwxrcpLu&#10;huvPyQyQAQCKT/VBI9uFOSANygBfL5sPT55yo048zvJ8rld30+J269jr/sF6LmPc9O+P37OHw08c&#10;afb+Gv2cPhVH4iuJFto7rx1NqfiETrtclV2vHbK2xoxgL8wXJYuASV4zoXgz4b+LNVvE1P4aJJJp&#10;un3Cx3tr5kNxCIw0jxIJmM3miP7SoVw5AkWMZAUAqp5lU0tNp9bQg/0/McsvwNOVpp38mfpJojXe&#10;tsz22oXTRwrNKskOmeYk0vzSJHM+7lSNpBLHasnAfo2lqOmaV4a8O3muDU7WfULiCR5VWQphw7BX&#10;fY+EUNls7sEKpIccCF/DsxeV9UsLqyh8i2SGDUdqC2ZlhfJZyVjA5zEyltmwkNtIpdU+H8dncQy+&#10;KtD1S6maztzJqS4ke+l8xjKhZo2meF90keMuAxmHlhkdh97c9JIz59A1Ge9+3R6Vcxr5kkptfs6y&#10;zRDy9pHzDAKsyhlAJeQn5toIOHZSXV7ptqdJs5I1mhZJLxlKxwo0SIjCMk4ZcKq+Xg4Jcg4XO3q+&#10;r+D7/wAP/ZfEbJcNNp4nvNPlui08drOWKzMjAhYyI+GKY/d7kQeWAVv/AA2l7NNDpNg1vG1vCdL0&#10;mO18uOYAhfLVoiIYWaN4lGQRtDBT80ZpgZNtfQ+LLiysLpA0aXUbNuZvMcqEdN2OcfeRiRu3ADa2&#10;7bV6Nmjcwpe3EM098zm+a0gidw4iXYrMxMir5ihd2QSqnBHTA8WL5mjzXUupXcdidPk8uzhtS5hk&#10;Ty5QY+v2hwJUKRDzFAjIQKzEvNfeH7bWL6L7bokN5JIIbaOabRYQkzqkcrEkAHg7FG5VCGQtJHkB&#10;QAb2n3Eeo6BDBda/cKtt5jw2ME0qrHJgjbKH/iy7/eUAth8kgEVrzSpRbyXkWk3FvcyX0cV1b27S&#10;SLsjUk7mYg7UUKSNpUZBGBh2oReIvC+l6ZHoA1mxsZXeWBF1C9iFrO0aCIyANGqybchV3sWmd8IA&#10;pUC1qmveH7bww2tvrMf2eOFQ8yXcE0csn3ZI4WklUFA8SoJSxG1cZXYUABe8O6zKIBpd/c2ly0cR&#10;SaX7MIZGVdybcgKqq5yeDjc2QNzDNqyHhe98Lz6G3h7TrC1m1J7m8vNHtV82SVpppXmDqISWYsWY&#10;nLSGEfMcfLgRw+CdPs470+JtQtZGu5kZby6Cw/Z94EjG3CoXSIZUOvAfK7iAQMjw/wCKjryW8zxR&#10;r/akJurOxj1gPbQ72eVZFVPMEPzI7usKBTsVwwDCakM6yAeE9W1yN47lLPVNTuIdNmkVokFtEJPN&#10;WLBi3nIWRSVHAQMoLbWabxNf3Fpd2t/qHiWSZtNuvtN1D5S2M1tsjm2Sny40+07AwO12Zt7StHtZ&#10;i8mI9rcXtjZ64ZdPSe83RXF2spaO2zb7gXA2RspIb5gIsiEANubamdrXih7ea6udL8QeII7Fr42N&#10;9pzqLe7Z5Sxe6Z7oos9ujKjMikliEVEC4Zk4iOo1O78Nk3sPiWw1LWdSnt7WHStW1WQxSi3Hlxqr&#10;rsby23hd5UPKXiTAYhEPk/7SNr8QvFFzFr/w/wBLn1S02qun299qscd1Cj53YfKjmXbI0KDJMxAJ&#10;YLIvbadrOseErCz8IQ+F7q6uLhLpbhbF7UP5wjGCiGOP5fMVk3AqW8vlCvl7KOoaM1n4WWOTwvq8&#10;GoSXcVnYaeuoxbomVfnaUSCVVVZFAAlADeWVDqx2r4+PyrD4qm42+S2Kqfv6fs57HxD8QPA03iE3&#10;V38QW/sXSbMQo1r9qt45Gl2ILeNSXEhj+e4B+dmVz5jsc7U2JNO0bwh4Um0rQQ1xcXOoW88NjDfW&#10;8EIjilnhlw03mPNKFtVPRZDhw+wbg32k/wCySnxq1e40WSXwjHHb6PNcNqkuuf2LPFCFt1klWdd6&#10;FFaSRDIrMC0DEx+W25uM1n/gnb8Lb74lXmk6N4o0l9RvJl0+Xw74Z1OzuVnma5Vp7r7WbaK2u96M&#10;irHgSwZZUSF87vn5ZXUjFXei6f5o815LKTtCVzwDxp8LNJ+3WdvrnxFmvptWs4rqO7t7LjULfb5s&#10;FwjrCJ4X2SqhMbMTEgxIYPszP2fg/VLPw1pkPiXXodLmis7i1t2+z2huZdtzF59qShmWWTzPJeTG&#10;5mwQxX5gW7fx1+xN8G4Ek1z+19ejlgtY1NvM32+7guTMRPPF5jzLJdPC0waSaN9h/fYPlFJOH8Qf&#10;Abx18KrrRbjWNS0rRdF8UalcWmk2lvcXFrAotrsNClsVkIklMcrIrBy6pIwKyAu1eHjMnxVSpzpt&#10;rt+pFXJ61F3T+4z4dW1H4l6Y11b+I5Y7682Q291DujkGwoZY/LiZlV9wMfcABiFQinH4Z6V4i1ab&#10;TLDxILHzrqSTULPy/OCzXM7KpiUh2hCt5h27NxbG522kt1UHhfQ/h7pd1FqEWm+Gryxt5dS1o6lq&#10;U8l9dW0RLtcfZWB8keSso3RrFEzBlCFkXb5fofjTwv4astM8dax4u1/TdYea2l0nT7i0f/j1bZMt&#10;6M2pZoB5ZDiJHWNfLG8B3c/JywtatVfLdpPtfX0/L7zyqmE5W+exveNNbm8L61/bGnWcONLk3q5t&#10;1kedkaNNqSF1KqoHlrujdCRGG/e70WvYQ2t54b/t7T7Nv7abS5bWSC+tyEEkkrTyyAb4mMrMjRbX&#10;DbSm4qzlNuPbWPi3x94gk8LLpd0sWrWcc1wtxbiMzAbQqTSoQ0gcW6EsxYKpA42qG5mz0+zu9V1R&#10;tP8AF0t9qNrIJLO3kj8ySKFRwwJiDynY2xQVjIj2sZEjjKHGGAouOrs/S6+Zw1YJS0O8l0LwtppX&#10;S9Q1CG1028iaFZyzMbVpN5TiNuEWRIt5yCy7CCis5Efiz4eeAdC0axvYL5oW0vStukrJPOsEsyHc&#10;m4MxSTDpkj5mU25bAKg1y8zatJpfn+LLmfTbzQ28mz02axji85o/KQkmcjyFBnJJIKsFdlYsS0d5&#10;bhJ/CN/oGg30NrB9uhXUV0y3jEYgWIJcRNIWMis/nRmPzMIgmLKjea6Hoo0pUYqPNbu1f8SqbqLo&#10;c3qUt9pOkT6FrWkySW81wLqG80+0imSOZGkkV9pLFERbmVWikZAygB1VlQxauleMtG/4TC11yHxL&#10;b3dxa3EcE1pBZq+WxtknKK4AhiZlZ/3hBllC4xkomv8Aw18c2ugaZft4i1PxJN/Zf261s2uBK1qU&#10;ukiXyvKEaqipJIG8z97H5iKPKO6qfg7wZ4mGiWuo3mqaNZXEturK8kxmELC4WMKVDBpIzsXgxr97&#10;JABIf0qkVTtJTUraaad+lr9Db2daNRcuv4CeKLCfVYray0/Q4dH1KzuCbi+trKFLqFfPVWMcchEk&#10;h82XIAHyvKpMgKbz0aX/AMWfBHg2zv8AwM7TeG7rUfstpZ3lssk1yrwl5oGlDqVKRtGpaOKFgCr/&#10;ACeaCKvjjwLNZTahqenJa6nbLpcd7C8msTreTQiTcrAhAWeQqpbhiFkYKoR1LN0T4jrFa6kfFPw6&#10;jkGhXUNrJ/a90JZEjmG2C33sVEqKq+ZyDE0cisVRWZa9CjeMbON+/wAz1qdKOHb5t2tWaHhrS10P&#10;QNJ1nV/C91ff2hp0WpbtHura6tltfMZ1L3jhFh2hp1NviLMtpMjP8rSv1Hw08LaTpCatrmqWF1r1&#10;zrkyQrqln4fT7PHCAPJWOOFJmVYhIW3biGa5fedoLReear4sjv8AVb3VvB9vpStcXVw013PaXNzP&#10;NdIxcTO7O8TsXVX3LyxZwuxz81qHxDF4Vjm1DT4Gm8Sa1Haw3Wnx3As7WMyr5bG4jygaJ2LIVhJd&#10;2EqADcVl6IZhh8PU5aMbJvVf8Fiw+ZYfB1FGOtn8v+HO98emLUfHDXlp4Zez8F3IluNF05NTtUNx&#10;atBIm1o45JEO2BZ13g5dV8sCaQYXl9L+B3gax0Z7zSPGl5aaVCr2/wDwiun6xGunsxlill+27LcS&#10;XBlkV0FwZA5ZlIO2ERHVT4gadrkGseDBDb2k1nqSmxsLGylUSbZlljVfKjUQqx+VPLkYDZFhXWFc&#10;6mmav8KfHuvQeHrDxU11daTbPc6peW93JBMIfKBYsYI1A8pSgMmY0gcnJfLGuynneHaa1Vvn6bH0&#10;9HNMJWp8zdjj7/wPGmqXWleGfF7a1qkx8nUtWhjW9ElhGMSF4jE0fz+Un3zt83zI/MO0NW38HvHs&#10;fwZGmaUL/XI9StGNxA15cRXVrvkkaJmVGWUWw8tZVHmsSgmcExoprn9Y0QeApNQ8QR+KdS1iG3vG&#10;nt1tdYtvKSOTnmSaRZEliA+87Qy4bDA7Za4eOT4e3vhS58Q6V4YvJrppobmS3vNQW5gFuklsHglk&#10;jeNMkAkMVK/OhBbylDepT5a0bxldHoqrRlqmmfYFh8X/AIUfEy+0eb9ob4X6nZ6fp8mqXMN94PuI&#10;NF1K5kvVcFPJZQpkV5xtmadIslVIMJcVwGt/s1fBzxKfE3iX9m2w1UyeJGs3Xw7rF5plpqd5cx3I&#10;LSvDHHBJeyKgucRW8Cj5oZFdlk2t87R3muHTV1HUtO8RXFtYhUttQt7U20dtcnzPNiiSNDJhTCyh&#10;yQo8uZecBjbtfi74g0meOa4s7zSbjVYbbyBfO9jIsjwgoQxjkZW2yMSwxvYna6jABKjXduXW1vwd&#10;yJ4XB4j4onovxF/Zh+Nfw013yPGXg1tLaO1iu7eGHxFfrdacykmRPssYEqP5rJKv2iO2OI1OwgCQ&#10;8v40tPE2uandaho2hW//AAj+l2sWmWt3PqVtaW8t1dwC7uFlVCl0SiJGySZkKne6YCujZvgvXrO/&#10;+0TXHxJt5NP1PbY61cX1iGtjthSWJFgnl+yxymT90HjVQPNJ8o5yOnvviHpV3ax6N4+/Zk0zxlpc&#10;k0M02maDpM8N2ljCziK4McqRyEqn2hVjt3cqbiT7oJzUMLeLinvby/O1zxq2U0bWhp/Xkcp4b1b4&#10;eeDdC8Xab8UdD0/VZdd1K0h8L+JrbztNlt5oJnKKpAl+yxzrJHHKJFkcGNVRHlZQK+q6BBLrWt6h&#10;daVZW8+ofZzdTaZazKJmaGZTMwkQN5rcvIR8u9mKbVOxO48OfAX9mn4tzW8/g744aNo1uuj/ANsS&#10;aB4/h8k2/wC5gUxSTP5McgaaLd+5WdovLjVVmcJI9r4hfBi5+B3iTxB4B/tK21OS0aGRtVs7do7e&#10;53Wzzb442YtGoEm3YyRFWQjYBgsfV/Y1va3+zZ6W7W/I5KOWSo4z2ulrW0fkjJ8ZXp0KXTvEmpJc&#10;Jb/ZWs5JoZNojZ3t8/OOmFBGQQQccjqMNJNA1jw7pelWGkvc3D6tarZ6hKxaN4UZ43txIZHRsExn&#10;c+CUCsQu75vU/Gf7Ofj74veDrj4ffD3wrqGqXUFyt6YbTQbjUfKiV4Q8skMCO2zLIPmG0tsQkFg1&#10;P8Of8E+/2qNU8L/214z8AXeh6LcfZbO81K9sJxp1nDITt1FlWaRkgjM0u9ArSlERlaRmkCcVbCSx&#10;OMhXhe6S/C9vzOfGYf8A2tS6HlK6L4C8NfEKXxDf+JrK1tJ9Eu7azhl0+WaRWewltI55GjaMo6rm&#10;YhDkbYnxK43Dn7jRdOfwvby6PN/Zt1eb4zHcRGBYrfzbiQqxVHEagouAkfy4wSNyV9UQf8E7v2a/&#10;gV4fkvfj3+3t8LNHuLj7Pa2WoeBY5vEc0bIZE+WK2mjNsHZo/vxOu5MbslnOfc+BP+CV+i+FvtPj&#10;f9oXxp4qvNLlnMWt/C7w7YtpOnISJliZdWVZEkLMFZUOWj2rkgnOUcpx1bDyjOVnprJpJ2v6nl4v&#10;DVJRtFW2PlXxFquualrer2virRBpC2WjypNZwqsbJdExPLKkRZ2UNuiCSBVjcKCi5V88bLo8Oi6I&#10;ksGvRwy3f7mS3meSAzJGh3TvvQ5EjKFhCYWRWkDlWDhftST4ifsbWnjOOXwv+w+uqWmjT3ENx/wl&#10;vxLlWW/Y+Qxe9tY1uJQYmVGPlthHQl1TfGH5jxX/AMFDPiZJfap4M8L/ALJfwN0O3eK7hubyx8Fx&#10;CfTbTYzzrlid6ukjh3kRYy1wwJbLtXdhsLh6MqalUjeKV0rtXTb7eZzwwj0bZ5v4F8N/GDxb4rfw&#10;v4C+HHijxPqFrNcOx8PaI919mjjbcGmjto5JDF8qKCSPNMXIRgpHb/AD9ij9ub4u6Vql78K/hDqK&#10;28erP9p1jVr+20u4USOzEyx3jpLs2EZZUP8ArGGcqy1szft6/tban4KtvCPin44+NNJ8lLKXd4Zm&#10;TTxBBJ+6W2a9s7OR4oUyCrBmiHCBnwCvms+t+JvjXa6snxx+O3jPX9Uhljt9H1S98TLqZsnTJm3x&#10;3I37GVZJPN2RyK0aRAfPKy8/9n5LTjNvmlz76JLR303/AMgeCjFWcnr2PU3/AGG/FXhXx3pvh749&#10;ftY/B7Q7drW4bXGuvHVtc32mr58MnlXEKLuMxMRZPLZ1DZ+cYwU+K3hn9gHwb4Gvxpn7bviHxlf3&#10;GpWNlpGg+G/Ac9rDA/2uBliaW9IWZm8oqjCRHZjuZmAYH5q1PUPAiana6Vqmn3DxtNJJc6jpluVa&#10;6wGlQrH5ahc4AKom1c7c7QjD0LRovC3gr4f6Z428DeI9VvdQlvFa6vBNaT3skf71RbnEEzIqs6yC&#10;3eUPKgieVIvMTPTSrYPD04+xw/wbXb7t9NN2+h0UsLKNowTfke8ah+0z/wAE+tCeHw/4I/ZR8beJ&#10;ryzhEdvrnj34itpN0HZsEQx6Wk1s7q0qAsQu5TtIwTt5XwD/AMFC/EfhTwrH4V+Ef7FfwlsYtFSM&#10;aTr99oZ1HVLaRw43SXUs0aTuI920vE0exd5IEW6vHU8V3NjpukeD9ROl6PFeXcS3FxqFvp8bXHmJ&#10;EqRCR/3ckqEzqyy4fe8kszgEmPrVj8Haf8OtQ0a88cafFfald29rb6Lpt/YQX1uryoxvMQupMb7l&#10;8pFjICeWwYlDPRTxuO5X7OEYa9Irp12f5nRDA4io/fN+H/gob/wUHvLm+8N+Kfj5ceEv7cuPP1u4&#10;8O+HbKzE14sKhpWnt4YJ0Xy93zo0ocQgsyrjYat8Tfjh8SNOh0Txt8UvEnimWO6t7aO61rxfqVyI&#10;Zi24LGjzSKCAy/vHMaEsrDOCVZ4e0DxR4L0RJte8TLHo8Vws1nbWrG6UQNH96OOJCXBbzP3inYzE&#10;gK25nFDx14f8L3Okvc/8JOLO68lIvDNrp1nc3st9cTwKE+0wzbY1SOGFpCoimcLBsKRuzMmcsVjM&#10;RK06sl82l9x2UcrkpXdyOLWPgrcX02kajoENjfXF2zalLp9pc3c80soOwgK0nlRqlyGDIoJZQoVM&#10;kCvZ+F/hzp8X9gaJptxqWpW8aXWqR6jpLHyrjypUW6SJhM0UJQryXxj7xdSBXLweE/AGvaFq/g74&#10;j3s99uXcs0sklul4sUIl3JaA+VBI4VWZiDgMCMBSF3bjxB4L8WaZpPhHw3c61p+lWsgt9I8Nakqr&#10;JZNDNJLI4bNyyZQSmNjIjRpJI8aLGEZa9iuX4pN9f6ep7dPB0ZWul+p3NuNau/DdjJ8PrvQbiTQz&#10;JaT2+hQC0+zMjHfFAZZ5lZGdikiyumNo2El1LOfwpa+IdRs9evPGg0VWkeaa3Wxja3hZztkhl4jM&#10;rEvtMXmtGPKkZ8pkVY8K6PqureHfMi8Fw6fdLDJc3l/4dynyCGNILSOIxPI0gGJI3Cxhp0DLuJw1&#10;7wN4X8FajqUcOhfE680lbqzkkhX+1obpluWbesiRQxEqwjLSElhKFTaRGISy8kqMYyehr9Vpx+Fa&#10;Eniv4dafbaFDrdx8X7eW41C8dnk1DxI3l7t08cxhhhmRFfA8tgfKiQbsRnfHKnlnxp/Zzk03S1n1&#10;fxvKvh3S7kXp1C3spLqO0ZU8to3eaUyIMFnXc6IT9wnho18SeBfDXhLxgvw/1TUL5o7lrUNdaNJp&#10;/wBo0iONUkjmKzpE0ed8gRkeVyVV5JS2Ej9IfTrHxl8PdLS6GqX0kKSWja5FcNcx3jQWjbHlZ4xH&#10;HKSyYkwoBd1AJiDVooRw7i4Mzaw0dGtTwe++CfwztvD7QeMJvFElu1wVfS7rTcyRLNGJHk3s0pRw&#10;fLLxiTa235Dgs1anhDwj8DrZLhNJ1fT4Nu2H+149Lh3XhkmfKuFbMhyMhpVLAHhN2RXZeM7LTfDO&#10;s/8ACQ3/AMQbF/EOq6ai3c2qaFZz3STCQtOy+erMCFC5SVWUxlipG3IjvPEPhLxLqejWvjn4N/bN&#10;Gh1WE+IrNrKZbq8sVWGOc26onkgGONlTcWJjeRXfblzpLEKUeVza8v63PPqYvC8zT0aIfF/wN0rw&#10;Po631z432yWckyS2cN5HEIACy4eMxlpBEhiyGYB1UEFeo4/4g6v4mbXNN8QeGPAljcSzWP2e4XTt&#10;PtVtlQvL8wiLvKshQIRIwcFXRnBkf5fRPCuqwaJNpNhc6RDpt1ND5i3Wg3nkw3Enki3SeSAo6bmj&#10;ZlUM5BCgvtXd5ldYTLo9nrD69aWuoaU7XV+10iLGQ5+YQwPt2hNqo+CcyfMq4VSnn1sZRowskpX6&#10;HLiMwvR5b/icTqnjW102WPx6Zbhri6LzSXmn3BjazeURPNHMscXl7djOpAaUERjftIJJWhrngb4e&#10;eINJaz02/XTZPt9pczahY3ssJbdkskciRPnh4YyyoCDG+5X3A0Vxf7DiFzTbTPnW6lSTaqH6Daj4&#10;V03WNDaz8Qt52jeLY2H2GSNZgVS2/eI6NhNrrIQ4wxf5txw2Ba+I3gTWdU8OHWJdVjhs7fypbj5U&#10;eS5WRfPTcqxoGMSeWibmb7824sPL2FFfq7PsiTxDpWua7b6prD2Gl291oUVqt1LG0jF4WEcKFS2c&#10;sDuJBwCoQbjtGMV9W02DxVJHe+JtXS4+zyQWcdpbCODMcZRiwWZWw0B2lWMi7gvGQWYoqhFzXtLt&#10;dO0C7vr/AEm3lWx8lJYQV8uWZi/74rsBLYicg7hhxGxDcrWH4p0O3h0hNN1SZY/7JtZLyRbOD5iu&#10;0FWWTcvzs0HzDYABwGKkKpRQDOFtZrbxHoq6jqUNxdNq1qJtPkublXY75IJYkkV0dFVUKLjEpBAy&#10;X2Ka67Xr238Qa/fyazM8eqTXBj1qO1twtrNO8Ky/IFZTsVNiLkAqFVV2BfmKKBdCGw0zxD4juI11&#10;DV7eG3js3upUt7dgZnBb5n2uvmHy7baobPl4+QqJDs0LrR734dajYxaPDb29xouo3VhCtnNJGsd4&#10;sodZhJ951xFF/CmPLGVYszEooH9oh0fTLH+z4VivJ7MyQLdNb2kY2obmFnYI4K7QIzMfuli5jAZQ&#10;pJtQ6xBqV9LqGj2McMdxcPKtrcRhkRovMMm3GNp+7sb5uFAIG5yxRQAa/qkOnalbWtxp4ur+OaOH&#10;T0kmZYNxFzKGYj50Obc5ZfmOQOmay4tOuvDtxJ4j03X7+3+0z5hulaJ5o4Wix5IHlqNskaqjDJVd&#10;oO2XLKxRWb3EVdEfRZrCG9k0x7N4NQhgtvsc7blul3IcOCmxWCr+9UBlES4X5nJd4t1O+0rTvttx&#10;Otxe2e7F8YQkzSGRlnDODucYuPLDMdz7fMbBJjJRWc4px1NYN2JLxtf8MaDfaV4qOm3RsYTJfTW9&#10;l5ksVwkJZXhmmLSMrDJZWZfmxuMoVcbWvab4M8QaY1v4h8INDqq2Pk2c1rfi4t12M32hWjniOVMq&#10;yyDkljIoO0KFBRWSpwtsTzSctWcDrOk/DJfCN/oms+BLG6/smZJ45k0+IRIJYEQSxW8gdYpTFFGC&#10;AxCmNPmfaCOd8SfDnxVY+OtP1Ox8WR/bLyN1t7WC1jtrZikrKxnKo0sgWGYIiq6fMiuSCuCUV8/n&#10;GCwsqLm4K/8Aww50qdWL5lc8n+Iq6Je/EjSdG0KH+zJNQlmbT4obGF4IrcSSqVKuCVAMMW1Pn+ZS&#10;5fccDhf+FueGPEminxzpthrF1efYAtzca5eLK9u3mWc37pk2u4DXakGRyR84GAIwpRXwk6FF306/&#10;5HzOLo041NEdV8PvEGl68r61BeyL/aXiKTTrGOPR0tjLcramITzNDMGU7GKblLMQWPVmB6G80vwx&#10;L4RvrnSNGTTrVtQk0+1XSwbfcgknjzNGzSI8il1IlGASqsY/k2sUVw4qcqMW49Lef5hR0izHv3h1&#10;HWdUm8M3t1Jbw28N2NLuIbe1t7dJriC3LpiOZ5JfMjhJ3sEMYZMZ+Y7sVx44v9C1DQ/EzaXNd2t/&#10;cabdXkLT7kTybWWJom3Aht9yhduGKxFA2X8xSitJv3ufqopr10CpOUat12/U5PVba00FLG+8J6Ra&#10;xaZCsiW+nNGsZdmbz3BYKyxoUmxtCMAyLjapKm143+IenL4H0rw54AvNS0CONxrGsQyKt2bi3ht/&#10;M2GYPE0zMtsy+W6iMCYjHGSUV6ODnKWHUnu9/PY6KlSfsb33MLwjbao9xc+PPF2rTSaTYrqVvPp+&#10;nMFkt4rdFlItzIGUOyyMN7DALlQgUYbf8T2VzJ4/uJxZ2CWd1qGyCFYSfJheY2xiXduYEOY3Mm8s&#10;58xiP3jIxRXHmEY06loq2542I0iku/6HP6LZ2R8DR+OtdsJbrVLi/soVuTqG7yV3kIsSvGRGdsZX&#10;zOWA24+7zw918ENO8R/EfUNfjns7pdHs7m+a61C3nDHyUe7KeUs5BAgaRVHmAFkjU7VLsSioweIr&#10;U8Q4xlo3b5XRFCrUjZJ9iPw7qGleELfUp7ae/hS11iO0hW3kw6SSQeZ5kbhgI+ZXz8rMRw7PuJr0&#10;zRNT0O01m6numuLp9M1ybURaJYwQpcvI6pFJJIwkbd5kjSFQPlLEbpFLK5RVYvEVqVRyhJp3X5I0&#10;oYitCt7sra/oVfFnjL4Ua5rGrPBo2sQrNJFPJbXHkyZd7lZCPMQx5Cq0uxipkHmBSxVW38e1h4TT&#10;UL4aZoGYdM1NrZdQvpnuLyW6I8x2czNIrxjcoXo2FIGwNwUV9VlFetWpvnk3sfbZTWq1ubndyXwt&#10;LZaF4ctfE6S6ot1eeVGNS03VPslxKqRh54XPlv8AumjZUC5YDywNqqzKeY/akvvDaeMdHj1CHWl1&#10;CPTlWG8t9UjGVhukTaNsKtGsZSIxKhCjy1yPlGSivcw+taL9T1pfAzn/ABP8MLlvgz4X8fX+l6XN&#10;4b8WatdPaWLLE04MAgGWR7ZkibbcLh90smAyl8HnqPgj8TYoYX8DHxh4g1uDUYL280+41u3TzrUe&#10;ddgQu/muZh5Qiff8u1pHj2lIkdyiumtKUqEovbU5bWqJnvX7bX7SXxd/Z1+Deh/E34TeKZtB1ybU&#10;YbWW608qzRRujNIqF1OeVX5sAkA8qTmvk/Tv2rPjJ4o1/XPAuo+Npr3T7eaLWriPUtNtp3uWizCU&#10;EsiPJEP3svyBmRgsRKh40ZSiooxj/Z97a6/miYxjKeqO88E/Dn4ja7rGqeHdTuvDt5D4f1hNNvpL&#10;jT1LFITcuwTdE7OxS3IErMrAuQQwZy24f2fPiV4g1Bbzwd4/tdFuNR0eeO+vIY3aW72nzcTF9+/i&#10;CLBXZhkU84FFFeHWqSp1ko9uyM5YejOok0cXNqi+DPGEfg3WLm8vFsbW4kvCJE8uSaJJiZYkKYjD&#10;BAQjiUDCqxkWr9x8Nj8QdX1DTPEAt5I9NhhGqvGxSQTyO9sGhbacqWZzg7fL+Vk5yKKK6pU4JKaV&#10;na9zhhh6L5rrqVhaazLqz+BtK1n7VrWlQpHJeanCoikCzySS/Mg3tue6jABABVGDZGBVqDwl460v&#10;XU0W916wur6+0ma7s1t4HtoYGe1ZzkgsThI2YfLnecZ2sSCisZVJyun+hw1KcVzabP8AQk1SO8k1&#10;NJte2s0bbbe6s/KV5JWBhcShoSzKWzlhIGI+ZfLJIG7P8R/F2i+F18S+ANI0XRdPs9YWWaUWUd1d&#10;SXEhiilCm4ik2QlT5hG8yM7sqvEmBRRRF2qW8v8AIqnUlHZlLwX8NJ/i9Fo8/wAPPHt/BH4wuJYL&#10;f+3bb5vLWOXcJBFKVj/1b48tecqSRgg0/HX7LXi3QrmHwlp+tWdpdabHb6Tq9xDfzSQTfan8qCOC&#10;N4swoN+WZWG0blaOcEklFdeFxFb20o30Vz1pSk6Vza+FnifVfCugWN9HaWv+itd2kMdxuvFhsY5Y&#10;lKr5+Tu8+feiKY40WSVVAJBHeeJLEajJY3wu7m1tUlk062SG+uWKKs0sc/y+co2uQQASSFfGQFC0&#10;UVyY33a3Mt/+CZxq1HG1+hy/jzwtoPgUp8NdQ1y7a80m+cNNDpcDR/Z0dd8ZZGhZ18wMQgEauGJf&#10;dkKuzq3jXwsPhk3ijw/pd1a2sd8bOVbfbBKwlD3qQ5Q7vKz5jNhxh3JVV3uzFFFOcpSV2KjUnKTu&#10;znPBvxP8X658QLbSNO8Z6lY/bLeWRWDSSrcIywGNpg83MiefGQwOAUJXYwDV0F3rvh7TfEWpeDv+&#10;EcW91aLQ7ua81i9KkyWcQaKdAAM+Y4eRgxJwduNhwyFFTjm4x07XOTG1qtl7z3OqayurqxuZNWlj&#10;kunt55VjEaGJHMrJI4O0NuKrJndu3FyeM8eb+Gz4a8bW1h4ca0VZW1QpFHdaZFNbyvtAV3VmOSB5&#10;vytvUbgdpOSSivi8ZjcVDmlGburWPncZicQpK0mVvF3ilPBmvR3Gh6KsN7p80huGF25hfyyY4yIy&#10;Nh27wRlcnAycqrV5144/aIs/Dni280rQvD09nY/24r6pBptwLXzHiwSsfDkR7Q+EJ27nB2jYuCiv&#10;YyyP1izqNu6fV/5nJCc6lVuTZ6HaeO9S1M6f4qktWhi1GG6j3R3zNPthkYFWbaCU81N/lg4J6nBK&#10;1ieKvHmnpHe2N1psjXsqRvd3UexWcYSQHcBuPPlhlG1WEa54CBSivNlFRxTS/rU86VapzWuVPA3x&#10;GsNc1O81Hw9rOpaXdTW7LZwR2Ia3hZ1WUAqZ+VCSTfdCkMFAwGJUoop15eznZJfNJ/mjWLcY6H//&#10;2VBLAwQUAAYACAAAACEAo+aerOIAAAAMAQAADwAAAGRycy9kb3ducmV2LnhtbEyPQWuDQBSE74X+&#10;h+UVemtWq4mpdQ0htD2FQpNCyG2jLypx34q7UfPv+3pqj8MMM99kq8m0YsDeNZYUhLMABFJhy4Yq&#10;Bd/796clCOc1lbq1hApu6GCV399lOi3tSF847HwluIRcqhXU3neplK6o0Wg3sx0Se2fbG+1Z9pUs&#10;ez1yuWnlcxAspNEN8UKtO9zUWFx2V6PgY9TjOgrfhu3lvLkd9/PPwzZEpR4fpvUrCI+T/wvDLz6j&#10;Q85MJ3ul0omWdRjFHFUwXyR8ihPJSxyBOLEVJMsYZJ7J/yfyHw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BABsg/9gIA&#10;AH0MAAAOAAAAAAAAAAAAAAAAADwCAABkcnMvZTJvRG9jLnhtbFBLAQItAAoAAAAAAAAAIQCOvB8E&#10;Xl4BAF5eAQAVAAAAAAAAAAAAAAAAAF4FAABkcnMvbWVkaWEvaW1hZ2UxLmpwZWdQSwECLQAKAAAA&#10;AAAAACEA/JToYpEnAQCRJwEAFQAAAAAAAAAAAAAAAADvYwEAZHJzL21lZGlhL2ltYWdlMi5qcGVn&#10;UEsBAi0ACgAAAAAAAAAhABAEtxHwIQIA8CECABUAAAAAAAAAAAAAAAAAs4sCAGRycy9tZWRpYS9p&#10;bWFnZTMuanBlZ1BLAQItAAoAAAAAAAAAIQCF+QvvG9QBABvUAQAVAAAAAAAAAAAAAAAAANatBABk&#10;cnMvbWVkaWEvaW1hZ2U0LmpwZWdQSwECLQAUAAYACAAAACEAo+aerOIAAAAMAQAADwAAAAAAAAAA&#10;AAAAAAAkggYAZHJzL2Rvd25yZXYueG1sUEsBAi0AFAAGAAgAAAAhANpJiZbUAAAAsQIAABkAAAAA&#10;AAAAAAAAAAAAM4MGAGRycy9fcmVscy9lMm9Eb2MueG1sLnJlbHNQSwUGAAAAAAkACQBGAgAAPoQ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95;width:2159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5SwwAAANoAAAAPAAAAZHJzL2Rvd25yZXYueG1sRI/disIw&#10;FITvF3yHcARvFk0VFekaRRRFEPFn9wHONse22JyUJGp9eyMs7OUwM98w03ljKnEn50vLCvq9BARx&#10;ZnXJuYKf73V3AsIHZI2VZVLwJA/zWetjiqm2Dz7R/RxyESHsU1RQhFCnUvqsIIO+Z2vi6F2sMxii&#10;dLnUDh8Rbio5SJKxNFhyXCiwpmVB2fV8Mwomu5Xb6ONo9zswy3396Q/jUymV6rSbxReIQE34D/+1&#10;t1rBEN5X4g2QsxcAAAD//wMAUEsBAi0AFAAGAAgAAAAhANvh9svuAAAAhQEAABMAAAAAAAAAAAAA&#10;AAAAAAAAAFtDb250ZW50X1R5cGVzXS54bWxQSwECLQAUAAYACAAAACEAWvQsW78AAAAVAQAACwAA&#10;AAAAAAAAAAAAAAAfAQAAX3JlbHMvLnJlbHNQSwECLQAUAAYACAAAACEAPYZ+UsMAAADaAAAADwAA&#10;AAAAAAAAAAAAAAAHAgAAZHJzL2Rvd25yZXYueG1sUEsFBgAAAAADAAMAtwAAAPcCAAAAAA==&#10;">
                  <v:imagedata r:id="rId12" o:title="" cropbottom="8225f" cropleft="4466f" cropright="4338f"/>
                  <o:lock v:ext="edit" aspectratio="f"/>
                </v:shape>
                <v:shape id="Picture 3" o:spid="_x0000_s1028" type="#_x0000_t75" style="position:absolute;left:21526;top:16287;width:21603;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ewQAAANoAAAAPAAAAZHJzL2Rvd25yZXYueG1sRI/dasJA&#10;FITvBd9hOYXe6W4tiKRZRYxCLkQw7QMcsic/NHs2ZNeYvn1XELwcZuYbJt1NthMjDb51rOFjqUAQ&#10;l860XGv4+T4tNiB8QDbYOSYNf+Rht53PUkyMu/OVxiLUIkLYJ6ihCaFPpPRlQxb90vXE0avcYDFE&#10;OdTSDHiPcNvJlVJrabHluNBgT4eGyt/iZjWcs7VTfVltKD8pvmTH1uRTofX727T/AhFoCq/ws50b&#10;DZ/wuBJvgNz+AwAA//8DAFBLAQItABQABgAIAAAAIQDb4fbL7gAAAIUBAAATAAAAAAAAAAAAAAAA&#10;AAAAAABbQ29udGVudF9UeXBlc10ueG1sUEsBAi0AFAAGAAgAAAAhAFr0LFu/AAAAFQEAAAsAAAAA&#10;AAAAAAAAAAAAHwEAAF9yZWxzLy5yZWxzUEsBAi0AFAAGAAgAAAAhAMchOV7BAAAA2gAAAA8AAAAA&#10;AAAAAAAAAAAABwIAAGRycy9kb3ducmV2LnhtbFBLBQYAAAAAAwADALcAAAD1AgAAAAA=&#10;">
                  <v:imagedata r:id="rId13" o:title=""/>
                </v:shape>
                <v:shape id="Picture 2" o:spid="_x0000_s1029" type="#_x0000_t75" style="position:absolute;top:16287;width:21602;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fxwQAAANoAAAAPAAAAZHJzL2Rvd25yZXYueG1sRI9Bi8Iw&#10;FITvwv6H8Ba8aboKItUo7qqgR3VX8fZonk3Z5qU0sdZ/bwTB4zAz3zDTeWtL0VDtC8cKvvoJCOLM&#10;6YJzBb+HdW8MwgdkjaVjUnAnD/PZR2eKqXY33lGzD7mIEPYpKjAhVKmUPjNk0fddRRy9i6sthijr&#10;XOoabxFuSzlIkpG0WHBcMFjRj6Hsf3+1Cr6Pp7X/M8lwxdf7rtksz9xst0p1P9vFBESgNrzDr/ZG&#10;KxjA80q8AXL2AAAA//8DAFBLAQItABQABgAIAAAAIQDb4fbL7gAAAIUBAAATAAAAAAAAAAAAAAAA&#10;AAAAAABbQ29udGVudF9UeXBlc10ueG1sUEsBAi0AFAAGAAgAAAAhAFr0LFu/AAAAFQEAAAsAAAAA&#10;AAAAAAAAAAAAHwEAAF9yZWxzLy5yZWxzUEsBAi0AFAAGAAgAAAAhAG/Al/HBAAAA2gAAAA8AAAAA&#10;AAAAAAAAAAAABwIAAGRycy9kb3ducmV2LnhtbFBLBQYAAAAAAwADALcAAAD1AgAAAAA=&#10;">
                  <v:imagedata r:id="rId14" o:title=""/>
                </v:shape>
                <v:shape id="Picture 2" o:spid="_x0000_s1030" type="#_x0000_t75" style="position:absolute;left:21621;width:2159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JbyAAAAOMAAAAPAAAAZHJzL2Rvd25yZXYueG1sRE9fa8Iw&#10;EH8X9h3CDXyRmViK2zqjyFDwQRi2w+ejubVlzaU0mbb79Isw8PF+/2+1GWwrLtT7xrGGxVyBIC6d&#10;abjS8Fnsn15A+IBssHVMGkbysFk/TFaYGXflE13yUIkYwj5DDXUIXSalL2uy6OeuI47cl+sthnj2&#10;lTQ9XmO4bWWi1FJabDg21NjRe03ld/5jNWw/dsfDrBgX7S6Ymc1/k/PreNZ6+jhs30AEGsJd/O8+&#10;mDhfJctnlao0hdtPEQC5/gMAAP//AwBQSwECLQAUAAYACAAAACEA2+H2y+4AAACFAQAAEwAAAAAA&#10;AAAAAAAAAAAAAAAAW0NvbnRlbnRfVHlwZXNdLnhtbFBLAQItABQABgAIAAAAIQBa9CxbvwAAABUB&#10;AAALAAAAAAAAAAAAAAAAAB8BAABfcmVscy8ucmVsc1BLAQItABQABgAIAAAAIQCpSPJbyAAAAOMA&#10;AAAPAAAAAAAAAAAAAAAAAAcCAABkcnMvZG93bnJldi54bWxQSwUGAAAAAAMAAwC3AAAA/AIAAAAA&#10;">
                  <v:imagedata r:id="rId15" o:title=""/>
                </v:shape>
                <w10:wrap type="topAndBottom" anchorx="margin" anchory="margin"/>
              </v:group>
            </w:pict>
          </mc:Fallback>
        </mc:AlternateContent>
      </w:r>
    </w:p>
    <w:p w14:paraId="4463CA84" w14:textId="77777777" w:rsidR="006E37CF" w:rsidRPr="00794113" w:rsidRDefault="006E37CF" w:rsidP="006E37CF">
      <w:pPr>
        <w:rPr>
          <w:lang w:eastAsia="nb-NO"/>
        </w:rPr>
      </w:pPr>
    </w:p>
    <w:p w14:paraId="435D08D0" w14:textId="77777777" w:rsidR="006E37CF" w:rsidRDefault="006E37CF" w:rsidP="006E37CF">
      <w:pPr>
        <w:pStyle w:val="Heading8"/>
      </w:pPr>
    </w:p>
    <w:p w14:paraId="6327EBC0" w14:textId="77777777" w:rsidR="006E37CF" w:rsidRDefault="006E37CF" w:rsidP="006E37CF">
      <w:pPr>
        <w:pStyle w:val="Heading8"/>
      </w:pPr>
    </w:p>
    <w:p w14:paraId="0D8C1CF0" w14:textId="77777777" w:rsidR="006E37CF" w:rsidRDefault="006E37CF" w:rsidP="006E37CF">
      <w:pPr>
        <w:rPr>
          <w:lang w:eastAsia="nb-NO"/>
        </w:rPr>
      </w:pPr>
    </w:p>
    <w:p w14:paraId="533EE426" w14:textId="77777777" w:rsidR="006E37CF" w:rsidRDefault="006E37CF" w:rsidP="006E37CF">
      <w:pPr>
        <w:rPr>
          <w:lang w:eastAsia="nb-NO"/>
        </w:rPr>
      </w:pPr>
    </w:p>
    <w:p w14:paraId="2EC37227" w14:textId="77777777" w:rsidR="006E37CF" w:rsidRPr="00794113" w:rsidRDefault="006E37CF" w:rsidP="006E37CF">
      <w:pPr>
        <w:rPr>
          <w:lang w:eastAsia="nb-NO"/>
        </w:rPr>
      </w:pPr>
    </w:p>
    <w:p w14:paraId="6C9BDB41" w14:textId="77777777" w:rsidR="006E37CF" w:rsidRDefault="006E37CF" w:rsidP="006E37CF">
      <w:pPr>
        <w:rPr>
          <w:lang w:eastAsia="nb-NO"/>
        </w:rPr>
      </w:pPr>
    </w:p>
    <w:p w14:paraId="323749AB" w14:textId="77777777" w:rsidR="006E37CF" w:rsidRDefault="006E37CF" w:rsidP="006E37CF">
      <w:pPr>
        <w:rPr>
          <w:lang w:eastAsia="nb-NO"/>
        </w:rPr>
      </w:pPr>
    </w:p>
    <w:p w14:paraId="0E12051C" w14:textId="77777777" w:rsidR="006E37CF" w:rsidRDefault="006E37CF" w:rsidP="006E37CF">
      <w:pPr>
        <w:rPr>
          <w:lang w:eastAsia="nb-NO"/>
        </w:rPr>
      </w:pPr>
    </w:p>
    <w:p w14:paraId="645AAA6F" w14:textId="77777777" w:rsidR="006E37CF" w:rsidRDefault="006E37CF" w:rsidP="006E37CF">
      <w:pPr>
        <w:rPr>
          <w:lang w:eastAsia="nb-NO"/>
        </w:rPr>
      </w:pPr>
    </w:p>
    <w:p w14:paraId="05494510" w14:textId="77777777" w:rsidR="006E37CF" w:rsidRPr="002E080A" w:rsidRDefault="006E37CF" w:rsidP="006E37CF">
      <w:pPr>
        <w:rPr>
          <w:lang w:eastAsia="nb-NO"/>
        </w:rPr>
      </w:pPr>
    </w:p>
    <w:p w14:paraId="66EB1708" w14:textId="5A7A9CDB" w:rsidR="006E37CF" w:rsidRDefault="006E37CF" w:rsidP="006E37CF">
      <w:pPr>
        <w:pStyle w:val="Heading8"/>
        <w:rPr>
          <w:sz w:val="32"/>
          <w:szCs w:val="32"/>
        </w:rPr>
      </w:pPr>
      <w:r w:rsidRPr="007A2085">
        <w:rPr>
          <w:sz w:val="32"/>
          <w:szCs w:val="32"/>
        </w:rPr>
        <w:t>Pat Hardcastle for Maids Moreton Parish Council</w:t>
      </w:r>
    </w:p>
    <w:p w14:paraId="44C4C629" w14:textId="33719F55" w:rsidR="00F271D3" w:rsidRDefault="00F271D3" w:rsidP="00F271D3">
      <w:pPr>
        <w:pStyle w:val="Heading8"/>
        <w:rPr>
          <w:sz w:val="32"/>
          <w:szCs w:val="32"/>
        </w:rPr>
      </w:pPr>
      <w:r w:rsidRPr="00F271D3">
        <w:rPr>
          <w:sz w:val="32"/>
          <w:szCs w:val="32"/>
        </w:rPr>
        <w:t xml:space="preserve">With support from Malcolm and Rebecca Sayers </w:t>
      </w:r>
    </w:p>
    <w:p w14:paraId="7EAE82A5" w14:textId="77777777" w:rsidR="00F441DE" w:rsidRPr="00F441DE" w:rsidRDefault="00F441DE" w:rsidP="00F441DE">
      <w:pPr>
        <w:rPr>
          <w:lang w:eastAsia="nb-NO"/>
        </w:rPr>
      </w:pPr>
    </w:p>
    <w:p w14:paraId="55EFDA50" w14:textId="77777777" w:rsidR="00F441DE" w:rsidRDefault="00F441DE" w:rsidP="006E37CF">
      <w:pPr>
        <w:rPr>
          <w:lang w:eastAsia="nb-NO"/>
        </w:rPr>
        <w:sectPr w:rsidR="00F441DE" w:rsidSect="0040482F">
          <w:headerReference w:type="default" r:id="rId16"/>
          <w:pgSz w:w="11906" w:h="16838" w:code="9"/>
          <w:pgMar w:top="1418" w:right="1418" w:bottom="1418" w:left="1418" w:header="709" w:footer="709" w:gutter="0"/>
          <w:pgBorders w:display="firstPage" w:offsetFrom="page">
            <w:top w:val="single" w:sz="12" w:space="24" w:color="auto"/>
            <w:left w:val="single" w:sz="12" w:space="24" w:color="auto"/>
            <w:bottom w:val="single" w:sz="12" w:space="24" w:color="auto"/>
            <w:right w:val="single" w:sz="12" w:space="24" w:color="auto"/>
          </w:pgBorders>
          <w:cols w:space="720"/>
          <w:docGrid w:linePitch="299"/>
        </w:sectPr>
      </w:pPr>
    </w:p>
    <w:p w14:paraId="0D371514" w14:textId="77777777" w:rsidR="006E37CF" w:rsidRDefault="006E37CF" w:rsidP="006E37CF">
      <w:pPr>
        <w:pStyle w:val="Heading7"/>
      </w:pPr>
      <w:r>
        <w:lastRenderedPageBreak/>
        <w:t>Table of Contents</w:t>
      </w:r>
    </w:p>
    <w:p w14:paraId="455DDD65" w14:textId="222217DA" w:rsidR="00F858E0" w:rsidRDefault="00A600B9" w:rsidP="00F858E0">
      <w:pPr>
        <w:pStyle w:val="TOC2"/>
        <w:tabs>
          <w:tab w:val="right" w:leader="dot" w:pos="9060"/>
        </w:tabs>
        <w:spacing w:after="120"/>
        <w:rPr>
          <w:rFonts w:asciiTheme="minorHAnsi" w:eastAsiaTheme="minorEastAsia" w:hAnsiTheme="minorHAnsi"/>
          <w:noProof/>
          <w:kern w:val="2"/>
          <w:lang w:eastAsia="en-GB"/>
          <w14:ligatures w14:val="standardContextual"/>
        </w:rPr>
      </w:pPr>
      <w:r>
        <w:rPr>
          <w:lang w:eastAsia="nb-NO"/>
        </w:rPr>
        <w:fldChar w:fldCharType="begin"/>
      </w:r>
      <w:r>
        <w:rPr>
          <w:lang w:eastAsia="nb-NO"/>
        </w:rPr>
        <w:instrText xml:space="preserve"> TOC \o "1-1" \h \z \t "Heading 4,2,Annex Header,1" </w:instrText>
      </w:r>
      <w:r>
        <w:rPr>
          <w:lang w:eastAsia="nb-NO"/>
        </w:rPr>
        <w:fldChar w:fldCharType="separate"/>
      </w:r>
      <w:hyperlink w:anchor="_Toc158206126" w:history="1">
        <w:r w:rsidR="00F858E0" w:rsidRPr="003B371B">
          <w:rPr>
            <w:rStyle w:val="Hyperlink"/>
            <w:noProof/>
          </w:rPr>
          <w:t>Acknowledgements</w:t>
        </w:r>
        <w:r w:rsidR="00F858E0">
          <w:rPr>
            <w:noProof/>
            <w:webHidden/>
          </w:rPr>
          <w:tab/>
        </w:r>
        <w:r w:rsidR="00F858E0">
          <w:rPr>
            <w:noProof/>
            <w:webHidden/>
          </w:rPr>
          <w:fldChar w:fldCharType="begin"/>
        </w:r>
        <w:r w:rsidR="00F858E0">
          <w:rPr>
            <w:noProof/>
            <w:webHidden/>
          </w:rPr>
          <w:instrText xml:space="preserve"> PAGEREF _Toc158206126 \h </w:instrText>
        </w:r>
        <w:r w:rsidR="00F858E0">
          <w:rPr>
            <w:noProof/>
            <w:webHidden/>
          </w:rPr>
        </w:r>
        <w:r w:rsidR="00F858E0">
          <w:rPr>
            <w:noProof/>
            <w:webHidden/>
          </w:rPr>
          <w:fldChar w:fldCharType="separate"/>
        </w:r>
        <w:r w:rsidR="00F858E0">
          <w:rPr>
            <w:noProof/>
            <w:webHidden/>
          </w:rPr>
          <w:t>2</w:t>
        </w:r>
        <w:r w:rsidR="00F858E0">
          <w:rPr>
            <w:noProof/>
            <w:webHidden/>
          </w:rPr>
          <w:fldChar w:fldCharType="end"/>
        </w:r>
      </w:hyperlink>
    </w:p>
    <w:p w14:paraId="3D0342E9" w14:textId="027F5903" w:rsidR="00F858E0" w:rsidRDefault="004C6089" w:rsidP="00F858E0">
      <w:pPr>
        <w:pStyle w:val="TOC1"/>
        <w:tabs>
          <w:tab w:val="left" w:pos="440"/>
          <w:tab w:val="right" w:leader="dot" w:pos="9060"/>
        </w:tabs>
        <w:spacing w:after="120"/>
        <w:rPr>
          <w:rFonts w:asciiTheme="minorHAnsi" w:eastAsiaTheme="minorEastAsia" w:hAnsiTheme="minorHAnsi"/>
          <w:noProof/>
          <w:kern w:val="2"/>
          <w:lang w:eastAsia="en-GB"/>
          <w14:ligatures w14:val="standardContextual"/>
        </w:rPr>
      </w:pPr>
      <w:hyperlink w:anchor="_Toc158206127" w:history="1">
        <w:r w:rsidR="00F858E0" w:rsidRPr="003B371B">
          <w:rPr>
            <w:rStyle w:val="Hyperlink"/>
            <w:noProof/>
          </w:rPr>
          <w:t>1</w:t>
        </w:r>
        <w:r w:rsidR="00F858E0">
          <w:rPr>
            <w:rFonts w:asciiTheme="minorHAnsi" w:eastAsiaTheme="minorEastAsia" w:hAnsiTheme="minorHAnsi"/>
            <w:noProof/>
            <w:kern w:val="2"/>
            <w:lang w:eastAsia="en-GB"/>
            <w14:ligatures w14:val="standardContextual"/>
          </w:rPr>
          <w:tab/>
        </w:r>
        <w:r w:rsidR="00F858E0" w:rsidRPr="003B371B">
          <w:rPr>
            <w:rStyle w:val="Hyperlink"/>
            <w:noProof/>
          </w:rPr>
          <w:t>Background</w:t>
        </w:r>
        <w:r w:rsidR="00F858E0">
          <w:rPr>
            <w:noProof/>
            <w:webHidden/>
          </w:rPr>
          <w:tab/>
        </w:r>
        <w:r w:rsidR="00F858E0">
          <w:rPr>
            <w:noProof/>
            <w:webHidden/>
          </w:rPr>
          <w:fldChar w:fldCharType="begin"/>
        </w:r>
        <w:r w:rsidR="00F858E0">
          <w:rPr>
            <w:noProof/>
            <w:webHidden/>
          </w:rPr>
          <w:instrText xml:space="preserve"> PAGEREF _Toc158206127 \h </w:instrText>
        </w:r>
        <w:r w:rsidR="00F858E0">
          <w:rPr>
            <w:noProof/>
            <w:webHidden/>
          </w:rPr>
        </w:r>
        <w:r w:rsidR="00F858E0">
          <w:rPr>
            <w:noProof/>
            <w:webHidden/>
          </w:rPr>
          <w:fldChar w:fldCharType="separate"/>
        </w:r>
        <w:r w:rsidR="00F858E0">
          <w:rPr>
            <w:noProof/>
            <w:webHidden/>
          </w:rPr>
          <w:t>3</w:t>
        </w:r>
        <w:r w:rsidR="00F858E0">
          <w:rPr>
            <w:noProof/>
            <w:webHidden/>
          </w:rPr>
          <w:fldChar w:fldCharType="end"/>
        </w:r>
      </w:hyperlink>
    </w:p>
    <w:p w14:paraId="412AA89B" w14:textId="5E7B3111" w:rsidR="00F858E0" w:rsidRDefault="004C6089" w:rsidP="00F858E0">
      <w:pPr>
        <w:pStyle w:val="TOC1"/>
        <w:tabs>
          <w:tab w:val="left" w:pos="440"/>
          <w:tab w:val="right" w:leader="dot" w:pos="9060"/>
        </w:tabs>
        <w:spacing w:after="120"/>
        <w:rPr>
          <w:rFonts w:asciiTheme="minorHAnsi" w:eastAsiaTheme="minorEastAsia" w:hAnsiTheme="minorHAnsi"/>
          <w:noProof/>
          <w:kern w:val="2"/>
          <w:lang w:eastAsia="en-GB"/>
          <w14:ligatures w14:val="standardContextual"/>
        </w:rPr>
      </w:pPr>
      <w:hyperlink w:anchor="_Toc158206128" w:history="1">
        <w:r w:rsidR="00F858E0" w:rsidRPr="003B371B">
          <w:rPr>
            <w:rStyle w:val="Hyperlink"/>
            <w:noProof/>
          </w:rPr>
          <w:t>2</w:t>
        </w:r>
        <w:r w:rsidR="00F858E0">
          <w:rPr>
            <w:rFonts w:asciiTheme="minorHAnsi" w:eastAsiaTheme="minorEastAsia" w:hAnsiTheme="minorHAnsi"/>
            <w:noProof/>
            <w:kern w:val="2"/>
            <w:lang w:eastAsia="en-GB"/>
            <w14:ligatures w14:val="standardContextual"/>
          </w:rPr>
          <w:tab/>
        </w:r>
        <w:r w:rsidR="00F858E0" w:rsidRPr="003B371B">
          <w:rPr>
            <w:rStyle w:val="Hyperlink"/>
            <w:noProof/>
          </w:rPr>
          <w:t>Location of the ATCs</w:t>
        </w:r>
        <w:r w:rsidR="00F858E0">
          <w:rPr>
            <w:noProof/>
            <w:webHidden/>
          </w:rPr>
          <w:tab/>
        </w:r>
        <w:r w:rsidR="00F858E0">
          <w:rPr>
            <w:noProof/>
            <w:webHidden/>
          </w:rPr>
          <w:fldChar w:fldCharType="begin"/>
        </w:r>
        <w:r w:rsidR="00F858E0">
          <w:rPr>
            <w:noProof/>
            <w:webHidden/>
          </w:rPr>
          <w:instrText xml:space="preserve"> PAGEREF _Toc158206128 \h </w:instrText>
        </w:r>
        <w:r w:rsidR="00F858E0">
          <w:rPr>
            <w:noProof/>
            <w:webHidden/>
          </w:rPr>
        </w:r>
        <w:r w:rsidR="00F858E0">
          <w:rPr>
            <w:noProof/>
            <w:webHidden/>
          </w:rPr>
          <w:fldChar w:fldCharType="separate"/>
        </w:r>
        <w:r w:rsidR="00F858E0">
          <w:rPr>
            <w:noProof/>
            <w:webHidden/>
          </w:rPr>
          <w:t>3</w:t>
        </w:r>
        <w:r w:rsidR="00F858E0">
          <w:rPr>
            <w:noProof/>
            <w:webHidden/>
          </w:rPr>
          <w:fldChar w:fldCharType="end"/>
        </w:r>
      </w:hyperlink>
    </w:p>
    <w:p w14:paraId="1C93127C" w14:textId="331295EF" w:rsidR="00F858E0" w:rsidRDefault="004C6089" w:rsidP="00F858E0">
      <w:pPr>
        <w:pStyle w:val="TOC1"/>
        <w:tabs>
          <w:tab w:val="left" w:pos="440"/>
          <w:tab w:val="right" w:leader="dot" w:pos="9060"/>
        </w:tabs>
        <w:spacing w:after="120"/>
        <w:rPr>
          <w:rFonts w:asciiTheme="minorHAnsi" w:eastAsiaTheme="minorEastAsia" w:hAnsiTheme="minorHAnsi"/>
          <w:noProof/>
          <w:kern w:val="2"/>
          <w:lang w:eastAsia="en-GB"/>
          <w14:ligatures w14:val="standardContextual"/>
        </w:rPr>
      </w:pPr>
      <w:hyperlink w:anchor="_Toc158206129" w:history="1">
        <w:r w:rsidR="00F858E0" w:rsidRPr="003B371B">
          <w:rPr>
            <w:rStyle w:val="Hyperlink"/>
            <w:noProof/>
          </w:rPr>
          <w:t>3</w:t>
        </w:r>
        <w:r w:rsidR="00F858E0">
          <w:rPr>
            <w:rFonts w:asciiTheme="minorHAnsi" w:eastAsiaTheme="minorEastAsia" w:hAnsiTheme="minorHAnsi"/>
            <w:noProof/>
            <w:kern w:val="2"/>
            <w:lang w:eastAsia="en-GB"/>
            <w14:ligatures w14:val="standardContextual"/>
          </w:rPr>
          <w:tab/>
        </w:r>
        <w:r w:rsidR="00F858E0" w:rsidRPr="003B371B">
          <w:rPr>
            <w:rStyle w:val="Hyperlink"/>
            <w:noProof/>
          </w:rPr>
          <w:t>Traffic flow volume and timing</w:t>
        </w:r>
        <w:r w:rsidR="00F858E0">
          <w:rPr>
            <w:noProof/>
            <w:webHidden/>
          </w:rPr>
          <w:tab/>
        </w:r>
        <w:r w:rsidR="00F858E0">
          <w:rPr>
            <w:noProof/>
            <w:webHidden/>
          </w:rPr>
          <w:fldChar w:fldCharType="begin"/>
        </w:r>
        <w:r w:rsidR="00F858E0">
          <w:rPr>
            <w:noProof/>
            <w:webHidden/>
          </w:rPr>
          <w:instrText xml:space="preserve"> PAGEREF _Toc158206129 \h </w:instrText>
        </w:r>
        <w:r w:rsidR="00F858E0">
          <w:rPr>
            <w:noProof/>
            <w:webHidden/>
          </w:rPr>
        </w:r>
        <w:r w:rsidR="00F858E0">
          <w:rPr>
            <w:noProof/>
            <w:webHidden/>
          </w:rPr>
          <w:fldChar w:fldCharType="separate"/>
        </w:r>
        <w:r w:rsidR="00F858E0">
          <w:rPr>
            <w:noProof/>
            <w:webHidden/>
          </w:rPr>
          <w:t>4</w:t>
        </w:r>
        <w:r w:rsidR="00F858E0">
          <w:rPr>
            <w:noProof/>
            <w:webHidden/>
          </w:rPr>
          <w:fldChar w:fldCharType="end"/>
        </w:r>
      </w:hyperlink>
    </w:p>
    <w:p w14:paraId="5138E029" w14:textId="03A00EDE" w:rsidR="00F858E0" w:rsidRDefault="004C6089" w:rsidP="00F858E0">
      <w:pPr>
        <w:pStyle w:val="TOC1"/>
        <w:tabs>
          <w:tab w:val="left" w:pos="440"/>
          <w:tab w:val="right" w:leader="dot" w:pos="9060"/>
        </w:tabs>
        <w:spacing w:after="120"/>
        <w:rPr>
          <w:rFonts w:asciiTheme="minorHAnsi" w:eastAsiaTheme="minorEastAsia" w:hAnsiTheme="minorHAnsi"/>
          <w:noProof/>
          <w:kern w:val="2"/>
          <w:lang w:eastAsia="en-GB"/>
          <w14:ligatures w14:val="standardContextual"/>
        </w:rPr>
      </w:pPr>
      <w:hyperlink w:anchor="_Toc158206130" w:history="1">
        <w:r w:rsidR="00F858E0" w:rsidRPr="003B371B">
          <w:rPr>
            <w:rStyle w:val="Hyperlink"/>
            <w:noProof/>
          </w:rPr>
          <w:t>4</w:t>
        </w:r>
        <w:r w:rsidR="00F858E0">
          <w:rPr>
            <w:rFonts w:asciiTheme="minorHAnsi" w:eastAsiaTheme="minorEastAsia" w:hAnsiTheme="minorHAnsi"/>
            <w:noProof/>
            <w:kern w:val="2"/>
            <w:lang w:eastAsia="en-GB"/>
            <w14:ligatures w14:val="standardContextual"/>
          </w:rPr>
          <w:tab/>
        </w:r>
        <w:r w:rsidR="00F858E0" w:rsidRPr="003B371B">
          <w:rPr>
            <w:rStyle w:val="Hyperlink"/>
            <w:noProof/>
          </w:rPr>
          <w:t>Vehicle speeds</w:t>
        </w:r>
        <w:r w:rsidR="00F858E0">
          <w:rPr>
            <w:noProof/>
            <w:webHidden/>
          </w:rPr>
          <w:tab/>
        </w:r>
        <w:r w:rsidR="00F858E0">
          <w:rPr>
            <w:noProof/>
            <w:webHidden/>
          </w:rPr>
          <w:fldChar w:fldCharType="begin"/>
        </w:r>
        <w:r w:rsidR="00F858E0">
          <w:rPr>
            <w:noProof/>
            <w:webHidden/>
          </w:rPr>
          <w:instrText xml:space="preserve"> PAGEREF _Toc158206130 \h </w:instrText>
        </w:r>
        <w:r w:rsidR="00F858E0">
          <w:rPr>
            <w:noProof/>
            <w:webHidden/>
          </w:rPr>
        </w:r>
        <w:r w:rsidR="00F858E0">
          <w:rPr>
            <w:noProof/>
            <w:webHidden/>
          </w:rPr>
          <w:fldChar w:fldCharType="separate"/>
        </w:r>
        <w:r w:rsidR="00F858E0">
          <w:rPr>
            <w:noProof/>
            <w:webHidden/>
          </w:rPr>
          <w:t>7</w:t>
        </w:r>
        <w:r w:rsidR="00F858E0">
          <w:rPr>
            <w:noProof/>
            <w:webHidden/>
          </w:rPr>
          <w:fldChar w:fldCharType="end"/>
        </w:r>
      </w:hyperlink>
    </w:p>
    <w:p w14:paraId="0DFC58D1" w14:textId="25F5E37A" w:rsidR="00F858E0" w:rsidRDefault="004C6089" w:rsidP="00F858E0">
      <w:pPr>
        <w:pStyle w:val="TOC1"/>
        <w:tabs>
          <w:tab w:val="left" w:pos="440"/>
          <w:tab w:val="right" w:leader="dot" w:pos="9060"/>
        </w:tabs>
        <w:spacing w:after="120"/>
        <w:rPr>
          <w:rFonts w:asciiTheme="minorHAnsi" w:eastAsiaTheme="minorEastAsia" w:hAnsiTheme="minorHAnsi"/>
          <w:noProof/>
          <w:kern w:val="2"/>
          <w:lang w:eastAsia="en-GB"/>
          <w14:ligatures w14:val="standardContextual"/>
        </w:rPr>
      </w:pPr>
      <w:hyperlink w:anchor="_Toc158206131" w:history="1">
        <w:r w:rsidR="00F858E0" w:rsidRPr="003B371B">
          <w:rPr>
            <w:rStyle w:val="Hyperlink"/>
            <w:noProof/>
          </w:rPr>
          <w:t>5</w:t>
        </w:r>
        <w:r w:rsidR="00F858E0">
          <w:rPr>
            <w:rFonts w:asciiTheme="minorHAnsi" w:eastAsiaTheme="minorEastAsia" w:hAnsiTheme="minorHAnsi"/>
            <w:noProof/>
            <w:kern w:val="2"/>
            <w:lang w:eastAsia="en-GB"/>
            <w14:ligatures w14:val="standardContextual"/>
          </w:rPr>
          <w:tab/>
        </w:r>
        <w:r w:rsidR="00F858E0" w:rsidRPr="003B371B">
          <w:rPr>
            <w:rStyle w:val="Hyperlink"/>
            <w:noProof/>
          </w:rPr>
          <w:t>Comparison of traffic flow figures with earlier counts</w:t>
        </w:r>
        <w:r w:rsidR="00F858E0">
          <w:rPr>
            <w:noProof/>
            <w:webHidden/>
          </w:rPr>
          <w:tab/>
        </w:r>
        <w:r w:rsidR="00F858E0">
          <w:rPr>
            <w:noProof/>
            <w:webHidden/>
          </w:rPr>
          <w:fldChar w:fldCharType="begin"/>
        </w:r>
        <w:r w:rsidR="00F858E0">
          <w:rPr>
            <w:noProof/>
            <w:webHidden/>
          </w:rPr>
          <w:instrText xml:space="preserve"> PAGEREF _Toc158206131 \h </w:instrText>
        </w:r>
        <w:r w:rsidR="00F858E0">
          <w:rPr>
            <w:noProof/>
            <w:webHidden/>
          </w:rPr>
        </w:r>
        <w:r w:rsidR="00F858E0">
          <w:rPr>
            <w:noProof/>
            <w:webHidden/>
          </w:rPr>
          <w:fldChar w:fldCharType="separate"/>
        </w:r>
        <w:r w:rsidR="00F858E0">
          <w:rPr>
            <w:noProof/>
            <w:webHidden/>
          </w:rPr>
          <w:t>8</w:t>
        </w:r>
        <w:r w:rsidR="00F858E0">
          <w:rPr>
            <w:noProof/>
            <w:webHidden/>
          </w:rPr>
          <w:fldChar w:fldCharType="end"/>
        </w:r>
      </w:hyperlink>
    </w:p>
    <w:p w14:paraId="24E80E30" w14:textId="55D0A36E"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32" w:history="1">
        <w:r w:rsidR="00F858E0" w:rsidRPr="003B371B">
          <w:rPr>
            <w:rStyle w:val="Hyperlink"/>
            <w:noProof/>
          </w:rPr>
          <w:t>Annex 1.</w:t>
        </w:r>
        <w:r w:rsidR="00F858E0">
          <w:rPr>
            <w:rFonts w:asciiTheme="minorHAnsi" w:eastAsiaTheme="minorEastAsia" w:hAnsiTheme="minorHAnsi"/>
            <w:noProof/>
            <w:kern w:val="2"/>
            <w:lang w:eastAsia="en-GB"/>
            <w14:ligatures w14:val="standardContextual"/>
          </w:rPr>
          <w:tab/>
        </w:r>
        <w:r w:rsidR="00F858E0" w:rsidRPr="003B371B">
          <w:rPr>
            <w:rStyle w:val="Hyperlink"/>
            <w:noProof/>
          </w:rPr>
          <w:t>Location of ATCs</w:t>
        </w:r>
        <w:r w:rsidR="00F858E0">
          <w:rPr>
            <w:noProof/>
            <w:webHidden/>
          </w:rPr>
          <w:tab/>
        </w:r>
        <w:r w:rsidR="00F858E0">
          <w:rPr>
            <w:noProof/>
            <w:webHidden/>
          </w:rPr>
          <w:fldChar w:fldCharType="begin"/>
        </w:r>
        <w:r w:rsidR="00F858E0">
          <w:rPr>
            <w:noProof/>
            <w:webHidden/>
          </w:rPr>
          <w:instrText xml:space="preserve"> PAGEREF _Toc158206132 \h </w:instrText>
        </w:r>
        <w:r w:rsidR="00F858E0">
          <w:rPr>
            <w:noProof/>
            <w:webHidden/>
          </w:rPr>
        </w:r>
        <w:r w:rsidR="00F858E0">
          <w:rPr>
            <w:noProof/>
            <w:webHidden/>
          </w:rPr>
          <w:fldChar w:fldCharType="separate"/>
        </w:r>
        <w:r w:rsidR="00F858E0">
          <w:rPr>
            <w:noProof/>
            <w:webHidden/>
          </w:rPr>
          <w:t>9</w:t>
        </w:r>
        <w:r w:rsidR="00F858E0">
          <w:rPr>
            <w:noProof/>
            <w:webHidden/>
          </w:rPr>
          <w:fldChar w:fldCharType="end"/>
        </w:r>
      </w:hyperlink>
    </w:p>
    <w:p w14:paraId="75750D1E" w14:textId="2D587FA8"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33" w:history="1">
        <w:r w:rsidR="00F858E0" w:rsidRPr="003B371B">
          <w:rPr>
            <w:rStyle w:val="Hyperlink"/>
            <w:noProof/>
          </w:rPr>
          <w:t>Annex 2.</w:t>
        </w:r>
        <w:r w:rsidR="00F858E0">
          <w:rPr>
            <w:rFonts w:asciiTheme="minorHAnsi" w:eastAsiaTheme="minorEastAsia" w:hAnsiTheme="minorHAnsi"/>
            <w:noProof/>
            <w:kern w:val="2"/>
            <w:lang w:eastAsia="en-GB"/>
            <w14:ligatures w14:val="standardContextual"/>
          </w:rPr>
          <w:tab/>
        </w:r>
        <w:r w:rsidR="00F858E0" w:rsidRPr="003B371B">
          <w:rPr>
            <w:rStyle w:val="Hyperlink"/>
            <w:noProof/>
          </w:rPr>
          <w:t>Weekday and weekend speed – Main St</w:t>
        </w:r>
        <w:r w:rsidR="00F858E0">
          <w:rPr>
            <w:noProof/>
            <w:webHidden/>
          </w:rPr>
          <w:tab/>
        </w:r>
        <w:r w:rsidR="00F858E0">
          <w:rPr>
            <w:noProof/>
            <w:webHidden/>
          </w:rPr>
          <w:fldChar w:fldCharType="begin"/>
        </w:r>
        <w:r w:rsidR="00F858E0">
          <w:rPr>
            <w:noProof/>
            <w:webHidden/>
          </w:rPr>
          <w:instrText xml:space="preserve"> PAGEREF _Toc158206133 \h </w:instrText>
        </w:r>
        <w:r w:rsidR="00F858E0">
          <w:rPr>
            <w:noProof/>
            <w:webHidden/>
          </w:rPr>
        </w:r>
        <w:r w:rsidR="00F858E0">
          <w:rPr>
            <w:noProof/>
            <w:webHidden/>
          </w:rPr>
          <w:fldChar w:fldCharType="separate"/>
        </w:r>
        <w:r w:rsidR="00F858E0">
          <w:rPr>
            <w:noProof/>
            <w:webHidden/>
          </w:rPr>
          <w:t>10</w:t>
        </w:r>
        <w:r w:rsidR="00F858E0">
          <w:rPr>
            <w:noProof/>
            <w:webHidden/>
          </w:rPr>
          <w:fldChar w:fldCharType="end"/>
        </w:r>
      </w:hyperlink>
    </w:p>
    <w:p w14:paraId="26853541" w14:textId="7620FB0D"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34" w:history="1">
        <w:r w:rsidR="00F858E0" w:rsidRPr="003B371B">
          <w:rPr>
            <w:rStyle w:val="Hyperlink"/>
            <w:noProof/>
          </w:rPr>
          <w:t>Annex 3.</w:t>
        </w:r>
        <w:r w:rsidR="00F858E0">
          <w:rPr>
            <w:rFonts w:asciiTheme="minorHAnsi" w:eastAsiaTheme="minorEastAsia" w:hAnsiTheme="minorHAnsi"/>
            <w:noProof/>
            <w:kern w:val="2"/>
            <w:lang w:eastAsia="en-GB"/>
            <w14:ligatures w14:val="standardContextual"/>
          </w:rPr>
          <w:tab/>
        </w:r>
        <w:r w:rsidR="00F858E0" w:rsidRPr="003B371B">
          <w:rPr>
            <w:rStyle w:val="Hyperlink"/>
            <w:noProof/>
          </w:rPr>
          <w:t>HGV detailed hourly flow on Main St and Walnut Drive</w:t>
        </w:r>
        <w:r w:rsidR="00F858E0">
          <w:rPr>
            <w:noProof/>
            <w:webHidden/>
          </w:rPr>
          <w:tab/>
        </w:r>
        <w:r w:rsidR="00F858E0">
          <w:rPr>
            <w:noProof/>
            <w:webHidden/>
          </w:rPr>
          <w:fldChar w:fldCharType="begin"/>
        </w:r>
        <w:r w:rsidR="00F858E0">
          <w:rPr>
            <w:noProof/>
            <w:webHidden/>
          </w:rPr>
          <w:instrText xml:space="preserve"> PAGEREF _Toc158206134 \h </w:instrText>
        </w:r>
        <w:r w:rsidR="00F858E0">
          <w:rPr>
            <w:noProof/>
            <w:webHidden/>
          </w:rPr>
        </w:r>
        <w:r w:rsidR="00F858E0">
          <w:rPr>
            <w:noProof/>
            <w:webHidden/>
          </w:rPr>
          <w:fldChar w:fldCharType="separate"/>
        </w:r>
        <w:r w:rsidR="00F858E0">
          <w:rPr>
            <w:noProof/>
            <w:webHidden/>
          </w:rPr>
          <w:t>12</w:t>
        </w:r>
        <w:r w:rsidR="00F858E0">
          <w:rPr>
            <w:noProof/>
            <w:webHidden/>
          </w:rPr>
          <w:fldChar w:fldCharType="end"/>
        </w:r>
      </w:hyperlink>
    </w:p>
    <w:p w14:paraId="4D49B222" w14:textId="5F58D41B" w:rsidR="006E37CF" w:rsidRDefault="00A600B9" w:rsidP="00F858E0">
      <w:pPr>
        <w:spacing w:after="120"/>
        <w:rPr>
          <w:lang w:eastAsia="nb-NO"/>
        </w:rPr>
      </w:pPr>
      <w:r>
        <w:rPr>
          <w:lang w:eastAsia="nb-NO"/>
        </w:rPr>
        <w:fldChar w:fldCharType="end"/>
      </w:r>
    </w:p>
    <w:p w14:paraId="507A6637" w14:textId="6E1BF50D" w:rsidR="00F858E0" w:rsidRDefault="00A600B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r>
        <w:rPr>
          <w:lang w:eastAsia="nb-NO"/>
        </w:rPr>
        <w:fldChar w:fldCharType="begin"/>
      </w:r>
      <w:r>
        <w:rPr>
          <w:lang w:eastAsia="nb-NO"/>
        </w:rPr>
        <w:instrText xml:space="preserve"> TOC \h \z \t "Table Header,1,Figure Header,1" </w:instrText>
      </w:r>
      <w:r>
        <w:rPr>
          <w:lang w:eastAsia="nb-NO"/>
        </w:rPr>
        <w:fldChar w:fldCharType="separate"/>
      </w:r>
      <w:hyperlink w:anchor="_Toc158206153" w:history="1">
        <w:r w:rsidR="00F858E0" w:rsidRPr="002751E5">
          <w:rPr>
            <w:rStyle w:val="Hyperlink"/>
            <w:rFonts w:cstheme="minorHAnsi"/>
            <w:noProof/>
          </w:rPr>
          <w:t>Table 1</w:t>
        </w:r>
        <w:r w:rsidR="00F858E0">
          <w:rPr>
            <w:rFonts w:asciiTheme="minorHAnsi" w:eastAsiaTheme="minorEastAsia" w:hAnsiTheme="minorHAnsi"/>
            <w:noProof/>
            <w:kern w:val="2"/>
            <w:lang w:eastAsia="en-GB"/>
            <w14:ligatures w14:val="standardContextual"/>
          </w:rPr>
          <w:tab/>
        </w:r>
        <w:r w:rsidR="00F858E0" w:rsidRPr="002751E5">
          <w:rPr>
            <w:rStyle w:val="Hyperlink"/>
            <w:noProof/>
          </w:rPr>
          <w:t>Traffic volume and vehicle type</w:t>
        </w:r>
        <w:r w:rsidR="00F858E0">
          <w:rPr>
            <w:noProof/>
            <w:webHidden/>
          </w:rPr>
          <w:tab/>
        </w:r>
        <w:r w:rsidR="00F858E0">
          <w:rPr>
            <w:noProof/>
            <w:webHidden/>
          </w:rPr>
          <w:fldChar w:fldCharType="begin"/>
        </w:r>
        <w:r w:rsidR="00F858E0">
          <w:rPr>
            <w:noProof/>
            <w:webHidden/>
          </w:rPr>
          <w:instrText xml:space="preserve"> PAGEREF _Toc158206153 \h </w:instrText>
        </w:r>
        <w:r w:rsidR="00F858E0">
          <w:rPr>
            <w:noProof/>
            <w:webHidden/>
          </w:rPr>
        </w:r>
        <w:r w:rsidR="00F858E0">
          <w:rPr>
            <w:noProof/>
            <w:webHidden/>
          </w:rPr>
          <w:fldChar w:fldCharType="separate"/>
        </w:r>
        <w:r w:rsidR="00A86059">
          <w:rPr>
            <w:noProof/>
            <w:webHidden/>
          </w:rPr>
          <w:t>4</w:t>
        </w:r>
        <w:r w:rsidR="00F858E0">
          <w:rPr>
            <w:noProof/>
            <w:webHidden/>
          </w:rPr>
          <w:fldChar w:fldCharType="end"/>
        </w:r>
      </w:hyperlink>
    </w:p>
    <w:p w14:paraId="02B02D8B" w14:textId="071FE24C"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54" w:history="1">
        <w:r w:rsidR="00F858E0" w:rsidRPr="002751E5">
          <w:rPr>
            <w:rStyle w:val="Hyperlink"/>
            <w:noProof/>
            <w:lang w:bidi="x-none"/>
            <w14:scene3d>
              <w14:camera w14:prst="orthographicFront"/>
              <w14:lightRig w14:rig="threePt" w14:dir="t">
                <w14:rot w14:lat="0" w14:lon="0" w14:rev="0"/>
              </w14:lightRig>
            </w14:scene3d>
          </w:rPr>
          <w:t>Figure 1</w:t>
        </w:r>
        <w:r w:rsidR="00F858E0">
          <w:rPr>
            <w:rFonts w:asciiTheme="minorHAnsi" w:eastAsiaTheme="minorEastAsia" w:hAnsiTheme="minorHAnsi"/>
            <w:noProof/>
            <w:kern w:val="2"/>
            <w:lang w:eastAsia="en-GB"/>
            <w14:ligatures w14:val="standardContextual"/>
          </w:rPr>
          <w:tab/>
        </w:r>
        <w:r w:rsidR="00F858E0" w:rsidRPr="002751E5">
          <w:rPr>
            <w:rStyle w:val="Hyperlink"/>
            <w:noProof/>
          </w:rPr>
          <w:t>Average Weekday Hourly Traffic Flow -- Main St</w:t>
        </w:r>
        <w:r w:rsidR="00F858E0">
          <w:rPr>
            <w:noProof/>
            <w:webHidden/>
          </w:rPr>
          <w:tab/>
        </w:r>
        <w:r w:rsidR="00F858E0">
          <w:rPr>
            <w:noProof/>
            <w:webHidden/>
          </w:rPr>
          <w:fldChar w:fldCharType="begin"/>
        </w:r>
        <w:r w:rsidR="00F858E0">
          <w:rPr>
            <w:noProof/>
            <w:webHidden/>
          </w:rPr>
          <w:instrText xml:space="preserve"> PAGEREF _Toc158206154 \h </w:instrText>
        </w:r>
        <w:r w:rsidR="00F858E0">
          <w:rPr>
            <w:noProof/>
            <w:webHidden/>
          </w:rPr>
        </w:r>
        <w:r w:rsidR="00F858E0">
          <w:rPr>
            <w:noProof/>
            <w:webHidden/>
          </w:rPr>
          <w:fldChar w:fldCharType="separate"/>
        </w:r>
        <w:r w:rsidR="00A86059">
          <w:rPr>
            <w:noProof/>
            <w:webHidden/>
          </w:rPr>
          <w:t>4</w:t>
        </w:r>
        <w:r w:rsidR="00F858E0">
          <w:rPr>
            <w:noProof/>
            <w:webHidden/>
          </w:rPr>
          <w:fldChar w:fldCharType="end"/>
        </w:r>
      </w:hyperlink>
    </w:p>
    <w:p w14:paraId="3BCFCDA4" w14:textId="48647069"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55" w:history="1">
        <w:r w:rsidR="00F858E0" w:rsidRPr="002751E5">
          <w:rPr>
            <w:rStyle w:val="Hyperlink"/>
            <w:noProof/>
            <w:lang w:bidi="x-none"/>
            <w14:scene3d>
              <w14:camera w14:prst="orthographicFront"/>
              <w14:lightRig w14:rig="threePt" w14:dir="t">
                <w14:rot w14:lat="0" w14:lon="0" w14:rev="0"/>
              </w14:lightRig>
            </w14:scene3d>
          </w:rPr>
          <w:t>Figure 2</w:t>
        </w:r>
        <w:r w:rsidR="00F858E0">
          <w:rPr>
            <w:rFonts w:asciiTheme="minorHAnsi" w:eastAsiaTheme="minorEastAsia" w:hAnsiTheme="minorHAnsi"/>
            <w:noProof/>
            <w:kern w:val="2"/>
            <w:lang w:eastAsia="en-GB"/>
            <w14:ligatures w14:val="standardContextual"/>
          </w:rPr>
          <w:tab/>
        </w:r>
        <w:r w:rsidR="00F858E0" w:rsidRPr="002751E5">
          <w:rPr>
            <w:rStyle w:val="Hyperlink"/>
            <w:noProof/>
          </w:rPr>
          <w:t>Average Weekday Hourly Traffic Flow -- Walnut Dr</w:t>
        </w:r>
        <w:r w:rsidR="00F858E0">
          <w:rPr>
            <w:noProof/>
            <w:webHidden/>
          </w:rPr>
          <w:tab/>
        </w:r>
        <w:r w:rsidR="00F858E0">
          <w:rPr>
            <w:noProof/>
            <w:webHidden/>
          </w:rPr>
          <w:fldChar w:fldCharType="begin"/>
        </w:r>
        <w:r w:rsidR="00F858E0">
          <w:rPr>
            <w:noProof/>
            <w:webHidden/>
          </w:rPr>
          <w:instrText xml:space="preserve"> PAGEREF _Toc158206155 \h </w:instrText>
        </w:r>
        <w:r w:rsidR="00F858E0">
          <w:rPr>
            <w:noProof/>
            <w:webHidden/>
          </w:rPr>
        </w:r>
        <w:r w:rsidR="00F858E0">
          <w:rPr>
            <w:noProof/>
            <w:webHidden/>
          </w:rPr>
          <w:fldChar w:fldCharType="separate"/>
        </w:r>
        <w:r w:rsidR="00A86059">
          <w:rPr>
            <w:noProof/>
            <w:webHidden/>
          </w:rPr>
          <w:t>5</w:t>
        </w:r>
        <w:r w:rsidR="00F858E0">
          <w:rPr>
            <w:noProof/>
            <w:webHidden/>
          </w:rPr>
          <w:fldChar w:fldCharType="end"/>
        </w:r>
      </w:hyperlink>
    </w:p>
    <w:p w14:paraId="2E10E380" w14:textId="414CDA10"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56" w:history="1">
        <w:r w:rsidR="00F858E0" w:rsidRPr="002751E5">
          <w:rPr>
            <w:rStyle w:val="Hyperlink"/>
            <w:rFonts w:cstheme="minorHAnsi"/>
            <w:noProof/>
          </w:rPr>
          <w:t>Table 2</w:t>
        </w:r>
        <w:r w:rsidR="00F858E0">
          <w:rPr>
            <w:rFonts w:asciiTheme="minorHAnsi" w:eastAsiaTheme="minorEastAsia" w:hAnsiTheme="minorHAnsi"/>
            <w:noProof/>
            <w:kern w:val="2"/>
            <w:lang w:eastAsia="en-GB"/>
            <w14:ligatures w14:val="standardContextual"/>
          </w:rPr>
          <w:tab/>
        </w:r>
        <w:r w:rsidR="00F858E0" w:rsidRPr="002751E5">
          <w:rPr>
            <w:rStyle w:val="Hyperlink"/>
            <w:noProof/>
          </w:rPr>
          <w:t>Summary of Weekday and Weekend HGV hourly flow</w:t>
        </w:r>
        <w:r w:rsidR="00F858E0">
          <w:rPr>
            <w:noProof/>
            <w:webHidden/>
          </w:rPr>
          <w:tab/>
        </w:r>
        <w:r w:rsidR="00F858E0">
          <w:rPr>
            <w:noProof/>
            <w:webHidden/>
          </w:rPr>
          <w:fldChar w:fldCharType="begin"/>
        </w:r>
        <w:r w:rsidR="00F858E0">
          <w:rPr>
            <w:noProof/>
            <w:webHidden/>
          </w:rPr>
          <w:instrText xml:space="preserve"> PAGEREF _Toc158206156 \h </w:instrText>
        </w:r>
        <w:r w:rsidR="00F858E0">
          <w:rPr>
            <w:noProof/>
            <w:webHidden/>
          </w:rPr>
        </w:r>
        <w:r w:rsidR="00F858E0">
          <w:rPr>
            <w:noProof/>
            <w:webHidden/>
          </w:rPr>
          <w:fldChar w:fldCharType="separate"/>
        </w:r>
        <w:r w:rsidR="00A86059">
          <w:rPr>
            <w:noProof/>
            <w:webHidden/>
          </w:rPr>
          <w:t>6</w:t>
        </w:r>
        <w:r w:rsidR="00F858E0">
          <w:rPr>
            <w:noProof/>
            <w:webHidden/>
          </w:rPr>
          <w:fldChar w:fldCharType="end"/>
        </w:r>
      </w:hyperlink>
    </w:p>
    <w:p w14:paraId="58F46497" w14:textId="5AB1EC95"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57" w:history="1">
        <w:r w:rsidR="00F858E0" w:rsidRPr="002751E5">
          <w:rPr>
            <w:rStyle w:val="Hyperlink"/>
            <w:rFonts w:cstheme="minorHAnsi"/>
            <w:noProof/>
          </w:rPr>
          <w:t>Table 3</w:t>
        </w:r>
        <w:r w:rsidR="00F858E0">
          <w:rPr>
            <w:rFonts w:asciiTheme="minorHAnsi" w:eastAsiaTheme="minorEastAsia" w:hAnsiTheme="minorHAnsi"/>
            <w:noProof/>
            <w:kern w:val="2"/>
            <w:lang w:eastAsia="en-GB"/>
            <w14:ligatures w14:val="standardContextual"/>
          </w:rPr>
          <w:tab/>
        </w:r>
        <w:r w:rsidR="00F858E0" w:rsidRPr="002751E5">
          <w:rPr>
            <w:rStyle w:val="Hyperlink"/>
            <w:noProof/>
          </w:rPr>
          <w:t>Vehicle speed summary</w:t>
        </w:r>
        <w:r w:rsidR="00F858E0">
          <w:rPr>
            <w:noProof/>
            <w:webHidden/>
          </w:rPr>
          <w:tab/>
        </w:r>
        <w:r w:rsidR="00F858E0">
          <w:rPr>
            <w:noProof/>
            <w:webHidden/>
          </w:rPr>
          <w:fldChar w:fldCharType="begin"/>
        </w:r>
        <w:r w:rsidR="00F858E0">
          <w:rPr>
            <w:noProof/>
            <w:webHidden/>
          </w:rPr>
          <w:instrText xml:space="preserve"> PAGEREF _Toc158206157 \h </w:instrText>
        </w:r>
        <w:r w:rsidR="00F858E0">
          <w:rPr>
            <w:noProof/>
            <w:webHidden/>
          </w:rPr>
        </w:r>
        <w:r w:rsidR="00F858E0">
          <w:rPr>
            <w:noProof/>
            <w:webHidden/>
          </w:rPr>
          <w:fldChar w:fldCharType="separate"/>
        </w:r>
        <w:r w:rsidR="00A86059">
          <w:rPr>
            <w:noProof/>
            <w:webHidden/>
          </w:rPr>
          <w:t>7</w:t>
        </w:r>
        <w:r w:rsidR="00F858E0">
          <w:rPr>
            <w:noProof/>
            <w:webHidden/>
          </w:rPr>
          <w:fldChar w:fldCharType="end"/>
        </w:r>
      </w:hyperlink>
    </w:p>
    <w:p w14:paraId="32C3CC73" w14:textId="549B6082"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58" w:history="1">
        <w:r w:rsidR="00F858E0" w:rsidRPr="002751E5">
          <w:rPr>
            <w:rStyle w:val="Hyperlink"/>
            <w:noProof/>
            <w:lang w:bidi="x-none"/>
            <w14:scene3d>
              <w14:camera w14:prst="orthographicFront"/>
              <w14:lightRig w14:rig="threePt" w14:dir="t">
                <w14:rot w14:lat="0" w14:lon="0" w14:rev="0"/>
              </w14:lightRig>
            </w14:scene3d>
          </w:rPr>
          <w:t>Figure 3</w:t>
        </w:r>
        <w:r w:rsidR="00F858E0">
          <w:rPr>
            <w:rFonts w:asciiTheme="minorHAnsi" w:eastAsiaTheme="minorEastAsia" w:hAnsiTheme="minorHAnsi"/>
            <w:noProof/>
            <w:kern w:val="2"/>
            <w:lang w:eastAsia="en-GB"/>
            <w14:ligatures w14:val="standardContextual"/>
          </w:rPr>
          <w:tab/>
        </w:r>
        <w:r w:rsidR="00F858E0" w:rsidRPr="002751E5">
          <w:rPr>
            <w:rStyle w:val="Hyperlink"/>
            <w:noProof/>
          </w:rPr>
          <w:t>Vehicle speeds on Main St</w:t>
        </w:r>
        <w:r w:rsidR="00F858E0">
          <w:rPr>
            <w:noProof/>
            <w:webHidden/>
          </w:rPr>
          <w:tab/>
        </w:r>
        <w:r w:rsidR="00F858E0">
          <w:rPr>
            <w:noProof/>
            <w:webHidden/>
          </w:rPr>
          <w:fldChar w:fldCharType="begin"/>
        </w:r>
        <w:r w:rsidR="00F858E0">
          <w:rPr>
            <w:noProof/>
            <w:webHidden/>
          </w:rPr>
          <w:instrText xml:space="preserve"> PAGEREF _Toc158206158 \h </w:instrText>
        </w:r>
        <w:r w:rsidR="00F858E0">
          <w:rPr>
            <w:noProof/>
            <w:webHidden/>
          </w:rPr>
        </w:r>
        <w:r w:rsidR="00F858E0">
          <w:rPr>
            <w:noProof/>
            <w:webHidden/>
          </w:rPr>
          <w:fldChar w:fldCharType="separate"/>
        </w:r>
        <w:r w:rsidR="00A86059">
          <w:rPr>
            <w:noProof/>
            <w:webHidden/>
          </w:rPr>
          <w:t>7</w:t>
        </w:r>
        <w:r w:rsidR="00F858E0">
          <w:rPr>
            <w:noProof/>
            <w:webHidden/>
          </w:rPr>
          <w:fldChar w:fldCharType="end"/>
        </w:r>
      </w:hyperlink>
    </w:p>
    <w:p w14:paraId="1C871838" w14:textId="04FD2DDA"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59" w:history="1">
        <w:r w:rsidR="00F858E0" w:rsidRPr="002751E5">
          <w:rPr>
            <w:rStyle w:val="Hyperlink"/>
            <w:rFonts w:cstheme="minorHAnsi"/>
            <w:noProof/>
          </w:rPr>
          <w:t>Table 4</w:t>
        </w:r>
        <w:r w:rsidR="00F858E0">
          <w:rPr>
            <w:rFonts w:asciiTheme="minorHAnsi" w:eastAsiaTheme="minorEastAsia" w:hAnsiTheme="minorHAnsi"/>
            <w:noProof/>
            <w:kern w:val="2"/>
            <w:lang w:eastAsia="en-GB"/>
            <w14:ligatures w14:val="standardContextual"/>
          </w:rPr>
          <w:tab/>
        </w:r>
        <w:r w:rsidR="00F858E0" w:rsidRPr="002751E5">
          <w:rPr>
            <w:rStyle w:val="Hyperlink"/>
            <w:noProof/>
          </w:rPr>
          <w:t>Main St hourly traffic flow survey results</w:t>
        </w:r>
        <w:r w:rsidR="00F858E0">
          <w:rPr>
            <w:noProof/>
            <w:webHidden/>
          </w:rPr>
          <w:tab/>
        </w:r>
        <w:r w:rsidR="00F858E0">
          <w:rPr>
            <w:noProof/>
            <w:webHidden/>
          </w:rPr>
          <w:fldChar w:fldCharType="begin"/>
        </w:r>
        <w:r w:rsidR="00F858E0">
          <w:rPr>
            <w:noProof/>
            <w:webHidden/>
          </w:rPr>
          <w:instrText xml:space="preserve"> PAGEREF _Toc158206159 \h </w:instrText>
        </w:r>
        <w:r w:rsidR="00F858E0">
          <w:rPr>
            <w:noProof/>
            <w:webHidden/>
          </w:rPr>
        </w:r>
        <w:r w:rsidR="00F858E0">
          <w:rPr>
            <w:noProof/>
            <w:webHidden/>
          </w:rPr>
          <w:fldChar w:fldCharType="separate"/>
        </w:r>
        <w:r w:rsidR="00A86059">
          <w:rPr>
            <w:noProof/>
            <w:webHidden/>
          </w:rPr>
          <w:t>8</w:t>
        </w:r>
        <w:r w:rsidR="00F858E0">
          <w:rPr>
            <w:noProof/>
            <w:webHidden/>
          </w:rPr>
          <w:fldChar w:fldCharType="end"/>
        </w:r>
      </w:hyperlink>
    </w:p>
    <w:p w14:paraId="05B8D7EA" w14:textId="212C356A"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0" w:history="1">
        <w:r w:rsidR="00F858E0" w:rsidRPr="002751E5">
          <w:rPr>
            <w:rStyle w:val="Hyperlink"/>
            <w:noProof/>
            <w:lang w:bidi="x-none"/>
            <w14:scene3d>
              <w14:camera w14:prst="orthographicFront"/>
              <w14:lightRig w14:rig="threePt" w14:dir="t">
                <w14:rot w14:lat="0" w14:lon="0" w14:rev="0"/>
              </w14:lightRig>
            </w14:scene3d>
          </w:rPr>
          <w:t>Figure 4</w:t>
        </w:r>
        <w:r w:rsidR="00F858E0">
          <w:rPr>
            <w:rFonts w:asciiTheme="minorHAnsi" w:eastAsiaTheme="minorEastAsia" w:hAnsiTheme="minorHAnsi"/>
            <w:noProof/>
            <w:kern w:val="2"/>
            <w:lang w:eastAsia="en-GB"/>
            <w14:ligatures w14:val="standardContextual"/>
          </w:rPr>
          <w:tab/>
        </w:r>
        <w:r w:rsidR="00F858E0" w:rsidRPr="002751E5">
          <w:rPr>
            <w:rStyle w:val="Hyperlink"/>
            <w:noProof/>
          </w:rPr>
          <w:t>ATC Location on Walnut Drive</w:t>
        </w:r>
        <w:r w:rsidR="00F858E0">
          <w:rPr>
            <w:noProof/>
            <w:webHidden/>
          </w:rPr>
          <w:tab/>
        </w:r>
        <w:r w:rsidR="00F858E0">
          <w:rPr>
            <w:noProof/>
            <w:webHidden/>
          </w:rPr>
          <w:fldChar w:fldCharType="begin"/>
        </w:r>
        <w:r w:rsidR="00F858E0">
          <w:rPr>
            <w:noProof/>
            <w:webHidden/>
          </w:rPr>
          <w:instrText xml:space="preserve"> PAGEREF _Toc158206160 \h </w:instrText>
        </w:r>
        <w:r w:rsidR="00F858E0">
          <w:rPr>
            <w:noProof/>
            <w:webHidden/>
          </w:rPr>
        </w:r>
        <w:r w:rsidR="00F858E0">
          <w:rPr>
            <w:noProof/>
            <w:webHidden/>
          </w:rPr>
          <w:fldChar w:fldCharType="separate"/>
        </w:r>
        <w:r w:rsidR="00A86059">
          <w:rPr>
            <w:noProof/>
            <w:webHidden/>
          </w:rPr>
          <w:t>9</w:t>
        </w:r>
        <w:r w:rsidR="00F858E0">
          <w:rPr>
            <w:noProof/>
            <w:webHidden/>
          </w:rPr>
          <w:fldChar w:fldCharType="end"/>
        </w:r>
      </w:hyperlink>
    </w:p>
    <w:p w14:paraId="1F3FEEFF" w14:textId="6E274098"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1" w:history="1">
        <w:r w:rsidR="00F858E0" w:rsidRPr="002751E5">
          <w:rPr>
            <w:rStyle w:val="Hyperlink"/>
            <w:noProof/>
            <w:lang w:bidi="x-none"/>
            <w14:scene3d>
              <w14:camera w14:prst="orthographicFront"/>
              <w14:lightRig w14:rig="threePt" w14:dir="t">
                <w14:rot w14:lat="0" w14:lon="0" w14:rev="0"/>
              </w14:lightRig>
            </w14:scene3d>
          </w:rPr>
          <w:t>Figure 5</w:t>
        </w:r>
        <w:r w:rsidR="00F858E0">
          <w:rPr>
            <w:rFonts w:asciiTheme="minorHAnsi" w:eastAsiaTheme="minorEastAsia" w:hAnsiTheme="minorHAnsi"/>
            <w:noProof/>
            <w:kern w:val="2"/>
            <w:lang w:eastAsia="en-GB"/>
            <w14:ligatures w14:val="standardContextual"/>
          </w:rPr>
          <w:tab/>
        </w:r>
        <w:r w:rsidR="00F858E0" w:rsidRPr="002751E5">
          <w:rPr>
            <w:rStyle w:val="Hyperlink"/>
            <w:noProof/>
          </w:rPr>
          <w:t>ATC Location on Main Steet</w:t>
        </w:r>
        <w:r w:rsidR="00F858E0">
          <w:rPr>
            <w:noProof/>
            <w:webHidden/>
          </w:rPr>
          <w:tab/>
        </w:r>
        <w:r w:rsidR="00F858E0">
          <w:rPr>
            <w:noProof/>
            <w:webHidden/>
          </w:rPr>
          <w:fldChar w:fldCharType="begin"/>
        </w:r>
        <w:r w:rsidR="00F858E0">
          <w:rPr>
            <w:noProof/>
            <w:webHidden/>
          </w:rPr>
          <w:instrText xml:space="preserve"> PAGEREF _Toc158206161 \h </w:instrText>
        </w:r>
        <w:r w:rsidR="00F858E0">
          <w:rPr>
            <w:noProof/>
            <w:webHidden/>
          </w:rPr>
        </w:r>
        <w:r w:rsidR="00F858E0">
          <w:rPr>
            <w:noProof/>
            <w:webHidden/>
          </w:rPr>
          <w:fldChar w:fldCharType="separate"/>
        </w:r>
        <w:r w:rsidR="00A86059">
          <w:rPr>
            <w:noProof/>
            <w:webHidden/>
          </w:rPr>
          <w:t>9</w:t>
        </w:r>
        <w:r w:rsidR="00F858E0">
          <w:rPr>
            <w:noProof/>
            <w:webHidden/>
          </w:rPr>
          <w:fldChar w:fldCharType="end"/>
        </w:r>
      </w:hyperlink>
    </w:p>
    <w:p w14:paraId="72C06EF2" w14:textId="7AF46BCB"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2" w:history="1">
        <w:r w:rsidR="00F858E0" w:rsidRPr="002751E5">
          <w:rPr>
            <w:rStyle w:val="Hyperlink"/>
            <w:rFonts w:cstheme="minorHAnsi"/>
            <w:noProof/>
          </w:rPr>
          <w:t>Table 5</w:t>
        </w:r>
        <w:r w:rsidR="00F858E0">
          <w:rPr>
            <w:rFonts w:asciiTheme="minorHAnsi" w:eastAsiaTheme="minorEastAsia" w:hAnsiTheme="minorHAnsi"/>
            <w:noProof/>
            <w:kern w:val="2"/>
            <w:lang w:eastAsia="en-GB"/>
            <w14:ligatures w14:val="standardContextual"/>
          </w:rPr>
          <w:tab/>
        </w:r>
        <w:r w:rsidR="00F858E0" w:rsidRPr="002751E5">
          <w:rPr>
            <w:rStyle w:val="Hyperlink"/>
            <w:noProof/>
          </w:rPr>
          <w:t>Vehicle numbers in speed bands - weekdays</w:t>
        </w:r>
        <w:r w:rsidR="00F858E0">
          <w:rPr>
            <w:noProof/>
            <w:webHidden/>
          </w:rPr>
          <w:tab/>
        </w:r>
        <w:r w:rsidR="00F858E0">
          <w:rPr>
            <w:noProof/>
            <w:webHidden/>
          </w:rPr>
          <w:fldChar w:fldCharType="begin"/>
        </w:r>
        <w:r w:rsidR="00F858E0">
          <w:rPr>
            <w:noProof/>
            <w:webHidden/>
          </w:rPr>
          <w:instrText xml:space="preserve"> PAGEREF _Toc158206162 \h </w:instrText>
        </w:r>
        <w:r w:rsidR="00F858E0">
          <w:rPr>
            <w:noProof/>
            <w:webHidden/>
          </w:rPr>
        </w:r>
        <w:r w:rsidR="00F858E0">
          <w:rPr>
            <w:noProof/>
            <w:webHidden/>
          </w:rPr>
          <w:fldChar w:fldCharType="separate"/>
        </w:r>
        <w:r w:rsidR="00A86059">
          <w:rPr>
            <w:noProof/>
            <w:webHidden/>
          </w:rPr>
          <w:t>10</w:t>
        </w:r>
        <w:r w:rsidR="00F858E0">
          <w:rPr>
            <w:noProof/>
            <w:webHidden/>
          </w:rPr>
          <w:fldChar w:fldCharType="end"/>
        </w:r>
      </w:hyperlink>
    </w:p>
    <w:p w14:paraId="5B6D3099" w14:textId="3B6FF8AA"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3" w:history="1">
        <w:r w:rsidR="00F858E0" w:rsidRPr="002751E5">
          <w:rPr>
            <w:rStyle w:val="Hyperlink"/>
            <w:rFonts w:cstheme="minorHAnsi"/>
            <w:noProof/>
          </w:rPr>
          <w:t>Table 6</w:t>
        </w:r>
        <w:r w:rsidR="00F858E0">
          <w:rPr>
            <w:rFonts w:asciiTheme="minorHAnsi" w:eastAsiaTheme="minorEastAsia" w:hAnsiTheme="minorHAnsi"/>
            <w:noProof/>
            <w:kern w:val="2"/>
            <w:lang w:eastAsia="en-GB"/>
            <w14:ligatures w14:val="standardContextual"/>
          </w:rPr>
          <w:tab/>
        </w:r>
        <w:r w:rsidR="00F858E0" w:rsidRPr="002751E5">
          <w:rPr>
            <w:rStyle w:val="Hyperlink"/>
            <w:noProof/>
          </w:rPr>
          <w:t>Vehicle numbers in speed bands – weekends</w:t>
        </w:r>
        <w:r w:rsidR="00F858E0">
          <w:rPr>
            <w:noProof/>
            <w:webHidden/>
          </w:rPr>
          <w:tab/>
        </w:r>
        <w:r w:rsidR="00F858E0">
          <w:rPr>
            <w:noProof/>
            <w:webHidden/>
          </w:rPr>
          <w:fldChar w:fldCharType="begin"/>
        </w:r>
        <w:r w:rsidR="00F858E0">
          <w:rPr>
            <w:noProof/>
            <w:webHidden/>
          </w:rPr>
          <w:instrText xml:space="preserve"> PAGEREF _Toc158206163 \h </w:instrText>
        </w:r>
        <w:r w:rsidR="00F858E0">
          <w:rPr>
            <w:noProof/>
            <w:webHidden/>
          </w:rPr>
        </w:r>
        <w:r w:rsidR="00F858E0">
          <w:rPr>
            <w:noProof/>
            <w:webHidden/>
          </w:rPr>
          <w:fldChar w:fldCharType="separate"/>
        </w:r>
        <w:r w:rsidR="00A86059">
          <w:rPr>
            <w:noProof/>
            <w:webHidden/>
          </w:rPr>
          <w:t>11</w:t>
        </w:r>
        <w:r w:rsidR="00F858E0">
          <w:rPr>
            <w:noProof/>
            <w:webHidden/>
          </w:rPr>
          <w:fldChar w:fldCharType="end"/>
        </w:r>
      </w:hyperlink>
    </w:p>
    <w:p w14:paraId="06EE5300" w14:textId="071B6A79"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4" w:history="1">
        <w:r w:rsidR="00F858E0" w:rsidRPr="002751E5">
          <w:rPr>
            <w:rStyle w:val="Hyperlink"/>
            <w:rFonts w:cstheme="minorHAnsi"/>
            <w:noProof/>
          </w:rPr>
          <w:t>Table 7</w:t>
        </w:r>
        <w:r w:rsidR="00F858E0">
          <w:rPr>
            <w:rFonts w:asciiTheme="minorHAnsi" w:eastAsiaTheme="minorEastAsia" w:hAnsiTheme="minorHAnsi"/>
            <w:noProof/>
            <w:kern w:val="2"/>
            <w:lang w:eastAsia="en-GB"/>
            <w14:ligatures w14:val="standardContextual"/>
          </w:rPr>
          <w:tab/>
        </w:r>
        <w:r w:rsidR="00F858E0" w:rsidRPr="002751E5">
          <w:rPr>
            <w:rStyle w:val="Hyperlink"/>
            <w:noProof/>
          </w:rPr>
          <w:t>HGVs Main St Northbound</w:t>
        </w:r>
        <w:r w:rsidR="00F858E0">
          <w:rPr>
            <w:noProof/>
            <w:webHidden/>
          </w:rPr>
          <w:tab/>
        </w:r>
        <w:r w:rsidR="00F858E0">
          <w:rPr>
            <w:noProof/>
            <w:webHidden/>
          </w:rPr>
          <w:fldChar w:fldCharType="begin"/>
        </w:r>
        <w:r w:rsidR="00F858E0">
          <w:rPr>
            <w:noProof/>
            <w:webHidden/>
          </w:rPr>
          <w:instrText xml:space="preserve"> PAGEREF _Toc158206164 \h </w:instrText>
        </w:r>
        <w:r w:rsidR="00F858E0">
          <w:rPr>
            <w:noProof/>
            <w:webHidden/>
          </w:rPr>
        </w:r>
        <w:r w:rsidR="00F858E0">
          <w:rPr>
            <w:noProof/>
            <w:webHidden/>
          </w:rPr>
          <w:fldChar w:fldCharType="separate"/>
        </w:r>
        <w:r w:rsidR="00A86059">
          <w:rPr>
            <w:noProof/>
            <w:webHidden/>
          </w:rPr>
          <w:t>12</w:t>
        </w:r>
        <w:r w:rsidR="00F858E0">
          <w:rPr>
            <w:noProof/>
            <w:webHidden/>
          </w:rPr>
          <w:fldChar w:fldCharType="end"/>
        </w:r>
      </w:hyperlink>
    </w:p>
    <w:p w14:paraId="7FF2CC50" w14:textId="6E24CC9C"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5" w:history="1">
        <w:r w:rsidR="00F858E0" w:rsidRPr="002751E5">
          <w:rPr>
            <w:rStyle w:val="Hyperlink"/>
            <w:rFonts w:cstheme="minorHAnsi"/>
            <w:noProof/>
          </w:rPr>
          <w:t>Table 8</w:t>
        </w:r>
        <w:r w:rsidR="00F858E0">
          <w:rPr>
            <w:rFonts w:asciiTheme="minorHAnsi" w:eastAsiaTheme="minorEastAsia" w:hAnsiTheme="minorHAnsi"/>
            <w:noProof/>
            <w:kern w:val="2"/>
            <w:lang w:eastAsia="en-GB"/>
            <w14:ligatures w14:val="standardContextual"/>
          </w:rPr>
          <w:tab/>
        </w:r>
        <w:r w:rsidR="00F858E0" w:rsidRPr="002751E5">
          <w:rPr>
            <w:rStyle w:val="Hyperlink"/>
            <w:noProof/>
          </w:rPr>
          <w:t>HGVs Main St Southbound</w:t>
        </w:r>
        <w:r w:rsidR="00F858E0">
          <w:rPr>
            <w:noProof/>
            <w:webHidden/>
          </w:rPr>
          <w:tab/>
        </w:r>
        <w:r w:rsidR="00F858E0">
          <w:rPr>
            <w:noProof/>
            <w:webHidden/>
          </w:rPr>
          <w:fldChar w:fldCharType="begin"/>
        </w:r>
        <w:r w:rsidR="00F858E0">
          <w:rPr>
            <w:noProof/>
            <w:webHidden/>
          </w:rPr>
          <w:instrText xml:space="preserve"> PAGEREF _Toc158206165 \h </w:instrText>
        </w:r>
        <w:r w:rsidR="00F858E0">
          <w:rPr>
            <w:noProof/>
            <w:webHidden/>
          </w:rPr>
        </w:r>
        <w:r w:rsidR="00F858E0">
          <w:rPr>
            <w:noProof/>
            <w:webHidden/>
          </w:rPr>
          <w:fldChar w:fldCharType="separate"/>
        </w:r>
        <w:r w:rsidR="00A86059">
          <w:rPr>
            <w:noProof/>
            <w:webHidden/>
          </w:rPr>
          <w:t>13</w:t>
        </w:r>
        <w:r w:rsidR="00F858E0">
          <w:rPr>
            <w:noProof/>
            <w:webHidden/>
          </w:rPr>
          <w:fldChar w:fldCharType="end"/>
        </w:r>
      </w:hyperlink>
    </w:p>
    <w:p w14:paraId="20950470" w14:textId="34C6EA56"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6" w:history="1">
        <w:r w:rsidR="00F858E0" w:rsidRPr="002751E5">
          <w:rPr>
            <w:rStyle w:val="Hyperlink"/>
            <w:rFonts w:cstheme="minorHAnsi"/>
            <w:noProof/>
          </w:rPr>
          <w:t>Table 9</w:t>
        </w:r>
        <w:r w:rsidR="00F858E0">
          <w:rPr>
            <w:rFonts w:asciiTheme="minorHAnsi" w:eastAsiaTheme="minorEastAsia" w:hAnsiTheme="minorHAnsi"/>
            <w:noProof/>
            <w:kern w:val="2"/>
            <w:lang w:eastAsia="en-GB"/>
            <w14:ligatures w14:val="standardContextual"/>
          </w:rPr>
          <w:tab/>
        </w:r>
        <w:r w:rsidR="00F858E0" w:rsidRPr="002751E5">
          <w:rPr>
            <w:rStyle w:val="Hyperlink"/>
            <w:noProof/>
          </w:rPr>
          <w:t>HGVs Walnut Dr Eastbound</w:t>
        </w:r>
        <w:r w:rsidR="00F858E0">
          <w:rPr>
            <w:noProof/>
            <w:webHidden/>
          </w:rPr>
          <w:tab/>
        </w:r>
        <w:r w:rsidR="00F858E0">
          <w:rPr>
            <w:noProof/>
            <w:webHidden/>
          </w:rPr>
          <w:fldChar w:fldCharType="begin"/>
        </w:r>
        <w:r w:rsidR="00F858E0">
          <w:rPr>
            <w:noProof/>
            <w:webHidden/>
          </w:rPr>
          <w:instrText xml:space="preserve"> PAGEREF _Toc158206166 \h </w:instrText>
        </w:r>
        <w:r w:rsidR="00F858E0">
          <w:rPr>
            <w:noProof/>
            <w:webHidden/>
          </w:rPr>
        </w:r>
        <w:r w:rsidR="00F858E0">
          <w:rPr>
            <w:noProof/>
            <w:webHidden/>
          </w:rPr>
          <w:fldChar w:fldCharType="separate"/>
        </w:r>
        <w:r w:rsidR="00A86059">
          <w:rPr>
            <w:noProof/>
            <w:webHidden/>
          </w:rPr>
          <w:t>14</w:t>
        </w:r>
        <w:r w:rsidR="00F858E0">
          <w:rPr>
            <w:noProof/>
            <w:webHidden/>
          </w:rPr>
          <w:fldChar w:fldCharType="end"/>
        </w:r>
      </w:hyperlink>
    </w:p>
    <w:p w14:paraId="0FD7FB68" w14:textId="246A9132" w:rsidR="00F858E0" w:rsidRDefault="004C6089" w:rsidP="00F858E0">
      <w:pPr>
        <w:pStyle w:val="TOC1"/>
        <w:tabs>
          <w:tab w:val="left" w:pos="1132"/>
          <w:tab w:val="right" w:leader="dot" w:pos="9060"/>
        </w:tabs>
        <w:spacing w:after="120"/>
        <w:rPr>
          <w:rFonts w:asciiTheme="minorHAnsi" w:eastAsiaTheme="minorEastAsia" w:hAnsiTheme="minorHAnsi"/>
          <w:noProof/>
          <w:kern w:val="2"/>
          <w:lang w:eastAsia="en-GB"/>
          <w14:ligatures w14:val="standardContextual"/>
        </w:rPr>
      </w:pPr>
      <w:hyperlink w:anchor="_Toc158206167" w:history="1">
        <w:r w:rsidR="00F858E0" w:rsidRPr="002751E5">
          <w:rPr>
            <w:rStyle w:val="Hyperlink"/>
            <w:rFonts w:cstheme="minorHAnsi"/>
            <w:noProof/>
          </w:rPr>
          <w:t>Table 10</w:t>
        </w:r>
        <w:r w:rsidR="00F858E0">
          <w:rPr>
            <w:rFonts w:asciiTheme="minorHAnsi" w:eastAsiaTheme="minorEastAsia" w:hAnsiTheme="minorHAnsi"/>
            <w:noProof/>
            <w:kern w:val="2"/>
            <w:lang w:eastAsia="en-GB"/>
            <w14:ligatures w14:val="standardContextual"/>
          </w:rPr>
          <w:tab/>
        </w:r>
        <w:r w:rsidR="00F858E0" w:rsidRPr="002751E5">
          <w:rPr>
            <w:rStyle w:val="Hyperlink"/>
            <w:noProof/>
          </w:rPr>
          <w:t>HGVs Walnut Dr Westbound</w:t>
        </w:r>
        <w:r w:rsidR="00F858E0">
          <w:rPr>
            <w:noProof/>
            <w:webHidden/>
          </w:rPr>
          <w:tab/>
        </w:r>
        <w:r w:rsidR="00F858E0">
          <w:rPr>
            <w:noProof/>
            <w:webHidden/>
          </w:rPr>
          <w:fldChar w:fldCharType="begin"/>
        </w:r>
        <w:r w:rsidR="00F858E0">
          <w:rPr>
            <w:noProof/>
            <w:webHidden/>
          </w:rPr>
          <w:instrText xml:space="preserve"> PAGEREF _Toc158206167 \h </w:instrText>
        </w:r>
        <w:r w:rsidR="00F858E0">
          <w:rPr>
            <w:noProof/>
            <w:webHidden/>
          </w:rPr>
        </w:r>
        <w:r w:rsidR="00F858E0">
          <w:rPr>
            <w:noProof/>
            <w:webHidden/>
          </w:rPr>
          <w:fldChar w:fldCharType="separate"/>
        </w:r>
        <w:r w:rsidR="00A86059">
          <w:rPr>
            <w:noProof/>
            <w:webHidden/>
          </w:rPr>
          <w:t>15</w:t>
        </w:r>
        <w:r w:rsidR="00F858E0">
          <w:rPr>
            <w:noProof/>
            <w:webHidden/>
          </w:rPr>
          <w:fldChar w:fldCharType="end"/>
        </w:r>
      </w:hyperlink>
    </w:p>
    <w:p w14:paraId="70A7F6D8" w14:textId="6BD47987" w:rsidR="00A600B9" w:rsidRPr="00DA5342" w:rsidRDefault="00A600B9" w:rsidP="00F858E0">
      <w:pPr>
        <w:spacing w:after="120"/>
        <w:rPr>
          <w:lang w:eastAsia="nb-NO"/>
        </w:rPr>
      </w:pPr>
      <w:r>
        <w:rPr>
          <w:lang w:eastAsia="nb-NO"/>
        </w:rPr>
        <w:fldChar w:fldCharType="end"/>
      </w:r>
    </w:p>
    <w:p w14:paraId="1F43B2AC" w14:textId="77777777" w:rsidR="006E37CF" w:rsidRDefault="006E37CF" w:rsidP="00207F42">
      <w:pPr>
        <w:pStyle w:val="Heading4"/>
      </w:pPr>
      <w:bookmarkStart w:id="0" w:name="_Toc158206126"/>
      <w:r>
        <w:t>Acknowledgements</w:t>
      </w:r>
      <w:bookmarkEnd w:id="0"/>
    </w:p>
    <w:p w14:paraId="032A2EAE" w14:textId="3D623D1A" w:rsidR="006E37CF" w:rsidRDefault="006E37CF" w:rsidP="006E37CF">
      <w:pPr>
        <w:rPr>
          <w:lang w:eastAsia="nb-NO"/>
        </w:rPr>
      </w:pPr>
      <w:r>
        <w:rPr>
          <w:lang w:eastAsia="nb-NO"/>
        </w:rPr>
        <w:t>James McGavin of The Transportation Consultancy Ltd</w:t>
      </w:r>
      <w:r w:rsidR="00910153">
        <w:rPr>
          <w:lang w:eastAsia="nb-NO"/>
        </w:rPr>
        <w:t xml:space="preserve"> kindly provided names and contact details for two companies that could undertake </w:t>
      </w:r>
      <w:r w:rsidR="00207F42">
        <w:rPr>
          <w:lang w:eastAsia="nb-NO"/>
        </w:rPr>
        <w:t xml:space="preserve">at short notice </w:t>
      </w:r>
      <w:r w:rsidR="00910153">
        <w:rPr>
          <w:lang w:eastAsia="nb-NO"/>
        </w:rPr>
        <w:t xml:space="preserve">a small ATC survey for us </w:t>
      </w:r>
      <w:r w:rsidR="0044761E">
        <w:rPr>
          <w:lang w:eastAsia="nb-NO"/>
        </w:rPr>
        <w:t xml:space="preserve">and </w:t>
      </w:r>
      <w:r w:rsidR="00910153">
        <w:rPr>
          <w:lang w:eastAsia="nb-NO"/>
        </w:rPr>
        <w:t xml:space="preserve">John Burton </w:t>
      </w:r>
      <w:r w:rsidR="0044761E">
        <w:rPr>
          <w:lang w:eastAsia="nb-NO"/>
        </w:rPr>
        <w:t>of Auto Surveys Ltd. was contracted to do this</w:t>
      </w:r>
      <w:r w:rsidR="00E676E7">
        <w:rPr>
          <w:lang w:eastAsia="nb-NO"/>
        </w:rPr>
        <w:t xml:space="preserve"> on Thursday 7 December</w:t>
      </w:r>
      <w:r w:rsidR="00C63557">
        <w:rPr>
          <w:lang w:eastAsia="nb-NO"/>
        </w:rPr>
        <w:t>.</w:t>
      </w:r>
      <w:r w:rsidR="00E676E7">
        <w:rPr>
          <w:lang w:eastAsia="nb-NO"/>
        </w:rPr>
        <w:t xml:space="preserve"> </w:t>
      </w:r>
      <w:r w:rsidR="00207F42">
        <w:rPr>
          <w:lang w:eastAsia="nb-NO"/>
        </w:rPr>
        <w:t>He</w:t>
      </w:r>
      <w:r w:rsidR="00E676E7">
        <w:rPr>
          <w:lang w:eastAsia="nb-NO"/>
        </w:rPr>
        <w:t xml:space="preserve"> very efficiently put the equipment in place the following day providing MMPC with seven days of recording from Saturday 9 </w:t>
      </w:r>
      <w:r w:rsidR="00F441DE">
        <w:rPr>
          <w:lang w:eastAsia="nb-NO"/>
        </w:rPr>
        <w:t xml:space="preserve">to Friday 15 </w:t>
      </w:r>
      <w:r w:rsidR="00E676E7">
        <w:rPr>
          <w:lang w:eastAsia="nb-NO"/>
        </w:rPr>
        <w:t>December</w:t>
      </w:r>
      <w:r w:rsidR="00F441DE">
        <w:rPr>
          <w:lang w:eastAsia="nb-NO"/>
        </w:rPr>
        <w:t xml:space="preserve"> inclusive</w:t>
      </w:r>
      <w:r w:rsidR="0044761E">
        <w:rPr>
          <w:lang w:eastAsia="nb-NO"/>
        </w:rPr>
        <w:t xml:space="preserve">. </w:t>
      </w:r>
    </w:p>
    <w:p w14:paraId="044D738D" w14:textId="77777777" w:rsidR="006E37CF" w:rsidRDefault="006E37CF" w:rsidP="006E37CF">
      <w:pPr>
        <w:rPr>
          <w:lang w:eastAsia="nb-NO"/>
        </w:rPr>
      </w:pPr>
    </w:p>
    <w:p w14:paraId="557B0365" w14:textId="7CCEF40B" w:rsidR="006E37CF" w:rsidRDefault="00207F42" w:rsidP="006E37CF">
      <w:pPr>
        <w:rPr>
          <w:lang w:eastAsia="nb-NO"/>
        </w:rPr>
      </w:pPr>
      <w:r>
        <w:rPr>
          <w:lang w:eastAsia="nb-NO"/>
        </w:rPr>
        <w:t xml:space="preserve">Malcolm and Rebecca Sayers undertook the initial extraction and </w:t>
      </w:r>
      <w:r w:rsidR="00F441DE">
        <w:rPr>
          <w:lang w:eastAsia="nb-NO"/>
        </w:rPr>
        <w:t>analysis</w:t>
      </w:r>
      <w:r>
        <w:rPr>
          <w:lang w:eastAsia="nb-NO"/>
        </w:rPr>
        <w:t xml:space="preserve"> of the ATC records to facilitate the preparation of this report.</w:t>
      </w:r>
    </w:p>
    <w:p w14:paraId="5B8F2AB4" w14:textId="77777777" w:rsidR="00F441DE" w:rsidRDefault="00F441DE" w:rsidP="006E37CF">
      <w:pPr>
        <w:rPr>
          <w:lang w:eastAsia="nb-NO"/>
        </w:rPr>
      </w:pPr>
    </w:p>
    <w:p w14:paraId="50E5F61C" w14:textId="77777777" w:rsidR="004E6ADD" w:rsidRDefault="004E6ADD" w:rsidP="00912A7E"/>
    <w:p w14:paraId="5D62274D" w14:textId="77777777" w:rsidR="00E733D2" w:rsidRDefault="00E733D2" w:rsidP="00912A7E">
      <w:pPr>
        <w:sectPr w:rsidR="00E733D2" w:rsidSect="0040482F">
          <w:headerReference w:type="default" r:id="rId17"/>
          <w:pgSz w:w="11906" w:h="16838" w:code="9"/>
          <w:pgMar w:top="1418" w:right="1418" w:bottom="1418" w:left="1418" w:header="709" w:footer="709" w:gutter="0"/>
          <w:cols w:space="720"/>
          <w:docGrid w:linePitch="299"/>
        </w:sectPr>
      </w:pPr>
    </w:p>
    <w:p w14:paraId="7B754843" w14:textId="045470DC" w:rsidR="00E733D2" w:rsidRDefault="000C79F1" w:rsidP="000C79F1">
      <w:pPr>
        <w:pStyle w:val="Heading1"/>
      </w:pPr>
      <w:bookmarkStart w:id="1" w:name="_Toc158206127"/>
      <w:r>
        <w:t>Background</w:t>
      </w:r>
      <w:bookmarkEnd w:id="1"/>
    </w:p>
    <w:p w14:paraId="4A5E7D35" w14:textId="272194FF" w:rsidR="00633908" w:rsidRDefault="000C79F1" w:rsidP="000C79F1">
      <w:pPr>
        <w:pStyle w:val="NumberedNormal"/>
      </w:pPr>
      <w:r>
        <w:t>For many years, MMPC has been concerned by the volume, type and speed of traffic using Main St</w:t>
      </w:r>
      <w:r w:rsidR="00633908">
        <w:t>reet</w:t>
      </w:r>
      <w:r>
        <w:t>. This concern is predicated on three major aspects. Firstly, the safety of residents and visitors given that for much of its 400m length, Main St</w:t>
      </w:r>
      <w:r w:rsidR="00633908">
        <w:t>reet</w:t>
      </w:r>
      <w:r>
        <w:t xml:space="preserve"> has only one and for a substantial distance no, pavements and children have to cross it to access their schools. Secondly, the 12 listed buildings and 13 buildings of note that lie on both sides of the thoroughfare since many of the older buildings have no foundations and are very vulnerable to damage from vibration due to traffic. Thirdly, the general quality of life of for residents many of whom are elderly</w:t>
      </w:r>
      <w:r w:rsidR="00633908">
        <w:t>.</w:t>
      </w:r>
    </w:p>
    <w:p w14:paraId="4411F000" w14:textId="4D854731" w:rsidR="00633908" w:rsidRDefault="00633908" w:rsidP="000C79F1">
      <w:pPr>
        <w:pStyle w:val="NumberedNormal"/>
      </w:pPr>
      <w:r>
        <w:t xml:space="preserve">The junction of Walnut Drive with Main Street is particularly important. The planned development of circa. 170 houses given outline approval under application 16/00151/AOP proposes to use Walnut drive as a main access point for the development. More recently, </w:t>
      </w:r>
      <w:proofErr w:type="spellStart"/>
      <w:r>
        <w:t>Vitalograph</w:t>
      </w:r>
      <w:proofErr w:type="spellEnd"/>
      <w:r>
        <w:t xml:space="preserve"> has submitted an application (23/03284/APP) to expand their facilities at the top of Walnut Drive. Both these applications would result in greatly increased traffic flows and the aim of this study is to provide a good baseline</w:t>
      </w:r>
      <w:r w:rsidR="00C63557">
        <w:t xml:space="preserve"> of current traffic in NE Main Street and Walnut Drive</w:t>
      </w:r>
      <w:r>
        <w:t>.</w:t>
      </w:r>
    </w:p>
    <w:p w14:paraId="10199DD5" w14:textId="20B2761A" w:rsidR="000C79F1" w:rsidRDefault="000C79F1" w:rsidP="00633908">
      <w:pPr>
        <w:pStyle w:val="MainText"/>
      </w:pPr>
    </w:p>
    <w:p w14:paraId="0A4F5667" w14:textId="33548CAD" w:rsidR="00633908" w:rsidRDefault="00633908" w:rsidP="00633908">
      <w:pPr>
        <w:pStyle w:val="Heading1"/>
      </w:pPr>
      <w:bookmarkStart w:id="2" w:name="_Toc158206128"/>
      <w:r>
        <w:t>Location of the ATCs</w:t>
      </w:r>
      <w:bookmarkEnd w:id="2"/>
    </w:p>
    <w:p w14:paraId="61FDFE0B" w14:textId="15AD033E" w:rsidR="00633908" w:rsidRDefault="00400A99" w:rsidP="00633908">
      <w:pPr>
        <w:pStyle w:val="NumberedNormal"/>
      </w:pPr>
      <w:r>
        <w:t xml:space="preserve">The ATC on Walnut Drive was placed about 7m from the white line at the junction with Main Street. The ATC on Main Street was placed about 15m SE from the centreline of Walnut Drive and 35m from the white line at the junction with Towcester Road. Photographs of the locations are provided in </w:t>
      </w:r>
      <w:r w:rsidR="00A600B9">
        <w:fldChar w:fldCharType="begin"/>
      </w:r>
      <w:r w:rsidR="00A600B9">
        <w:instrText xml:space="preserve"> REF _Ref157871304 \r \h </w:instrText>
      </w:r>
      <w:r w:rsidR="00A600B9">
        <w:fldChar w:fldCharType="separate"/>
      </w:r>
      <w:r w:rsidR="00A600B9">
        <w:t>Annex 1</w:t>
      </w:r>
      <w:r w:rsidR="00A600B9">
        <w:fldChar w:fldCharType="end"/>
      </w:r>
      <w:r>
        <w:t>.</w:t>
      </w:r>
    </w:p>
    <w:p w14:paraId="26A3A140" w14:textId="72D337A2" w:rsidR="00594E22" w:rsidRDefault="00594E22" w:rsidP="00633908">
      <w:pPr>
        <w:pStyle w:val="NumberedNormal"/>
      </w:pPr>
      <w:r>
        <w:t xml:space="preserve">Going SE from the point where the Main Street ATC was located, there are no pavements on either side until the junction with The Pightle. This section passes The Wheatsheaf pub just past Old Walls </w:t>
      </w:r>
      <w:r w:rsidR="00C63557">
        <w:t>while</w:t>
      </w:r>
      <w:r>
        <w:t xml:space="preserve"> opposite The Pightle is the Village Hall. The carriageway in this section has a wall on the NE side and properties abutting it directly on the SW side. Visibility for vehicles leaving the pub car park is restricted by Old Walls towards Towcester Road and limited by the pub itself for vehicles coming up Main Street from Church Street. As there are also parked cars, one would expect traffic to be travelling appropriately slowly.</w:t>
      </w:r>
    </w:p>
    <w:p w14:paraId="155DF8CF" w14:textId="77777777" w:rsidR="00400A99" w:rsidRDefault="00400A99" w:rsidP="00F441DE">
      <w:pPr>
        <w:pStyle w:val="MainText"/>
      </w:pPr>
    </w:p>
    <w:p w14:paraId="7A485202" w14:textId="77777777" w:rsidR="00523149" w:rsidRDefault="00523149">
      <w:pPr>
        <w:rPr>
          <w:b/>
          <w:snapToGrid w:val="0"/>
          <w:kern w:val="28"/>
          <w:sz w:val="28"/>
          <w:szCs w:val="28"/>
          <w:lang w:eastAsia="nb-NO"/>
        </w:rPr>
      </w:pPr>
      <w:r>
        <w:br w:type="page"/>
      </w:r>
    </w:p>
    <w:p w14:paraId="3587524B" w14:textId="0B84A205" w:rsidR="00553E3D" w:rsidRDefault="00553E3D" w:rsidP="00594E22">
      <w:pPr>
        <w:pStyle w:val="Heading1"/>
      </w:pPr>
      <w:bookmarkStart w:id="3" w:name="_Toc158206129"/>
      <w:r>
        <w:t>Traffic flow volume and timing</w:t>
      </w:r>
      <w:bookmarkEnd w:id="3"/>
    </w:p>
    <w:p w14:paraId="447EC1AC" w14:textId="5EA4407A" w:rsidR="00553E3D" w:rsidRDefault="00553E3D" w:rsidP="00553E3D">
      <w:pPr>
        <w:pStyle w:val="TableHeader"/>
      </w:pPr>
      <w:bookmarkStart w:id="4" w:name="_Ref157870556"/>
      <w:bookmarkStart w:id="5" w:name="_Toc158206153"/>
      <w:r>
        <w:t>Traffic volume and vehicle type</w:t>
      </w:r>
      <w:bookmarkEnd w:id="4"/>
      <w:bookmarkEnd w:id="5"/>
    </w:p>
    <w:tbl>
      <w:tblPr>
        <w:tblW w:w="9069" w:type="dxa"/>
        <w:tblInd w:w="123" w:type="dxa"/>
        <w:tblLook w:val="04A0" w:firstRow="1" w:lastRow="0" w:firstColumn="1" w:lastColumn="0" w:noHBand="0" w:noVBand="1"/>
      </w:tblPr>
      <w:tblGrid>
        <w:gridCol w:w="1587"/>
        <w:gridCol w:w="1247"/>
        <w:gridCol w:w="1247"/>
        <w:gridCol w:w="1247"/>
        <w:gridCol w:w="1247"/>
        <w:gridCol w:w="1247"/>
        <w:gridCol w:w="1247"/>
      </w:tblGrid>
      <w:tr w:rsidR="00460EBC" w:rsidRPr="00553E3D" w14:paraId="64B34C5F" w14:textId="53F0F815" w:rsidTr="00460EBC">
        <w:trPr>
          <w:trHeight w:val="330"/>
        </w:trPr>
        <w:tc>
          <w:tcPr>
            <w:tcW w:w="1587" w:type="dxa"/>
            <w:tcBorders>
              <w:top w:val="single" w:sz="12" w:space="0" w:color="auto"/>
              <w:left w:val="single" w:sz="12" w:space="0" w:color="auto"/>
              <w:right w:val="single" w:sz="8" w:space="0" w:color="auto"/>
            </w:tcBorders>
            <w:shd w:val="clear" w:color="auto" w:fill="auto"/>
            <w:noWrap/>
            <w:vAlign w:val="center"/>
          </w:tcPr>
          <w:p w14:paraId="687A2ACF" w14:textId="208D046B" w:rsidR="00460EBC" w:rsidRPr="00553E3D" w:rsidRDefault="00460EBC" w:rsidP="00460EBC">
            <w:pPr>
              <w:rPr>
                <w:rFonts w:eastAsia="Times New Roman" w:cs="Calibri"/>
                <w:b/>
                <w:bCs/>
                <w:color w:val="000000"/>
                <w:lang w:eastAsia="en-GB"/>
              </w:rPr>
            </w:pPr>
            <w:r w:rsidRPr="00553E3D">
              <w:rPr>
                <w:rFonts w:eastAsia="Times New Roman" w:cs="Calibri"/>
                <w:b/>
                <w:bCs/>
                <w:color w:val="000000"/>
                <w:lang w:eastAsia="en-GB"/>
              </w:rPr>
              <w:t>Date</w:t>
            </w:r>
          </w:p>
        </w:tc>
        <w:tc>
          <w:tcPr>
            <w:tcW w:w="1247" w:type="dxa"/>
            <w:tcBorders>
              <w:top w:val="single" w:sz="12" w:space="0" w:color="auto"/>
              <w:left w:val="nil"/>
              <w:bottom w:val="single" w:sz="8" w:space="0" w:color="auto"/>
            </w:tcBorders>
            <w:shd w:val="clear" w:color="auto" w:fill="auto"/>
            <w:noWrap/>
            <w:vAlign w:val="center"/>
          </w:tcPr>
          <w:p w14:paraId="31C92B3B" w14:textId="77777777" w:rsidR="00460EBC" w:rsidRPr="00553E3D" w:rsidRDefault="00460EBC" w:rsidP="00460EBC">
            <w:pPr>
              <w:jc w:val="center"/>
              <w:rPr>
                <w:rFonts w:eastAsia="Times New Roman" w:cs="Calibri"/>
                <w:b/>
                <w:bCs/>
                <w:color w:val="000000"/>
                <w:lang w:eastAsia="en-GB"/>
              </w:rPr>
            </w:pPr>
          </w:p>
        </w:tc>
        <w:tc>
          <w:tcPr>
            <w:tcW w:w="1247" w:type="dxa"/>
            <w:tcBorders>
              <w:top w:val="single" w:sz="12" w:space="0" w:color="auto"/>
              <w:bottom w:val="single" w:sz="8" w:space="0" w:color="auto"/>
            </w:tcBorders>
            <w:shd w:val="clear" w:color="auto" w:fill="auto"/>
            <w:noWrap/>
            <w:vAlign w:val="center"/>
          </w:tcPr>
          <w:p w14:paraId="0D8C3CB8" w14:textId="74B4955D" w:rsidR="00460EBC" w:rsidRPr="00553E3D" w:rsidRDefault="00460EBC" w:rsidP="00460EBC">
            <w:pPr>
              <w:jc w:val="center"/>
              <w:rPr>
                <w:rFonts w:eastAsia="Times New Roman" w:cs="Calibri"/>
                <w:b/>
                <w:bCs/>
                <w:color w:val="000000"/>
                <w:lang w:eastAsia="en-GB"/>
              </w:rPr>
            </w:pPr>
            <w:r>
              <w:rPr>
                <w:rFonts w:eastAsia="Times New Roman" w:cs="Calibri"/>
                <w:b/>
                <w:bCs/>
                <w:color w:val="000000"/>
                <w:lang w:eastAsia="en-GB"/>
              </w:rPr>
              <w:t>Main St</w:t>
            </w:r>
          </w:p>
        </w:tc>
        <w:tc>
          <w:tcPr>
            <w:tcW w:w="1247" w:type="dxa"/>
            <w:tcBorders>
              <w:top w:val="single" w:sz="12" w:space="0" w:color="auto"/>
              <w:bottom w:val="single" w:sz="8" w:space="0" w:color="auto"/>
              <w:right w:val="single" w:sz="8" w:space="0" w:color="auto"/>
            </w:tcBorders>
            <w:shd w:val="clear" w:color="auto" w:fill="auto"/>
            <w:noWrap/>
            <w:vAlign w:val="center"/>
          </w:tcPr>
          <w:p w14:paraId="580220DB" w14:textId="77777777" w:rsidR="00460EBC" w:rsidRPr="00553E3D" w:rsidRDefault="00460EBC" w:rsidP="00460EBC">
            <w:pPr>
              <w:jc w:val="center"/>
              <w:rPr>
                <w:rFonts w:eastAsia="Times New Roman" w:cs="Calibri"/>
                <w:b/>
                <w:bCs/>
                <w:color w:val="000000"/>
                <w:lang w:eastAsia="en-GB"/>
              </w:rPr>
            </w:pPr>
          </w:p>
        </w:tc>
        <w:tc>
          <w:tcPr>
            <w:tcW w:w="1247" w:type="dxa"/>
            <w:tcBorders>
              <w:top w:val="single" w:sz="12" w:space="0" w:color="auto"/>
              <w:bottom w:val="single" w:sz="8" w:space="0" w:color="auto"/>
            </w:tcBorders>
            <w:vAlign w:val="center"/>
          </w:tcPr>
          <w:p w14:paraId="5E6A2F72" w14:textId="77777777" w:rsidR="00460EBC" w:rsidRPr="00553E3D" w:rsidRDefault="00460EBC" w:rsidP="00460EBC">
            <w:pPr>
              <w:rPr>
                <w:rFonts w:ascii="Times New Roman" w:eastAsia="Times New Roman" w:hAnsi="Times New Roman" w:cs="Times New Roman"/>
                <w:sz w:val="20"/>
                <w:szCs w:val="20"/>
                <w:lang w:eastAsia="en-GB"/>
              </w:rPr>
            </w:pPr>
          </w:p>
        </w:tc>
        <w:tc>
          <w:tcPr>
            <w:tcW w:w="1247" w:type="dxa"/>
            <w:tcBorders>
              <w:top w:val="single" w:sz="12" w:space="0" w:color="auto"/>
              <w:bottom w:val="single" w:sz="8" w:space="0" w:color="auto"/>
            </w:tcBorders>
            <w:vAlign w:val="center"/>
          </w:tcPr>
          <w:p w14:paraId="2AAAFEE2" w14:textId="4A086DCF" w:rsidR="00460EBC" w:rsidRPr="00553E3D" w:rsidRDefault="00460EBC" w:rsidP="00460EBC">
            <w:pPr>
              <w:rPr>
                <w:rFonts w:ascii="Times New Roman" w:eastAsia="Times New Roman" w:hAnsi="Times New Roman" w:cs="Times New Roman"/>
                <w:sz w:val="20"/>
                <w:szCs w:val="20"/>
                <w:lang w:eastAsia="en-GB"/>
              </w:rPr>
            </w:pPr>
            <w:r>
              <w:rPr>
                <w:rFonts w:eastAsia="Times New Roman" w:cs="Calibri"/>
                <w:b/>
                <w:bCs/>
                <w:color w:val="000000"/>
                <w:lang w:eastAsia="en-GB"/>
              </w:rPr>
              <w:t>Walnut Dr</w:t>
            </w:r>
          </w:p>
        </w:tc>
        <w:tc>
          <w:tcPr>
            <w:tcW w:w="1247" w:type="dxa"/>
            <w:tcBorders>
              <w:top w:val="single" w:sz="12" w:space="0" w:color="auto"/>
              <w:bottom w:val="single" w:sz="8" w:space="0" w:color="auto"/>
              <w:right w:val="single" w:sz="12" w:space="0" w:color="auto"/>
            </w:tcBorders>
            <w:vAlign w:val="center"/>
          </w:tcPr>
          <w:p w14:paraId="7D00EF1A" w14:textId="77777777" w:rsidR="00460EBC" w:rsidRPr="00553E3D" w:rsidRDefault="00460EBC" w:rsidP="00460EBC">
            <w:pPr>
              <w:rPr>
                <w:rFonts w:ascii="Times New Roman" w:eastAsia="Times New Roman" w:hAnsi="Times New Roman" w:cs="Times New Roman"/>
                <w:sz w:val="20"/>
                <w:szCs w:val="20"/>
                <w:lang w:eastAsia="en-GB"/>
              </w:rPr>
            </w:pPr>
          </w:p>
        </w:tc>
      </w:tr>
      <w:tr w:rsidR="00460EBC" w:rsidRPr="00553E3D" w14:paraId="7F8CE4D0" w14:textId="624DDADB" w:rsidTr="00460EBC">
        <w:trPr>
          <w:trHeight w:val="330"/>
        </w:trPr>
        <w:tc>
          <w:tcPr>
            <w:tcW w:w="1587" w:type="dxa"/>
            <w:tcBorders>
              <w:left w:val="single" w:sz="12" w:space="0" w:color="auto"/>
              <w:bottom w:val="double" w:sz="6" w:space="0" w:color="auto"/>
              <w:right w:val="single" w:sz="8" w:space="0" w:color="auto"/>
            </w:tcBorders>
            <w:shd w:val="clear" w:color="auto" w:fill="auto"/>
            <w:noWrap/>
            <w:vAlign w:val="center"/>
            <w:hideMark/>
          </w:tcPr>
          <w:p w14:paraId="1C0ED337" w14:textId="73BFCF9F" w:rsidR="00460EBC" w:rsidRPr="00553E3D" w:rsidRDefault="00460EBC" w:rsidP="00460EBC">
            <w:pPr>
              <w:rPr>
                <w:rFonts w:eastAsia="Times New Roman" w:cs="Calibri"/>
                <w:b/>
                <w:bCs/>
                <w:color w:val="000000"/>
                <w:lang w:eastAsia="en-GB"/>
              </w:rPr>
            </w:pPr>
          </w:p>
        </w:tc>
        <w:tc>
          <w:tcPr>
            <w:tcW w:w="1247" w:type="dxa"/>
            <w:tcBorders>
              <w:top w:val="single" w:sz="8" w:space="0" w:color="auto"/>
              <w:left w:val="nil"/>
              <w:bottom w:val="double" w:sz="6" w:space="0" w:color="auto"/>
              <w:right w:val="single" w:sz="8" w:space="0" w:color="auto"/>
            </w:tcBorders>
            <w:shd w:val="clear" w:color="auto" w:fill="auto"/>
            <w:noWrap/>
            <w:vAlign w:val="center"/>
            <w:hideMark/>
          </w:tcPr>
          <w:p w14:paraId="7FC9B899" w14:textId="77777777" w:rsidR="00460EBC" w:rsidRPr="00553E3D" w:rsidRDefault="00460EBC" w:rsidP="00460EBC">
            <w:pPr>
              <w:jc w:val="center"/>
              <w:rPr>
                <w:rFonts w:eastAsia="Times New Roman" w:cs="Calibri"/>
                <w:b/>
                <w:bCs/>
                <w:color w:val="000000"/>
                <w:lang w:eastAsia="en-GB"/>
              </w:rPr>
            </w:pPr>
            <w:r w:rsidRPr="00553E3D">
              <w:rPr>
                <w:rFonts w:eastAsia="Times New Roman" w:cs="Calibri"/>
                <w:b/>
                <w:bCs/>
                <w:color w:val="000000"/>
                <w:lang w:eastAsia="en-GB"/>
              </w:rPr>
              <w:t>Total</w:t>
            </w:r>
          </w:p>
        </w:tc>
        <w:tc>
          <w:tcPr>
            <w:tcW w:w="1247" w:type="dxa"/>
            <w:tcBorders>
              <w:top w:val="single" w:sz="8" w:space="0" w:color="auto"/>
              <w:left w:val="nil"/>
              <w:bottom w:val="double" w:sz="6" w:space="0" w:color="auto"/>
              <w:right w:val="single" w:sz="8" w:space="0" w:color="auto"/>
            </w:tcBorders>
            <w:shd w:val="clear" w:color="auto" w:fill="auto"/>
            <w:noWrap/>
            <w:vAlign w:val="center"/>
            <w:hideMark/>
          </w:tcPr>
          <w:p w14:paraId="78BBBAB1" w14:textId="77777777" w:rsidR="00460EBC" w:rsidRPr="00553E3D" w:rsidRDefault="00460EBC" w:rsidP="00460EBC">
            <w:pPr>
              <w:jc w:val="center"/>
              <w:rPr>
                <w:rFonts w:eastAsia="Times New Roman" w:cs="Calibri"/>
                <w:b/>
                <w:bCs/>
                <w:color w:val="000000"/>
                <w:lang w:eastAsia="en-GB"/>
              </w:rPr>
            </w:pPr>
            <w:r w:rsidRPr="00553E3D">
              <w:rPr>
                <w:rFonts w:eastAsia="Times New Roman" w:cs="Calibri"/>
                <w:b/>
                <w:bCs/>
                <w:color w:val="000000"/>
                <w:lang w:eastAsia="en-GB"/>
              </w:rPr>
              <w:t>Light</w:t>
            </w:r>
          </w:p>
        </w:tc>
        <w:tc>
          <w:tcPr>
            <w:tcW w:w="1247" w:type="dxa"/>
            <w:tcBorders>
              <w:top w:val="single" w:sz="8" w:space="0" w:color="auto"/>
              <w:left w:val="nil"/>
              <w:bottom w:val="double" w:sz="6" w:space="0" w:color="auto"/>
              <w:right w:val="single" w:sz="8" w:space="0" w:color="auto"/>
            </w:tcBorders>
            <w:shd w:val="clear" w:color="auto" w:fill="auto"/>
            <w:noWrap/>
            <w:vAlign w:val="center"/>
            <w:hideMark/>
          </w:tcPr>
          <w:p w14:paraId="54F614E8" w14:textId="77777777" w:rsidR="00460EBC" w:rsidRPr="00553E3D" w:rsidRDefault="00460EBC" w:rsidP="00460EBC">
            <w:pPr>
              <w:jc w:val="center"/>
              <w:rPr>
                <w:rFonts w:eastAsia="Times New Roman" w:cs="Calibri"/>
                <w:b/>
                <w:bCs/>
                <w:color w:val="000000"/>
                <w:lang w:eastAsia="en-GB"/>
              </w:rPr>
            </w:pPr>
            <w:r w:rsidRPr="00553E3D">
              <w:rPr>
                <w:rFonts w:eastAsia="Times New Roman" w:cs="Calibri"/>
                <w:b/>
                <w:bCs/>
                <w:color w:val="000000"/>
                <w:lang w:eastAsia="en-GB"/>
              </w:rPr>
              <w:t>Heavy</w:t>
            </w:r>
          </w:p>
        </w:tc>
        <w:tc>
          <w:tcPr>
            <w:tcW w:w="1247" w:type="dxa"/>
            <w:tcBorders>
              <w:top w:val="single" w:sz="8" w:space="0" w:color="auto"/>
              <w:bottom w:val="double" w:sz="4" w:space="0" w:color="auto"/>
              <w:right w:val="single" w:sz="8" w:space="0" w:color="auto"/>
            </w:tcBorders>
            <w:vAlign w:val="center"/>
          </w:tcPr>
          <w:p w14:paraId="5FD1EF4E" w14:textId="018F1F0F" w:rsidR="00460EBC" w:rsidRPr="00553E3D" w:rsidRDefault="00460EBC" w:rsidP="00460EBC">
            <w:pPr>
              <w:jc w:val="center"/>
              <w:rPr>
                <w:rFonts w:ascii="Times New Roman" w:eastAsia="Times New Roman" w:hAnsi="Times New Roman" w:cs="Times New Roman"/>
                <w:sz w:val="20"/>
                <w:szCs w:val="20"/>
                <w:lang w:eastAsia="en-GB"/>
              </w:rPr>
            </w:pPr>
            <w:r>
              <w:rPr>
                <w:rFonts w:cs="Calibri"/>
                <w:b/>
                <w:bCs/>
                <w:color w:val="000000"/>
              </w:rPr>
              <w:t>Total</w:t>
            </w:r>
          </w:p>
        </w:tc>
        <w:tc>
          <w:tcPr>
            <w:tcW w:w="1247" w:type="dxa"/>
            <w:tcBorders>
              <w:top w:val="single" w:sz="8" w:space="0" w:color="auto"/>
              <w:left w:val="single" w:sz="8" w:space="0" w:color="auto"/>
              <w:bottom w:val="double" w:sz="4" w:space="0" w:color="auto"/>
              <w:right w:val="single" w:sz="8" w:space="0" w:color="auto"/>
            </w:tcBorders>
            <w:vAlign w:val="center"/>
          </w:tcPr>
          <w:p w14:paraId="13D664D2" w14:textId="6AA72A29" w:rsidR="00460EBC" w:rsidRPr="00553E3D" w:rsidRDefault="00460EBC" w:rsidP="00460EBC">
            <w:pPr>
              <w:jc w:val="center"/>
              <w:rPr>
                <w:rFonts w:ascii="Times New Roman" w:eastAsia="Times New Roman" w:hAnsi="Times New Roman" w:cs="Times New Roman"/>
                <w:sz w:val="20"/>
                <w:szCs w:val="20"/>
                <w:lang w:eastAsia="en-GB"/>
              </w:rPr>
            </w:pPr>
            <w:r>
              <w:rPr>
                <w:rFonts w:cs="Calibri"/>
                <w:b/>
                <w:bCs/>
                <w:color w:val="000000"/>
              </w:rPr>
              <w:t>Light</w:t>
            </w:r>
          </w:p>
        </w:tc>
        <w:tc>
          <w:tcPr>
            <w:tcW w:w="1247" w:type="dxa"/>
            <w:tcBorders>
              <w:top w:val="single" w:sz="8" w:space="0" w:color="auto"/>
              <w:left w:val="single" w:sz="8" w:space="0" w:color="auto"/>
              <w:bottom w:val="double" w:sz="4" w:space="0" w:color="auto"/>
              <w:right w:val="single" w:sz="12" w:space="0" w:color="auto"/>
            </w:tcBorders>
            <w:vAlign w:val="center"/>
          </w:tcPr>
          <w:p w14:paraId="22E68BD5" w14:textId="2A094B14" w:rsidR="00460EBC" w:rsidRPr="00553E3D" w:rsidRDefault="00460EBC" w:rsidP="00460EBC">
            <w:pPr>
              <w:jc w:val="center"/>
              <w:rPr>
                <w:rFonts w:ascii="Times New Roman" w:eastAsia="Times New Roman" w:hAnsi="Times New Roman" w:cs="Times New Roman"/>
                <w:sz w:val="20"/>
                <w:szCs w:val="20"/>
                <w:lang w:eastAsia="en-GB"/>
              </w:rPr>
            </w:pPr>
            <w:r>
              <w:rPr>
                <w:rFonts w:cs="Calibri"/>
                <w:b/>
                <w:bCs/>
                <w:color w:val="000000"/>
              </w:rPr>
              <w:t>Heavy</w:t>
            </w:r>
          </w:p>
        </w:tc>
      </w:tr>
      <w:tr w:rsidR="00460EBC" w:rsidRPr="00553E3D" w14:paraId="2DE418BE" w14:textId="4191F796" w:rsidTr="00460EBC">
        <w:trPr>
          <w:trHeight w:val="315"/>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5B330C47"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Sat 9 Dec</w:t>
            </w:r>
          </w:p>
        </w:tc>
        <w:tc>
          <w:tcPr>
            <w:tcW w:w="1247" w:type="dxa"/>
            <w:tcBorders>
              <w:top w:val="nil"/>
              <w:left w:val="nil"/>
              <w:bottom w:val="dotted" w:sz="4" w:space="0" w:color="auto"/>
              <w:right w:val="single" w:sz="8" w:space="0" w:color="auto"/>
            </w:tcBorders>
            <w:shd w:val="clear" w:color="auto" w:fill="auto"/>
            <w:noWrap/>
            <w:vAlign w:val="center"/>
            <w:hideMark/>
          </w:tcPr>
          <w:p w14:paraId="506ADE6D"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1099</w:t>
            </w:r>
          </w:p>
        </w:tc>
        <w:tc>
          <w:tcPr>
            <w:tcW w:w="1247" w:type="dxa"/>
            <w:tcBorders>
              <w:top w:val="nil"/>
              <w:left w:val="nil"/>
              <w:bottom w:val="dotted" w:sz="4" w:space="0" w:color="auto"/>
              <w:right w:val="single" w:sz="8" w:space="0" w:color="auto"/>
            </w:tcBorders>
            <w:shd w:val="clear" w:color="auto" w:fill="auto"/>
            <w:noWrap/>
            <w:vAlign w:val="center"/>
            <w:hideMark/>
          </w:tcPr>
          <w:p w14:paraId="2EE3E53F"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1094</w:t>
            </w:r>
          </w:p>
        </w:tc>
        <w:tc>
          <w:tcPr>
            <w:tcW w:w="1247" w:type="dxa"/>
            <w:tcBorders>
              <w:top w:val="nil"/>
              <w:left w:val="nil"/>
              <w:bottom w:val="dotted" w:sz="4" w:space="0" w:color="auto"/>
              <w:right w:val="single" w:sz="8" w:space="0" w:color="auto"/>
            </w:tcBorders>
            <w:shd w:val="clear" w:color="auto" w:fill="auto"/>
            <w:noWrap/>
            <w:vAlign w:val="center"/>
            <w:hideMark/>
          </w:tcPr>
          <w:p w14:paraId="77DE8012"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5</w:t>
            </w:r>
          </w:p>
        </w:tc>
        <w:tc>
          <w:tcPr>
            <w:tcW w:w="1247" w:type="dxa"/>
            <w:tcBorders>
              <w:top w:val="double" w:sz="4" w:space="0" w:color="auto"/>
              <w:bottom w:val="dotted" w:sz="4" w:space="0" w:color="auto"/>
              <w:right w:val="single" w:sz="8" w:space="0" w:color="auto"/>
            </w:tcBorders>
            <w:vAlign w:val="center"/>
          </w:tcPr>
          <w:p w14:paraId="17D40D9C" w14:textId="4C7FBB99"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100</w:t>
            </w:r>
          </w:p>
        </w:tc>
        <w:tc>
          <w:tcPr>
            <w:tcW w:w="1247" w:type="dxa"/>
            <w:tcBorders>
              <w:top w:val="double" w:sz="4" w:space="0" w:color="auto"/>
              <w:left w:val="single" w:sz="8" w:space="0" w:color="auto"/>
              <w:bottom w:val="dotted" w:sz="4" w:space="0" w:color="auto"/>
              <w:right w:val="single" w:sz="8" w:space="0" w:color="auto"/>
            </w:tcBorders>
            <w:vAlign w:val="center"/>
          </w:tcPr>
          <w:p w14:paraId="3D1AE487" w14:textId="5B4CAC9B"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93</w:t>
            </w:r>
          </w:p>
        </w:tc>
        <w:tc>
          <w:tcPr>
            <w:tcW w:w="1247" w:type="dxa"/>
            <w:tcBorders>
              <w:top w:val="double" w:sz="4" w:space="0" w:color="auto"/>
              <w:left w:val="single" w:sz="8" w:space="0" w:color="auto"/>
              <w:bottom w:val="dotted" w:sz="4" w:space="0" w:color="auto"/>
              <w:right w:val="single" w:sz="12" w:space="0" w:color="auto"/>
            </w:tcBorders>
            <w:vAlign w:val="center"/>
          </w:tcPr>
          <w:p w14:paraId="4BBDD420" w14:textId="27868FDA"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7</w:t>
            </w:r>
          </w:p>
        </w:tc>
      </w:tr>
      <w:tr w:rsidR="00460EBC" w:rsidRPr="00553E3D" w14:paraId="076CA63E" w14:textId="704953FE"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22960193"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Sun 10 Dec</w:t>
            </w:r>
          </w:p>
        </w:tc>
        <w:tc>
          <w:tcPr>
            <w:tcW w:w="1247" w:type="dxa"/>
            <w:tcBorders>
              <w:top w:val="nil"/>
              <w:left w:val="nil"/>
              <w:bottom w:val="dotted" w:sz="4" w:space="0" w:color="auto"/>
              <w:right w:val="single" w:sz="8" w:space="0" w:color="auto"/>
            </w:tcBorders>
            <w:shd w:val="clear" w:color="auto" w:fill="auto"/>
            <w:noWrap/>
            <w:vAlign w:val="center"/>
            <w:hideMark/>
          </w:tcPr>
          <w:p w14:paraId="6FC721FE"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830</w:t>
            </w:r>
          </w:p>
        </w:tc>
        <w:tc>
          <w:tcPr>
            <w:tcW w:w="1247" w:type="dxa"/>
            <w:tcBorders>
              <w:top w:val="nil"/>
              <w:left w:val="nil"/>
              <w:bottom w:val="dotted" w:sz="4" w:space="0" w:color="auto"/>
              <w:right w:val="single" w:sz="8" w:space="0" w:color="auto"/>
            </w:tcBorders>
            <w:shd w:val="clear" w:color="auto" w:fill="auto"/>
            <w:noWrap/>
            <w:vAlign w:val="center"/>
            <w:hideMark/>
          </w:tcPr>
          <w:p w14:paraId="456FF2F3"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827</w:t>
            </w:r>
          </w:p>
        </w:tc>
        <w:tc>
          <w:tcPr>
            <w:tcW w:w="1247" w:type="dxa"/>
            <w:tcBorders>
              <w:top w:val="nil"/>
              <w:left w:val="nil"/>
              <w:bottom w:val="dotted" w:sz="4" w:space="0" w:color="auto"/>
              <w:right w:val="single" w:sz="8" w:space="0" w:color="auto"/>
            </w:tcBorders>
            <w:shd w:val="clear" w:color="auto" w:fill="auto"/>
            <w:noWrap/>
            <w:vAlign w:val="center"/>
            <w:hideMark/>
          </w:tcPr>
          <w:p w14:paraId="72C840D8"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3</w:t>
            </w:r>
          </w:p>
        </w:tc>
        <w:tc>
          <w:tcPr>
            <w:tcW w:w="1247" w:type="dxa"/>
            <w:tcBorders>
              <w:top w:val="dotted" w:sz="4" w:space="0" w:color="auto"/>
              <w:bottom w:val="dotted" w:sz="4" w:space="0" w:color="auto"/>
              <w:right w:val="single" w:sz="8" w:space="0" w:color="auto"/>
            </w:tcBorders>
            <w:vAlign w:val="center"/>
          </w:tcPr>
          <w:p w14:paraId="48282126" w14:textId="334CAE73"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91</w:t>
            </w:r>
          </w:p>
        </w:tc>
        <w:tc>
          <w:tcPr>
            <w:tcW w:w="1247" w:type="dxa"/>
            <w:tcBorders>
              <w:top w:val="dotted" w:sz="4" w:space="0" w:color="auto"/>
              <w:left w:val="single" w:sz="8" w:space="0" w:color="auto"/>
              <w:bottom w:val="dotted" w:sz="4" w:space="0" w:color="auto"/>
              <w:right w:val="single" w:sz="8" w:space="0" w:color="auto"/>
            </w:tcBorders>
            <w:vAlign w:val="center"/>
          </w:tcPr>
          <w:p w14:paraId="468C7B9B" w14:textId="1FCD4B8B"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87</w:t>
            </w:r>
          </w:p>
        </w:tc>
        <w:tc>
          <w:tcPr>
            <w:tcW w:w="1247" w:type="dxa"/>
            <w:tcBorders>
              <w:top w:val="dotted" w:sz="4" w:space="0" w:color="auto"/>
              <w:left w:val="single" w:sz="8" w:space="0" w:color="auto"/>
              <w:bottom w:val="dotted" w:sz="4" w:space="0" w:color="auto"/>
              <w:right w:val="single" w:sz="12" w:space="0" w:color="auto"/>
            </w:tcBorders>
            <w:vAlign w:val="center"/>
          </w:tcPr>
          <w:p w14:paraId="166ECA1E" w14:textId="21D7DE34"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4</w:t>
            </w:r>
          </w:p>
        </w:tc>
      </w:tr>
      <w:tr w:rsidR="00460EBC" w:rsidRPr="00553E3D" w14:paraId="733E63B8" w14:textId="71742809"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6E325118"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Mon 11 Dec</w:t>
            </w:r>
          </w:p>
        </w:tc>
        <w:tc>
          <w:tcPr>
            <w:tcW w:w="1247" w:type="dxa"/>
            <w:tcBorders>
              <w:top w:val="nil"/>
              <w:left w:val="nil"/>
              <w:bottom w:val="dotted" w:sz="4" w:space="0" w:color="auto"/>
              <w:right w:val="single" w:sz="8" w:space="0" w:color="auto"/>
            </w:tcBorders>
            <w:shd w:val="clear" w:color="auto" w:fill="auto"/>
            <w:noWrap/>
            <w:vAlign w:val="center"/>
            <w:hideMark/>
          </w:tcPr>
          <w:p w14:paraId="1B5DE4E1"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1604</w:t>
            </w:r>
          </w:p>
        </w:tc>
        <w:tc>
          <w:tcPr>
            <w:tcW w:w="1247" w:type="dxa"/>
            <w:tcBorders>
              <w:top w:val="nil"/>
              <w:left w:val="nil"/>
              <w:bottom w:val="dotted" w:sz="4" w:space="0" w:color="auto"/>
              <w:right w:val="single" w:sz="8" w:space="0" w:color="auto"/>
            </w:tcBorders>
            <w:shd w:val="clear" w:color="auto" w:fill="auto"/>
            <w:noWrap/>
            <w:vAlign w:val="center"/>
            <w:hideMark/>
          </w:tcPr>
          <w:p w14:paraId="7C225996"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1593</w:t>
            </w:r>
          </w:p>
        </w:tc>
        <w:tc>
          <w:tcPr>
            <w:tcW w:w="1247" w:type="dxa"/>
            <w:tcBorders>
              <w:top w:val="nil"/>
              <w:left w:val="nil"/>
              <w:bottom w:val="dotted" w:sz="4" w:space="0" w:color="auto"/>
              <w:right w:val="single" w:sz="8" w:space="0" w:color="auto"/>
            </w:tcBorders>
            <w:shd w:val="clear" w:color="auto" w:fill="auto"/>
            <w:noWrap/>
            <w:vAlign w:val="center"/>
            <w:hideMark/>
          </w:tcPr>
          <w:p w14:paraId="4CD3C521"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11</w:t>
            </w:r>
          </w:p>
        </w:tc>
        <w:tc>
          <w:tcPr>
            <w:tcW w:w="1247" w:type="dxa"/>
            <w:tcBorders>
              <w:top w:val="dotted" w:sz="4" w:space="0" w:color="auto"/>
              <w:bottom w:val="dotted" w:sz="4" w:space="0" w:color="auto"/>
              <w:right w:val="single" w:sz="8" w:space="0" w:color="auto"/>
            </w:tcBorders>
            <w:vAlign w:val="center"/>
          </w:tcPr>
          <w:p w14:paraId="1030D57D" w14:textId="3897746A"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341</w:t>
            </w:r>
          </w:p>
        </w:tc>
        <w:tc>
          <w:tcPr>
            <w:tcW w:w="1247" w:type="dxa"/>
            <w:tcBorders>
              <w:top w:val="dotted" w:sz="4" w:space="0" w:color="auto"/>
              <w:left w:val="single" w:sz="8" w:space="0" w:color="auto"/>
              <w:bottom w:val="dotted" w:sz="4" w:space="0" w:color="auto"/>
              <w:right w:val="single" w:sz="8" w:space="0" w:color="auto"/>
            </w:tcBorders>
            <w:vAlign w:val="center"/>
          </w:tcPr>
          <w:p w14:paraId="3C7AC565" w14:textId="2559C6A6"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315</w:t>
            </w:r>
          </w:p>
        </w:tc>
        <w:tc>
          <w:tcPr>
            <w:tcW w:w="1247" w:type="dxa"/>
            <w:tcBorders>
              <w:top w:val="dotted" w:sz="4" w:space="0" w:color="auto"/>
              <w:left w:val="single" w:sz="8" w:space="0" w:color="auto"/>
              <w:bottom w:val="dotted" w:sz="4" w:space="0" w:color="auto"/>
              <w:right w:val="single" w:sz="12" w:space="0" w:color="auto"/>
            </w:tcBorders>
            <w:vAlign w:val="center"/>
          </w:tcPr>
          <w:p w14:paraId="4CF39B3E" w14:textId="0026945E"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26</w:t>
            </w:r>
          </w:p>
        </w:tc>
      </w:tr>
      <w:tr w:rsidR="00460EBC" w:rsidRPr="00553E3D" w14:paraId="51B44124" w14:textId="63168741"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3B8476CA"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Tue 12 Dec</w:t>
            </w:r>
          </w:p>
        </w:tc>
        <w:tc>
          <w:tcPr>
            <w:tcW w:w="1247" w:type="dxa"/>
            <w:tcBorders>
              <w:top w:val="nil"/>
              <w:left w:val="nil"/>
              <w:bottom w:val="dotted" w:sz="4" w:space="0" w:color="auto"/>
              <w:right w:val="single" w:sz="8" w:space="0" w:color="auto"/>
            </w:tcBorders>
            <w:shd w:val="clear" w:color="auto" w:fill="auto"/>
            <w:noWrap/>
            <w:vAlign w:val="center"/>
            <w:hideMark/>
          </w:tcPr>
          <w:p w14:paraId="63CE016A"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1708</w:t>
            </w:r>
          </w:p>
        </w:tc>
        <w:tc>
          <w:tcPr>
            <w:tcW w:w="1247" w:type="dxa"/>
            <w:tcBorders>
              <w:top w:val="nil"/>
              <w:left w:val="nil"/>
              <w:bottom w:val="dotted" w:sz="4" w:space="0" w:color="auto"/>
              <w:right w:val="single" w:sz="8" w:space="0" w:color="auto"/>
            </w:tcBorders>
            <w:shd w:val="clear" w:color="auto" w:fill="auto"/>
            <w:noWrap/>
            <w:vAlign w:val="center"/>
            <w:hideMark/>
          </w:tcPr>
          <w:p w14:paraId="71193E22"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1697</w:t>
            </w:r>
          </w:p>
        </w:tc>
        <w:tc>
          <w:tcPr>
            <w:tcW w:w="1247" w:type="dxa"/>
            <w:tcBorders>
              <w:top w:val="nil"/>
              <w:left w:val="nil"/>
              <w:bottom w:val="dotted" w:sz="4" w:space="0" w:color="auto"/>
              <w:right w:val="single" w:sz="8" w:space="0" w:color="auto"/>
            </w:tcBorders>
            <w:shd w:val="clear" w:color="auto" w:fill="auto"/>
            <w:noWrap/>
            <w:vAlign w:val="center"/>
            <w:hideMark/>
          </w:tcPr>
          <w:p w14:paraId="70719D81"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11</w:t>
            </w:r>
          </w:p>
        </w:tc>
        <w:tc>
          <w:tcPr>
            <w:tcW w:w="1247" w:type="dxa"/>
            <w:tcBorders>
              <w:top w:val="dotted" w:sz="4" w:space="0" w:color="auto"/>
              <w:bottom w:val="dotted" w:sz="4" w:space="0" w:color="auto"/>
              <w:right w:val="single" w:sz="8" w:space="0" w:color="auto"/>
            </w:tcBorders>
            <w:vAlign w:val="center"/>
          </w:tcPr>
          <w:p w14:paraId="724FAFCA" w14:textId="1E21370B"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328</w:t>
            </w:r>
          </w:p>
        </w:tc>
        <w:tc>
          <w:tcPr>
            <w:tcW w:w="1247" w:type="dxa"/>
            <w:tcBorders>
              <w:top w:val="dotted" w:sz="4" w:space="0" w:color="auto"/>
              <w:left w:val="single" w:sz="8" w:space="0" w:color="auto"/>
              <w:bottom w:val="dotted" w:sz="4" w:space="0" w:color="auto"/>
              <w:right w:val="single" w:sz="8" w:space="0" w:color="auto"/>
            </w:tcBorders>
            <w:vAlign w:val="center"/>
          </w:tcPr>
          <w:p w14:paraId="7617C52D" w14:textId="7B4961E1"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297</w:t>
            </w:r>
          </w:p>
        </w:tc>
        <w:tc>
          <w:tcPr>
            <w:tcW w:w="1247" w:type="dxa"/>
            <w:tcBorders>
              <w:top w:val="dotted" w:sz="4" w:space="0" w:color="auto"/>
              <w:left w:val="single" w:sz="8" w:space="0" w:color="auto"/>
              <w:bottom w:val="dotted" w:sz="4" w:space="0" w:color="auto"/>
              <w:right w:val="single" w:sz="12" w:space="0" w:color="auto"/>
            </w:tcBorders>
            <w:vAlign w:val="center"/>
          </w:tcPr>
          <w:p w14:paraId="08F445AA" w14:textId="493D007B"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31</w:t>
            </w:r>
          </w:p>
        </w:tc>
      </w:tr>
      <w:tr w:rsidR="00460EBC" w:rsidRPr="00553E3D" w14:paraId="13697C3B" w14:textId="44483F62"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0B33F5D9"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Wed 13 Dec</w:t>
            </w:r>
          </w:p>
        </w:tc>
        <w:tc>
          <w:tcPr>
            <w:tcW w:w="1247" w:type="dxa"/>
            <w:tcBorders>
              <w:top w:val="nil"/>
              <w:left w:val="nil"/>
              <w:bottom w:val="dotted" w:sz="4" w:space="0" w:color="auto"/>
              <w:right w:val="single" w:sz="8" w:space="0" w:color="auto"/>
            </w:tcBorders>
            <w:shd w:val="clear" w:color="auto" w:fill="auto"/>
            <w:noWrap/>
            <w:vAlign w:val="center"/>
            <w:hideMark/>
          </w:tcPr>
          <w:p w14:paraId="636B2B4B"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1747</w:t>
            </w:r>
          </w:p>
        </w:tc>
        <w:tc>
          <w:tcPr>
            <w:tcW w:w="1247" w:type="dxa"/>
            <w:tcBorders>
              <w:top w:val="nil"/>
              <w:left w:val="nil"/>
              <w:bottom w:val="dotted" w:sz="4" w:space="0" w:color="auto"/>
              <w:right w:val="single" w:sz="8" w:space="0" w:color="auto"/>
            </w:tcBorders>
            <w:shd w:val="clear" w:color="auto" w:fill="auto"/>
            <w:noWrap/>
            <w:vAlign w:val="center"/>
            <w:hideMark/>
          </w:tcPr>
          <w:p w14:paraId="2168D58F"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1726</w:t>
            </w:r>
          </w:p>
        </w:tc>
        <w:tc>
          <w:tcPr>
            <w:tcW w:w="1247" w:type="dxa"/>
            <w:tcBorders>
              <w:top w:val="nil"/>
              <w:left w:val="nil"/>
              <w:bottom w:val="dotted" w:sz="4" w:space="0" w:color="auto"/>
              <w:right w:val="single" w:sz="8" w:space="0" w:color="auto"/>
            </w:tcBorders>
            <w:shd w:val="clear" w:color="auto" w:fill="auto"/>
            <w:noWrap/>
            <w:vAlign w:val="center"/>
            <w:hideMark/>
          </w:tcPr>
          <w:p w14:paraId="4DD58559"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21</w:t>
            </w:r>
          </w:p>
        </w:tc>
        <w:tc>
          <w:tcPr>
            <w:tcW w:w="1247" w:type="dxa"/>
            <w:tcBorders>
              <w:top w:val="dotted" w:sz="4" w:space="0" w:color="auto"/>
              <w:bottom w:val="dotted" w:sz="4" w:space="0" w:color="auto"/>
              <w:right w:val="single" w:sz="8" w:space="0" w:color="auto"/>
            </w:tcBorders>
            <w:vAlign w:val="center"/>
          </w:tcPr>
          <w:p w14:paraId="22B45E22" w14:textId="2F9ECB3B"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277</w:t>
            </w:r>
          </w:p>
        </w:tc>
        <w:tc>
          <w:tcPr>
            <w:tcW w:w="1247" w:type="dxa"/>
            <w:tcBorders>
              <w:top w:val="dotted" w:sz="4" w:space="0" w:color="auto"/>
              <w:left w:val="single" w:sz="8" w:space="0" w:color="auto"/>
              <w:bottom w:val="dotted" w:sz="4" w:space="0" w:color="auto"/>
              <w:right w:val="single" w:sz="8" w:space="0" w:color="auto"/>
            </w:tcBorders>
            <w:vAlign w:val="center"/>
          </w:tcPr>
          <w:p w14:paraId="7C8BF56C" w14:textId="79E75E36"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257</w:t>
            </w:r>
          </w:p>
        </w:tc>
        <w:tc>
          <w:tcPr>
            <w:tcW w:w="1247" w:type="dxa"/>
            <w:tcBorders>
              <w:top w:val="dotted" w:sz="4" w:space="0" w:color="auto"/>
              <w:left w:val="single" w:sz="8" w:space="0" w:color="auto"/>
              <w:bottom w:val="dotted" w:sz="4" w:space="0" w:color="auto"/>
              <w:right w:val="single" w:sz="12" w:space="0" w:color="auto"/>
            </w:tcBorders>
            <w:vAlign w:val="center"/>
          </w:tcPr>
          <w:p w14:paraId="20531D7B" w14:textId="3C163E45"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20</w:t>
            </w:r>
          </w:p>
        </w:tc>
      </w:tr>
      <w:tr w:rsidR="00460EBC" w:rsidRPr="00553E3D" w14:paraId="1E6F9AEB" w14:textId="3C5FB243"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50CF8F31"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Thu 14 Dec</w:t>
            </w:r>
          </w:p>
        </w:tc>
        <w:tc>
          <w:tcPr>
            <w:tcW w:w="1247" w:type="dxa"/>
            <w:tcBorders>
              <w:top w:val="nil"/>
              <w:left w:val="nil"/>
              <w:bottom w:val="dotted" w:sz="4" w:space="0" w:color="auto"/>
              <w:right w:val="single" w:sz="8" w:space="0" w:color="auto"/>
            </w:tcBorders>
            <w:shd w:val="clear" w:color="auto" w:fill="auto"/>
            <w:noWrap/>
            <w:vAlign w:val="center"/>
            <w:hideMark/>
          </w:tcPr>
          <w:p w14:paraId="45B527A3"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1689</w:t>
            </w:r>
          </w:p>
        </w:tc>
        <w:tc>
          <w:tcPr>
            <w:tcW w:w="1247" w:type="dxa"/>
            <w:tcBorders>
              <w:top w:val="nil"/>
              <w:left w:val="nil"/>
              <w:bottom w:val="dotted" w:sz="4" w:space="0" w:color="auto"/>
              <w:right w:val="single" w:sz="8" w:space="0" w:color="auto"/>
            </w:tcBorders>
            <w:shd w:val="clear" w:color="auto" w:fill="auto"/>
            <w:noWrap/>
            <w:vAlign w:val="center"/>
            <w:hideMark/>
          </w:tcPr>
          <w:p w14:paraId="51BE7414"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1678</w:t>
            </w:r>
          </w:p>
        </w:tc>
        <w:tc>
          <w:tcPr>
            <w:tcW w:w="1247" w:type="dxa"/>
            <w:tcBorders>
              <w:top w:val="nil"/>
              <w:left w:val="nil"/>
              <w:bottom w:val="dotted" w:sz="4" w:space="0" w:color="auto"/>
              <w:right w:val="single" w:sz="8" w:space="0" w:color="auto"/>
            </w:tcBorders>
            <w:shd w:val="clear" w:color="auto" w:fill="auto"/>
            <w:noWrap/>
            <w:vAlign w:val="center"/>
            <w:hideMark/>
          </w:tcPr>
          <w:p w14:paraId="1277F145"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11</w:t>
            </w:r>
          </w:p>
        </w:tc>
        <w:tc>
          <w:tcPr>
            <w:tcW w:w="1247" w:type="dxa"/>
            <w:tcBorders>
              <w:top w:val="dotted" w:sz="4" w:space="0" w:color="auto"/>
              <w:bottom w:val="dotted" w:sz="4" w:space="0" w:color="auto"/>
              <w:right w:val="single" w:sz="8" w:space="0" w:color="auto"/>
            </w:tcBorders>
            <w:vAlign w:val="center"/>
          </w:tcPr>
          <w:p w14:paraId="3E467BF9" w14:textId="631BD139"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309</w:t>
            </w:r>
          </w:p>
        </w:tc>
        <w:tc>
          <w:tcPr>
            <w:tcW w:w="1247" w:type="dxa"/>
            <w:tcBorders>
              <w:top w:val="dotted" w:sz="4" w:space="0" w:color="auto"/>
              <w:left w:val="single" w:sz="8" w:space="0" w:color="auto"/>
              <w:bottom w:val="dotted" w:sz="4" w:space="0" w:color="auto"/>
              <w:right w:val="single" w:sz="8" w:space="0" w:color="auto"/>
            </w:tcBorders>
            <w:vAlign w:val="center"/>
          </w:tcPr>
          <w:p w14:paraId="310ECBCF" w14:textId="3D367596"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287</w:t>
            </w:r>
          </w:p>
        </w:tc>
        <w:tc>
          <w:tcPr>
            <w:tcW w:w="1247" w:type="dxa"/>
            <w:tcBorders>
              <w:top w:val="dotted" w:sz="4" w:space="0" w:color="auto"/>
              <w:left w:val="single" w:sz="8" w:space="0" w:color="auto"/>
              <w:bottom w:val="dotted" w:sz="4" w:space="0" w:color="auto"/>
              <w:right w:val="single" w:sz="12" w:space="0" w:color="auto"/>
            </w:tcBorders>
            <w:vAlign w:val="center"/>
          </w:tcPr>
          <w:p w14:paraId="1FADA190" w14:textId="6D49DB53"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22</w:t>
            </w:r>
          </w:p>
        </w:tc>
      </w:tr>
      <w:tr w:rsidR="00460EBC" w:rsidRPr="00553E3D" w14:paraId="0369177B" w14:textId="456FE534"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3A96DB59"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Fri 15 Dec</w:t>
            </w:r>
          </w:p>
        </w:tc>
        <w:tc>
          <w:tcPr>
            <w:tcW w:w="1247" w:type="dxa"/>
            <w:tcBorders>
              <w:top w:val="nil"/>
              <w:left w:val="nil"/>
              <w:bottom w:val="dotted" w:sz="4" w:space="0" w:color="auto"/>
              <w:right w:val="single" w:sz="8" w:space="0" w:color="auto"/>
            </w:tcBorders>
            <w:shd w:val="clear" w:color="auto" w:fill="auto"/>
            <w:noWrap/>
            <w:vAlign w:val="center"/>
            <w:hideMark/>
          </w:tcPr>
          <w:p w14:paraId="4869C517"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1663</w:t>
            </w:r>
          </w:p>
        </w:tc>
        <w:tc>
          <w:tcPr>
            <w:tcW w:w="1247" w:type="dxa"/>
            <w:tcBorders>
              <w:top w:val="nil"/>
              <w:left w:val="nil"/>
              <w:bottom w:val="dotted" w:sz="4" w:space="0" w:color="auto"/>
              <w:right w:val="single" w:sz="8" w:space="0" w:color="auto"/>
            </w:tcBorders>
            <w:shd w:val="clear" w:color="auto" w:fill="auto"/>
            <w:noWrap/>
            <w:vAlign w:val="center"/>
            <w:hideMark/>
          </w:tcPr>
          <w:p w14:paraId="1CBAE271"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1654</w:t>
            </w:r>
          </w:p>
        </w:tc>
        <w:tc>
          <w:tcPr>
            <w:tcW w:w="1247" w:type="dxa"/>
            <w:tcBorders>
              <w:top w:val="nil"/>
              <w:left w:val="nil"/>
              <w:bottom w:val="dotted" w:sz="4" w:space="0" w:color="auto"/>
              <w:right w:val="single" w:sz="8" w:space="0" w:color="auto"/>
            </w:tcBorders>
            <w:shd w:val="clear" w:color="auto" w:fill="auto"/>
            <w:noWrap/>
            <w:vAlign w:val="center"/>
            <w:hideMark/>
          </w:tcPr>
          <w:p w14:paraId="488DCFC8"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9</w:t>
            </w:r>
          </w:p>
        </w:tc>
        <w:tc>
          <w:tcPr>
            <w:tcW w:w="1247" w:type="dxa"/>
            <w:tcBorders>
              <w:top w:val="dotted" w:sz="4" w:space="0" w:color="auto"/>
              <w:bottom w:val="dotted" w:sz="4" w:space="0" w:color="auto"/>
              <w:right w:val="single" w:sz="8" w:space="0" w:color="auto"/>
            </w:tcBorders>
            <w:vAlign w:val="center"/>
          </w:tcPr>
          <w:p w14:paraId="70B8E503" w14:textId="7EBA295B"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237</w:t>
            </w:r>
          </w:p>
        </w:tc>
        <w:tc>
          <w:tcPr>
            <w:tcW w:w="1247" w:type="dxa"/>
            <w:tcBorders>
              <w:top w:val="dotted" w:sz="4" w:space="0" w:color="auto"/>
              <w:left w:val="single" w:sz="8" w:space="0" w:color="auto"/>
              <w:bottom w:val="dotted" w:sz="4" w:space="0" w:color="auto"/>
              <w:right w:val="single" w:sz="8" w:space="0" w:color="auto"/>
            </w:tcBorders>
            <w:vAlign w:val="center"/>
          </w:tcPr>
          <w:p w14:paraId="00369E3A" w14:textId="46D18ACF"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219</w:t>
            </w:r>
          </w:p>
        </w:tc>
        <w:tc>
          <w:tcPr>
            <w:tcW w:w="1247" w:type="dxa"/>
            <w:tcBorders>
              <w:top w:val="dotted" w:sz="4" w:space="0" w:color="auto"/>
              <w:left w:val="single" w:sz="8" w:space="0" w:color="auto"/>
              <w:bottom w:val="dotted" w:sz="4" w:space="0" w:color="auto"/>
              <w:right w:val="single" w:sz="12" w:space="0" w:color="auto"/>
            </w:tcBorders>
            <w:vAlign w:val="center"/>
          </w:tcPr>
          <w:p w14:paraId="4A60CD8B" w14:textId="6FC6FFB0"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18</w:t>
            </w:r>
          </w:p>
        </w:tc>
      </w:tr>
      <w:tr w:rsidR="00460EBC" w:rsidRPr="00553E3D" w14:paraId="6F168A02" w14:textId="404BF0A2"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71B68BC5" w14:textId="6E171A58" w:rsidR="00460EBC" w:rsidRPr="00553E3D" w:rsidRDefault="00460EBC" w:rsidP="00460EBC">
            <w:pPr>
              <w:rPr>
                <w:rFonts w:eastAsia="Times New Roman" w:cs="Calibri"/>
                <w:color w:val="000000"/>
                <w:u w:val="single"/>
                <w:lang w:eastAsia="en-GB"/>
              </w:rPr>
            </w:pPr>
            <w:r w:rsidRPr="00553E3D">
              <w:rPr>
                <w:rFonts w:eastAsia="Times New Roman" w:cs="Calibri"/>
                <w:color w:val="000000"/>
                <w:u w:val="single"/>
                <w:lang w:eastAsia="en-GB"/>
              </w:rPr>
              <w:t>Average</w:t>
            </w:r>
            <w:r w:rsidRPr="00460EBC">
              <w:rPr>
                <w:rFonts w:eastAsia="Times New Roman" w:cs="Calibri"/>
                <w:color w:val="000000"/>
                <w:u w:val="single"/>
                <w:lang w:eastAsia="en-GB"/>
              </w:rPr>
              <w:t xml:space="preserve"> flows</w:t>
            </w:r>
          </w:p>
        </w:tc>
        <w:tc>
          <w:tcPr>
            <w:tcW w:w="1247" w:type="dxa"/>
            <w:tcBorders>
              <w:top w:val="nil"/>
              <w:left w:val="nil"/>
              <w:bottom w:val="dotted" w:sz="4" w:space="0" w:color="auto"/>
              <w:right w:val="single" w:sz="8" w:space="0" w:color="auto"/>
            </w:tcBorders>
            <w:shd w:val="clear" w:color="auto" w:fill="auto"/>
            <w:noWrap/>
            <w:vAlign w:val="center"/>
            <w:hideMark/>
          </w:tcPr>
          <w:p w14:paraId="031CE65A"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 </w:t>
            </w:r>
          </w:p>
        </w:tc>
        <w:tc>
          <w:tcPr>
            <w:tcW w:w="1247" w:type="dxa"/>
            <w:tcBorders>
              <w:top w:val="nil"/>
              <w:left w:val="nil"/>
              <w:bottom w:val="dotted" w:sz="4" w:space="0" w:color="auto"/>
              <w:right w:val="single" w:sz="8" w:space="0" w:color="auto"/>
            </w:tcBorders>
            <w:shd w:val="clear" w:color="auto" w:fill="auto"/>
            <w:noWrap/>
            <w:vAlign w:val="center"/>
            <w:hideMark/>
          </w:tcPr>
          <w:p w14:paraId="06BDBFD3"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 </w:t>
            </w:r>
          </w:p>
        </w:tc>
        <w:tc>
          <w:tcPr>
            <w:tcW w:w="1247" w:type="dxa"/>
            <w:tcBorders>
              <w:top w:val="nil"/>
              <w:left w:val="nil"/>
              <w:bottom w:val="dotted" w:sz="4" w:space="0" w:color="auto"/>
              <w:right w:val="single" w:sz="8" w:space="0" w:color="auto"/>
            </w:tcBorders>
            <w:shd w:val="clear" w:color="auto" w:fill="auto"/>
            <w:noWrap/>
            <w:vAlign w:val="center"/>
            <w:hideMark/>
          </w:tcPr>
          <w:p w14:paraId="3874ACD0"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 </w:t>
            </w:r>
          </w:p>
        </w:tc>
        <w:tc>
          <w:tcPr>
            <w:tcW w:w="1247" w:type="dxa"/>
            <w:tcBorders>
              <w:top w:val="dotted" w:sz="4" w:space="0" w:color="auto"/>
              <w:bottom w:val="dotted" w:sz="4" w:space="0" w:color="auto"/>
              <w:right w:val="single" w:sz="8" w:space="0" w:color="auto"/>
            </w:tcBorders>
            <w:vAlign w:val="center"/>
          </w:tcPr>
          <w:p w14:paraId="3C5B4DB2" w14:textId="2FBD8744" w:rsidR="00460EBC" w:rsidRPr="00553E3D" w:rsidRDefault="00460EBC" w:rsidP="00460EBC">
            <w:pPr>
              <w:jc w:val="center"/>
              <w:rPr>
                <w:rFonts w:ascii="Times New Roman" w:eastAsia="Times New Roman" w:hAnsi="Times New Roman" w:cs="Times New Roman"/>
                <w:sz w:val="20"/>
                <w:szCs w:val="20"/>
                <w:lang w:eastAsia="en-GB"/>
              </w:rPr>
            </w:pPr>
          </w:p>
        </w:tc>
        <w:tc>
          <w:tcPr>
            <w:tcW w:w="1247" w:type="dxa"/>
            <w:tcBorders>
              <w:top w:val="dotted" w:sz="4" w:space="0" w:color="auto"/>
              <w:left w:val="single" w:sz="8" w:space="0" w:color="auto"/>
              <w:bottom w:val="dotted" w:sz="4" w:space="0" w:color="auto"/>
              <w:right w:val="single" w:sz="8" w:space="0" w:color="auto"/>
            </w:tcBorders>
            <w:vAlign w:val="center"/>
          </w:tcPr>
          <w:p w14:paraId="15C06D26" w14:textId="14FB018A" w:rsidR="00460EBC" w:rsidRPr="00553E3D" w:rsidRDefault="00460EBC" w:rsidP="00460EBC">
            <w:pPr>
              <w:jc w:val="center"/>
              <w:rPr>
                <w:rFonts w:ascii="Times New Roman" w:eastAsia="Times New Roman" w:hAnsi="Times New Roman" w:cs="Times New Roman"/>
                <w:sz w:val="20"/>
                <w:szCs w:val="20"/>
                <w:lang w:eastAsia="en-GB"/>
              </w:rPr>
            </w:pPr>
          </w:p>
        </w:tc>
        <w:tc>
          <w:tcPr>
            <w:tcW w:w="1247" w:type="dxa"/>
            <w:tcBorders>
              <w:top w:val="dotted" w:sz="4" w:space="0" w:color="auto"/>
              <w:left w:val="single" w:sz="8" w:space="0" w:color="auto"/>
              <w:bottom w:val="dotted" w:sz="4" w:space="0" w:color="auto"/>
              <w:right w:val="single" w:sz="12" w:space="0" w:color="auto"/>
            </w:tcBorders>
            <w:vAlign w:val="center"/>
          </w:tcPr>
          <w:p w14:paraId="12280939" w14:textId="7C76C9B2" w:rsidR="00460EBC" w:rsidRPr="00553E3D" w:rsidRDefault="00460EBC" w:rsidP="00460EBC">
            <w:pPr>
              <w:jc w:val="center"/>
              <w:rPr>
                <w:rFonts w:ascii="Times New Roman" w:eastAsia="Times New Roman" w:hAnsi="Times New Roman" w:cs="Times New Roman"/>
                <w:sz w:val="20"/>
                <w:szCs w:val="20"/>
                <w:lang w:eastAsia="en-GB"/>
              </w:rPr>
            </w:pPr>
          </w:p>
        </w:tc>
      </w:tr>
      <w:tr w:rsidR="00460EBC" w:rsidRPr="00553E3D" w14:paraId="14EEAAAE" w14:textId="7F04B359" w:rsidTr="00460EBC">
        <w:trPr>
          <w:trHeight w:val="300"/>
        </w:trPr>
        <w:tc>
          <w:tcPr>
            <w:tcW w:w="1587" w:type="dxa"/>
            <w:tcBorders>
              <w:top w:val="nil"/>
              <w:left w:val="single" w:sz="12" w:space="0" w:color="auto"/>
              <w:bottom w:val="dotted" w:sz="4" w:space="0" w:color="auto"/>
              <w:right w:val="single" w:sz="8" w:space="0" w:color="auto"/>
            </w:tcBorders>
            <w:shd w:val="clear" w:color="auto" w:fill="auto"/>
            <w:noWrap/>
            <w:vAlign w:val="center"/>
            <w:hideMark/>
          </w:tcPr>
          <w:p w14:paraId="4EB95334"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Weekdays</w:t>
            </w:r>
          </w:p>
        </w:tc>
        <w:tc>
          <w:tcPr>
            <w:tcW w:w="1247" w:type="dxa"/>
            <w:tcBorders>
              <w:top w:val="nil"/>
              <w:left w:val="nil"/>
              <w:bottom w:val="dotted" w:sz="4" w:space="0" w:color="auto"/>
              <w:right w:val="single" w:sz="8" w:space="0" w:color="auto"/>
            </w:tcBorders>
            <w:shd w:val="clear" w:color="auto" w:fill="auto"/>
            <w:noWrap/>
            <w:vAlign w:val="center"/>
            <w:hideMark/>
          </w:tcPr>
          <w:p w14:paraId="36B9E20F"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1682</w:t>
            </w:r>
          </w:p>
        </w:tc>
        <w:tc>
          <w:tcPr>
            <w:tcW w:w="1247" w:type="dxa"/>
            <w:tcBorders>
              <w:top w:val="nil"/>
              <w:left w:val="nil"/>
              <w:bottom w:val="dotted" w:sz="4" w:space="0" w:color="auto"/>
              <w:right w:val="single" w:sz="8" w:space="0" w:color="auto"/>
            </w:tcBorders>
            <w:shd w:val="clear" w:color="auto" w:fill="auto"/>
            <w:noWrap/>
            <w:vAlign w:val="center"/>
            <w:hideMark/>
          </w:tcPr>
          <w:p w14:paraId="14223012"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1670</w:t>
            </w:r>
          </w:p>
        </w:tc>
        <w:tc>
          <w:tcPr>
            <w:tcW w:w="1247" w:type="dxa"/>
            <w:tcBorders>
              <w:top w:val="nil"/>
              <w:left w:val="nil"/>
              <w:bottom w:val="dotted" w:sz="4" w:space="0" w:color="auto"/>
              <w:right w:val="single" w:sz="8" w:space="0" w:color="auto"/>
            </w:tcBorders>
            <w:shd w:val="clear" w:color="auto" w:fill="auto"/>
            <w:noWrap/>
            <w:vAlign w:val="center"/>
            <w:hideMark/>
          </w:tcPr>
          <w:p w14:paraId="7E9AD51D"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13</w:t>
            </w:r>
          </w:p>
        </w:tc>
        <w:tc>
          <w:tcPr>
            <w:tcW w:w="1247" w:type="dxa"/>
            <w:tcBorders>
              <w:top w:val="dotted" w:sz="4" w:space="0" w:color="auto"/>
              <w:bottom w:val="dotted" w:sz="4" w:space="0" w:color="auto"/>
              <w:right w:val="single" w:sz="8" w:space="0" w:color="auto"/>
            </w:tcBorders>
            <w:vAlign w:val="center"/>
          </w:tcPr>
          <w:p w14:paraId="72616600" w14:textId="1BC45E10"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298</w:t>
            </w:r>
          </w:p>
        </w:tc>
        <w:tc>
          <w:tcPr>
            <w:tcW w:w="1247" w:type="dxa"/>
            <w:tcBorders>
              <w:top w:val="dotted" w:sz="4" w:space="0" w:color="auto"/>
              <w:left w:val="single" w:sz="8" w:space="0" w:color="auto"/>
              <w:bottom w:val="dotted" w:sz="4" w:space="0" w:color="auto"/>
              <w:right w:val="single" w:sz="8" w:space="0" w:color="auto"/>
            </w:tcBorders>
            <w:vAlign w:val="center"/>
          </w:tcPr>
          <w:p w14:paraId="1D92F3D4" w14:textId="57594522"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275</w:t>
            </w:r>
          </w:p>
        </w:tc>
        <w:tc>
          <w:tcPr>
            <w:tcW w:w="1247" w:type="dxa"/>
            <w:tcBorders>
              <w:top w:val="dotted" w:sz="4" w:space="0" w:color="auto"/>
              <w:left w:val="single" w:sz="8" w:space="0" w:color="auto"/>
              <w:bottom w:val="dotted" w:sz="4" w:space="0" w:color="auto"/>
              <w:right w:val="single" w:sz="12" w:space="0" w:color="auto"/>
            </w:tcBorders>
            <w:vAlign w:val="center"/>
          </w:tcPr>
          <w:p w14:paraId="29A0E029" w14:textId="16BE0178"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23</w:t>
            </w:r>
          </w:p>
        </w:tc>
      </w:tr>
      <w:tr w:rsidR="00460EBC" w:rsidRPr="00553E3D" w14:paraId="7F31DB84" w14:textId="124B2373" w:rsidTr="00460EBC">
        <w:trPr>
          <w:trHeight w:val="315"/>
        </w:trPr>
        <w:tc>
          <w:tcPr>
            <w:tcW w:w="1587" w:type="dxa"/>
            <w:tcBorders>
              <w:top w:val="nil"/>
              <w:left w:val="single" w:sz="12" w:space="0" w:color="auto"/>
              <w:bottom w:val="single" w:sz="12" w:space="0" w:color="auto"/>
              <w:right w:val="single" w:sz="8" w:space="0" w:color="auto"/>
            </w:tcBorders>
            <w:shd w:val="clear" w:color="auto" w:fill="auto"/>
            <w:noWrap/>
            <w:vAlign w:val="center"/>
            <w:hideMark/>
          </w:tcPr>
          <w:p w14:paraId="2316937A" w14:textId="77777777" w:rsidR="00460EBC" w:rsidRPr="00553E3D" w:rsidRDefault="00460EBC" w:rsidP="00460EBC">
            <w:pPr>
              <w:rPr>
                <w:rFonts w:eastAsia="Times New Roman" w:cs="Calibri"/>
                <w:color w:val="000000"/>
                <w:lang w:eastAsia="en-GB"/>
              </w:rPr>
            </w:pPr>
            <w:r w:rsidRPr="00553E3D">
              <w:rPr>
                <w:rFonts w:eastAsia="Times New Roman" w:cs="Calibri"/>
                <w:color w:val="000000"/>
                <w:lang w:eastAsia="en-GB"/>
              </w:rPr>
              <w:t>Weekend</w:t>
            </w:r>
          </w:p>
        </w:tc>
        <w:tc>
          <w:tcPr>
            <w:tcW w:w="1247" w:type="dxa"/>
            <w:tcBorders>
              <w:top w:val="nil"/>
              <w:left w:val="nil"/>
              <w:bottom w:val="single" w:sz="12" w:space="0" w:color="auto"/>
              <w:right w:val="single" w:sz="8" w:space="0" w:color="auto"/>
            </w:tcBorders>
            <w:shd w:val="clear" w:color="auto" w:fill="auto"/>
            <w:noWrap/>
            <w:vAlign w:val="center"/>
            <w:hideMark/>
          </w:tcPr>
          <w:p w14:paraId="342486FD"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965</w:t>
            </w:r>
          </w:p>
        </w:tc>
        <w:tc>
          <w:tcPr>
            <w:tcW w:w="1247" w:type="dxa"/>
            <w:tcBorders>
              <w:top w:val="nil"/>
              <w:left w:val="nil"/>
              <w:bottom w:val="single" w:sz="12" w:space="0" w:color="auto"/>
              <w:right w:val="single" w:sz="8" w:space="0" w:color="auto"/>
            </w:tcBorders>
            <w:shd w:val="clear" w:color="auto" w:fill="auto"/>
            <w:noWrap/>
            <w:vAlign w:val="center"/>
            <w:hideMark/>
          </w:tcPr>
          <w:p w14:paraId="785B5F50"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961</w:t>
            </w:r>
          </w:p>
        </w:tc>
        <w:tc>
          <w:tcPr>
            <w:tcW w:w="1247" w:type="dxa"/>
            <w:tcBorders>
              <w:top w:val="nil"/>
              <w:left w:val="nil"/>
              <w:bottom w:val="single" w:sz="12" w:space="0" w:color="auto"/>
              <w:right w:val="single" w:sz="8" w:space="0" w:color="auto"/>
            </w:tcBorders>
            <w:shd w:val="clear" w:color="auto" w:fill="auto"/>
            <w:noWrap/>
            <w:vAlign w:val="center"/>
            <w:hideMark/>
          </w:tcPr>
          <w:p w14:paraId="6464843C" w14:textId="77777777" w:rsidR="00460EBC" w:rsidRPr="00553E3D" w:rsidRDefault="00460EBC" w:rsidP="00460EBC">
            <w:pPr>
              <w:jc w:val="center"/>
              <w:rPr>
                <w:rFonts w:eastAsia="Times New Roman" w:cs="Calibri"/>
                <w:color w:val="000000"/>
                <w:lang w:eastAsia="en-GB"/>
              </w:rPr>
            </w:pPr>
            <w:r w:rsidRPr="00553E3D">
              <w:rPr>
                <w:rFonts w:eastAsia="Times New Roman" w:cs="Calibri"/>
                <w:color w:val="000000"/>
                <w:lang w:eastAsia="en-GB"/>
              </w:rPr>
              <w:t>4</w:t>
            </w:r>
          </w:p>
        </w:tc>
        <w:tc>
          <w:tcPr>
            <w:tcW w:w="1247" w:type="dxa"/>
            <w:tcBorders>
              <w:top w:val="dotted" w:sz="4" w:space="0" w:color="auto"/>
              <w:bottom w:val="single" w:sz="12" w:space="0" w:color="auto"/>
              <w:right w:val="single" w:sz="8" w:space="0" w:color="auto"/>
            </w:tcBorders>
            <w:vAlign w:val="center"/>
          </w:tcPr>
          <w:p w14:paraId="679BB7DC" w14:textId="10BAE286"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96</w:t>
            </w:r>
          </w:p>
        </w:tc>
        <w:tc>
          <w:tcPr>
            <w:tcW w:w="1247" w:type="dxa"/>
            <w:tcBorders>
              <w:top w:val="dotted" w:sz="4" w:space="0" w:color="auto"/>
              <w:left w:val="single" w:sz="8" w:space="0" w:color="auto"/>
              <w:bottom w:val="single" w:sz="12" w:space="0" w:color="auto"/>
              <w:right w:val="single" w:sz="8" w:space="0" w:color="auto"/>
            </w:tcBorders>
            <w:vAlign w:val="center"/>
          </w:tcPr>
          <w:p w14:paraId="5BE95EE4" w14:textId="6C90E47A"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90</w:t>
            </w:r>
          </w:p>
        </w:tc>
        <w:tc>
          <w:tcPr>
            <w:tcW w:w="1247" w:type="dxa"/>
            <w:tcBorders>
              <w:top w:val="dotted" w:sz="4" w:space="0" w:color="auto"/>
              <w:left w:val="single" w:sz="8" w:space="0" w:color="auto"/>
              <w:bottom w:val="single" w:sz="12" w:space="0" w:color="auto"/>
              <w:right w:val="single" w:sz="12" w:space="0" w:color="auto"/>
            </w:tcBorders>
            <w:vAlign w:val="center"/>
          </w:tcPr>
          <w:p w14:paraId="22EA4738" w14:textId="0D9A0633" w:rsidR="00460EBC" w:rsidRPr="00553E3D" w:rsidRDefault="00460EBC" w:rsidP="00460EBC">
            <w:pPr>
              <w:jc w:val="center"/>
              <w:rPr>
                <w:rFonts w:ascii="Times New Roman" w:eastAsia="Times New Roman" w:hAnsi="Times New Roman" w:cs="Times New Roman"/>
                <w:sz w:val="20"/>
                <w:szCs w:val="20"/>
                <w:lang w:eastAsia="en-GB"/>
              </w:rPr>
            </w:pPr>
            <w:r>
              <w:rPr>
                <w:rFonts w:cs="Calibri"/>
                <w:color w:val="000000"/>
              </w:rPr>
              <w:t>6</w:t>
            </w:r>
          </w:p>
        </w:tc>
      </w:tr>
    </w:tbl>
    <w:p w14:paraId="6864FC64" w14:textId="77777777" w:rsidR="00553E3D" w:rsidRDefault="00553E3D" w:rsidP="00553E3D">
      <w:pPr>
        <w:rPr>
          <w:lang w:eastAsia="nb-NO"/>
        </w:rPr>
      </w:pPr>
    </w:p>
    <w:p w14:paraId="2160FBBA" w14:textId="3FF30171" w:rsidR="00C63557" w:rsidRPr="00553E3D" w:rsidRDefault="00C63557" w:rsidP="00553E3D">
      <w:pPr>
        <w:rPr>
          <w:lang w:eastAsia="nb-NO"/>
        </w:rPr>
      </w:pPr>
      <w:r>
        <w:rPr>
          <w:lang w:eastAsia="nb-NO"/>
        </w:rPr>
        <w:t xml:space="preserve">“Light” vehicles </w:t>
      </w:r>
      <w:proofErr w:type="gramStart"/>
      <w:r>
        <w:rPr>
          <w:lang w:eastAsia="nb-NO"/>
        </w:rPr>
        <w:t>includes</w:t>
      </w:r>
      <w:proofErr w:type="gramEnd"/>
      <w:r>
        <w:rPr>
          <w:lang w:eastAsia="nb-NO"/>
        </w:rPr>
        <w:t xml:space="preserve"> cars, small vans and pick-ups, Heavy vehicles are all others.</w:t>
      </w:r>
    </w:p>
    <w:p w14:paraId="0F42C68F" w14:textId="3740BB5D" w:rsidR="00553E3D" w:rsidRDefault="003E74A1" w:rsidP="00460EBC">
      <w:pPr>
        <w:pStyle w:val="NumberedNormal"/>
      </w:pPr>
      <w:r>
        <w:fldChar w:fldCharType="begin"/>
      </w:r>
      <w:r>
        <w:instrText xml:space="preserve"> REF _Ref157870497 \r \h </w:instrText>
      </w:r>
      <w:r>
        <w:fldChar w:fldCharType="separate"/>
      </w:r>
      <w:r>
        <w:t>Figure 1</w:t>
      </w:r>
      <w:r>
        <w:fldChar w:fldCharType="end"/>
      </w:r>
      <w:r w:rsidR="00460EBC">
        <w:t xml:space="preserve"> and </w:t>
      </w:r>
      <w:r>
        <w:fldChar w:fldCharType="begin"/>
      </w:r>
      <w:r>
        <w:instrText xml:space="preserve"> REF _Ref157870507 \r \h </w:instrText>
      </w:r>
      <w:r>
        <w:fldChar w:fldCharType="separate"/>
      </w:r>
      <w:r>
        <w:t>Figure 2</w:t>
      </w:r>
      <w:r>
        <w:fldChar w:fldCharType="end"/>
      </w:r>
      <w:r w:rsidR="00460EBC">
        <w:t xml:space="preserve"> below show the average weekday hourly vehicle flow at both </w:t>
      </w:r>
      <w:proofErr w:type="gramStart"/>
      <w:r w:rsidR="00460EBC">
        <w:t>locations</w:t>
      </w:r>
      <w:proofErr w:type="gramEnd"/>
    </w:p>
    <w:p w14:paraId="60103247" w14:textId="22C4B72F" w:rsidR="00553E3D" w:rsidRDefault="00460EBC" w:rsidP="00460EBC">
      <w:pPr>
        <w:pStyle w:val="FigureHeader"/>
      </w:pPr>
      <w:bookmarkStart w:id="6" w:name="_Ref157870497"/>
      <w:bookmarkStart w:id="7" w:name="_Toc158206154"/>
      <w:r w:rsidRPr="00460EBC">
        <w:t>Average Weekday Hourly Traffic Flow -- Main St</w:t>
      </w:r>
      <w:bookmarkEnd w:id="6"/>
      <w:bookmarkEnd w:id="7"/>
    </w:p>
    <w:p w14:paraId="3B7901AD" w14:textId="77777777" w:rsidR="00C63557" w:rsidRPr="00C63557" w:rsidRDefault="00C63557" w:rsidP="00C63557">
      <w:pPr>
        <w:rPr>
          <w:lang w:eastAsia="nb-NO"/>
        </w:rPr>
      </w:pPr>
    </w:p>
    <w:p w14:paraId="15B02E35" w14:textId="49437F70" w:rsidR="00460EBC" w:rsidRDefault="00460EBC" w:rsidP="00553E3D">
      <w:r>
        <w:rPr>
          <w:noProof/>
        </w:rPr>
        <w:drawing>
          <wp:inline distT="0" distB="0" distL="0" distR="0" wp14:anchorId="663EF0BA" wp14:editId="5797F59C">
            <wp:extent cx="5759219" cy="3515885"/>
            <wp:effectExtent l="19050" t="19050" r="13335" b="27940"/>
            <wp:docPr id="648276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6551"/>
                    <a:stretch/>
                  </pic:blipFill>
                  <pic:spPr bwMode="auto">
                    <a:xfrm>
                      <a:off x="0" y="0"/>
                      <a:ext cx="5760000" cy="351636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87A324F" w14:textId="77777777" w:rsidR="00460EBC" w:rsidRDefault="00460EBC" w:rsidP="00553E3D"/>
    <w:p w14:paraId="1D431B4C" w14:textId="77777777" w:rsidR="00F858E0" w:rsidRDefault="00F858E0">
      <w:pPr>
        <w:rPr>
          <w:b/>
          <w:snapToGrid w:val="0"/>
          <w:lang w:eastAsia="nb-NO"/>
        </w:rPr>
      </w:pPr>
      <w:bookmarkStart w:id="8" w:name="_Ref157870507"/>
      <w:bookmarkStart w:id="9" w:name="_Toc158206155"/>
      <w:r>
        <w:br w:type="page"/>
      </w:r>
    </w:p>
    <w:p w14:paraId="733B436C" w14:textId="292F7909" w:rsidR="00460EBC" w:rsidRDefault="003E74A1" w:rsidP="00460EBC">
      <w:pPr>
        <w:pStyle w:val="FigureHeader"/>
      </w:pPr>
      <w:r w:rsidRPr="003E74A1">
        <w:t>Average Weekday Hourly Traffic Flow -- Walnut Dr</w:t>
      </w:r>
      <w:bookmarkEnd w:id="8"/>
      <w:bookmarkEnd w:id="9"/>
    </w:p>
    <w:p w14:paraId="3117EB3C" w14:textId="77777777" w:rsidR="003E74A1" w:rsidRDefault="003E74A1" w:rsidP="00460EBC">
      <w:pPr>
        <w:rPr>
          <w:noProof/>
          <w:lang w:eastAsia="nb-NO"/>
        </w:rPr>
      </w:pPr>
    </w:p>
    <w:p w14:paraId="1FA65C7D" w14:textId="4B4F024C" w:rsidR="00460EBC" w:rsidRPr="00460EBC" w:rsidRDefault="003E74A1" w:rsidP="00460EBC">
      <w:pPr>
        <w:rPr>
          <w:lang w:eastAsia="nb-NO"/>
        </w:rPr>
      </w:pPr>
      <w:r>
        <w:rPr>
          <w:noProof/>
          <w:lang w:eastAsia="nb-NO"/>
        </w:rPr>
        <w:drawing>
          <wp:inline distT="0" distB="0" distL="0" distR="0" wp14:anchorId="14B56809" wp14:editId="6E0D24E2">
            <wp:extent cx="5759219" cy="3571543"/>
            <wp:effectExtent l="19050" t="19050" r="13335" b="10160"/>
            <wp:docPr id="383783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5072"/>
                    <a:stretch/>
                  </pic:blipFill>
                  <pic:spPr bwMode="auto">
                    <a:xfrm>
                      <a:off x="0" y="0"/>
                      <a:ext cx="5760000" cy="35720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67CDB30" w14:textId="77777777" w:rsidR="00460EBC" w:rsidRDefault="00460EBC" w:rsidP="00553E3D"/>
    <w:p w14:paraId="1E91E40F" w14:textId="7AA9BC46" w:rsidR="003E74A1" w:rsidRDefault="003E74A1" w:rsidP="003E74A1">
      <w:pPr>
        <w:pStyle w:val="NumberedNormal"/>
      </w:pPr>
      <w:r>
        <w:fldChar w:fldCharType="begin"/>
      </w:r>
      <w:r>
        <w:instrText xml:space="preserve"> REF _Ref157870556 \r \p \h </w:instrText>
      </w:r>
      <w:r>
        <w:fldChar w:fldCharType="separate"/>
      </w:r>
      <w:r>
        <w:t>Table 1 above</w:t>
      </w:r>
      <w:r>
        <w:fldChar w:fldCharType="end"/>
      </w:r>
      <w:r>
        <w:t xml:space="preserve"> categorises the vehicle flow into light and heavy vehicles, this has been extracted from the more detailed records for the two ATCs. The number of heavy vehicles recorded by the Main St ATC is concerning. Heavy vehicles using Main St for deliveries to the pub and the agricultural engineers only account for a small number of movements. This suggests that overweigh</w:t>
      </w:r>
      <w:r w:rsidR="00C63557">
        <w:t>t</w:t>
      </w:r>
      <w:r>
        <w:t xml:space="preserve"> vehicles are using the village as a cut</w:t>
      </w:r>
      <w:r w:rsidR="00C63557">
        <w:t>-</w:t>
      </w:r>
      <w:r>
        <w:t>through to avoid the heavy traffic in Buckingham town centre.</w:t>
      </w:r>
    </w:p>
    <w:p w14:paraId="2C389A20" w14:textId="77777777" w:rsidR="006D71C1" w:rsidRDefault="003E74A1" w:rsidP="003E74A1">
      <w:pPr>
        <w:pStyle w:val="NumberedNormal"/>
      </w:pPr>
      <w:r>
        <w:t>The records for Walnut Drive show</w:t>
      </w:r>
      <w:r w:rsidR="00C63557">
        <w:t>,</w:t>
      </w:r>
      <w:r>
        <w:t xml:space="preserve"> as expected</w:t>
      </w:r>
      <w:r w:rsidR="00C63557">
        <w:t>,</w:t>
      </w:r>
      <w:r>
        <w:t xml:space="preserve"> a considerable number of heavy vehicles on weekdays </w:t>
      </w:r>
      <w:r w:rsidR="00C63557">
        <w:t>but</w:t>
      </w:r>
      <w:r>
        <w:t xml:space="preserve"> </w:t>
      </w:r>
      <w:r w:rsidR="00C63557">
        <w:t xml:space="preserve">also </w:t>
      </w:r>
      <w:r>
        <w:t xml:space="preserve">even at the weekend. Given the expected traffic flow from the Walnut Drive housing development, it appears evident that </w:t>
      </w:r>
      <w:r w:rsidR="00C63557">
        <w:t xml:space="preserve">there would be </w:t>
      </w:r>
      <w:r w:rsidR="00A600B9">
        <w:t xml:space="preserve">a </w:t>
      </w:r>
      <w:r>
        <w:t xml:space="preserve">further </w:t>
      </w:r>
      <w:r w:rsidR="00A600B9">
        <w:t xml:space="preserve">substantial </w:t>
      </w:r>
      <w:r>
        <w:t xml:space="preserve">increase in both light and heavy traffic </w:t>
      </w:r>
      <w:r w:rsidR="00A600B9">
        <w:t xml:space="preserve">were the proposed </w:t>
      </w:r>
      <w:proofErr w:type="spellStart"/>
      <w:r w:rsidR="00A600B9">
        <w:t>Vitalograph</w:t>
      </w:r>
      <w:proofErr w:type="spellEnd"/>
      <w:r w:rsidR="00A600B9">
        <w:t xml:space="preserve"> development to go ahead</w:t>
      </w:r>
      <w:r w:rsidR="00C63557">
        <w:t>.</w:t>
      </w:r>
      <w:r w:rsidR="00A600B9">
        <w:t xml:space="preserve"> </w:t>
      </w:r>
      <w:r w:rsidR="00C63557">
        <w:t xml:space="preserve">This </w:t>
      </w:r>
      <w:r w:rsidR="00A600B9">
        <w:t xml:space="preserve">would result in gross overload of the junction of Walnut Drive and Main St in addition to imposing an unacceptable disturbance </w:t>
      </w:r>
      <w:r w:rsidR="00C63557">
        <w:t>on</w:t>
      </w:r>
      <w:r w:rsidR="00A600B9">
        <w:t xml:space="preserve"> the quality of life of current residents.</w:t>
      </w:r>
      <w:r>
        <w:t xml:space="preserve"> </w:t>
      </w:r>
    </w:p>
    <w:p w14:paraId="2B87E555" w14:textId="2675E704" w:rsidR="003E74A1" w:rsidRDefault="003E74A1" w:rsidP="003E74A1">
      <w:pPr>
        <w:pStyle w:val="NumberedNormal"/>
      </w:pPr>
      <w:r>
        <w:t xml:space="preserve"> </w:t>
      </w:r>
      <w:r w:rsidR="00063FAE">
        <w:fldChar w:fldCharType="begin"/>
      </w:r>
      <w:r w:rsidR="00063FAE">
        <w:instrText xml:space="preserve"> REF _Ref158204322 \r \p \h </w:instrText>
      </w:r>
      <w:r w:rsidR="00063FAE">
        <w:fldChar w:fldCharType="separate"/>
      </w:r>
      <w:r w:rsidR="00063FAE">
        <w:t>Table 2 below</w:t>
      </w:r>
      <w:r w:rsidR="00063FAE">
        <w:fldChar w:fldCharType="end"/>
      </w:r>
      <w:r w:rsidR="00063FAE">
        <w:t xml:space="preserve"> summarises the hourly number of HGVs on Main Street and Walnut Drive in each direction, the full details are provided in </w:t>
      </w:r>
      <w:r w:rsidR="00063FAE">
        <w:fldChar w:fldCharType="begin"/>
      </w:r>
      <w:r w:rsidR="00063FAE">
        <w:instrText xml:space="preserve"> REF _Ref158204534 \r \h </w:instrText>
      </w:r>
      <w:r w:rsidR="00063FAE">
        <w:fldChar w:fldCharType="separate"/>
      </w:r>
      <w:r w:rsidR="00063FAE">
        <w:t>Annex 3</w:t>
      </w:r>
      <w:r w:rsidR="00063FAE">
        <w:fldChar w:fldCharType="end"/>
      </w:r>
      <w:r w:rsidR="00063FAE">
        <w:t xml:space="preserve">. HGV traffic on Main Street is distributed throughout the working day but is also occurring at hours when there are pedestrians walking to and from school as well as commuting traffic. On Walnut Drive, most eastbound HGV movements occur in the morning rush hour from 0800 while westbound movements are at their peak in the evening rush hour from 1700. There are also a few HGVs moving in the very early morning on Walnut Drive.  </w:t>
      </w:r>
    </w:p>
    <w:p w14:paraId="73300010" w14:textId="7023C8C5" w:rsidR="00523149" w:rsidRDefault="00523149">
      <w:r>
        <w:br w:type="page"/>
      </w:r>
    </w:p>
    <w:p w14:paraId="1B5650FC" w14:textId="5767F89E" w:rsidR="00523149" w:rsidRDefault="00523149" w:rsidP="00523149">
      <w:pPr>
        <w:pStyle w:val="TableHeader"/>
      </w:pPr>
      <w:bookmarkStart w:id="10" w:name="_Ref158204322"/>
      <w:bookmarkStart w:id="11" w:name="_Toc158206156"/>
      <w:r w:rsidRPr="00523149">
        <w:t>Summary of Weekday and Weekend HGV hourly flow</w:t>
      </w:r>
      <w:bookmarkEnd w:id="10"/>
      <w:bookmarkEnd w:id="11"/>
    </w:p>
    <w:tbl>
      <w:tblPr>
        <w:tblW w:w="9313"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4A0" w:firstRow="1" w:lastRow="0" w:firstColumn="1" w:lastColumn="0" w:noHBand="0" w:noVBand="1"/>
      </w:tblPr>
      <w:tblGrid>
        <w:gridCol w:w="1134"/>
        <w:gridCol w:w="1020"/>
        <w:gridCol w:w="1020"/>
        <w:gridCol w:w="1020"/>
        <w:gridCol w:w="1020"/>
        <w:gridCol w:w="1020"/>
        <w:gridCol w:w="1020"/>
        <w:gridCol w:w="1020"/>
        <w:gridCol w:w="19"/>
        <w:gridCol w:w="1001"/>
        <w:gridCol w:w="19"/>
      </w:tblGrid>
      <w:tr w:rsidR="00523149" w:rsidRPr="00523149" w14:paraId="4CE35A4B" w14:textId="77777777" w:rsidTr="00523149">
        <w:trPr>
          <w:trHeight w:val="300"/>
        </w:trPr>
        <w:tc>
          <w:tcPr>
            <w:tcW w:w="1134" w:type="dxa"/>
            <w:tcBorders>
              <w:top w:val="single" w:sz="12" w:space="0" w:color="auto"/>
              <w:bottom w:val="nil"/>
            </w:tcBorders>
            <w:shd w:val="clear" w:color="auto" w:fill="auto"/>
            <w:noWrap/>
            <w:vAlign w:val="bottom"/>
            <w:hideMark/>
          </w:tcPr>
          <w:p w14:paraId="36E51770" w14:textId="77777777" w:rsidR="00523149" w:rsidRPr="00523149" w:rsidRDefault="00523149" w:rsidP="00523149">
            <w:pPr>
              <w:rPr>
                <w:rFonts w:ascii="Times New Roman" w:eastAsia="Times New Roman" w:hAnsi="Times New Roman" w:cs="Times New Roman"/>
                <w:sz w:val="20"/>
                <w:szCs w:val="20"/>
                <w:lang w:eastAsia="en-GB"/>
              </w:rPr>
            </w:pPr>
          </w:p>
        </w:tc>
        <w:tc>
          <w:tcPr>
            <w:tcW w:w="4080" w:type="dxa"/>
            <w:gridSpan w:val="4"/>
            <w:tcBorders>
              <w:bottom w:val="single" w:sz="8" w:space="0" w:color="auto"/>
            </w:tcBorders>
            <w:shd w:val="clear" w:color="auto" w:fill="auto"/>
            <w:noWrap/>
            <w:vAlign w:val="center"/>
            <w:hideMark/>
          </w:tcPr>
          <w:p w14:paraId="3E9D8936" w14:textId="4EC6A2B9" w:rsidR="00523149" w:rsidRPr="00523149" w:rsidRDefault="00523149" w:rsidP="00523149">
            <w:pPr>
              <w:jc w:val="center"/>
              <w:rPr>
                <w:rFonts w:ascii="Times New Roman" w:eastAsia="Times New Roman" w:hAnsi="Times New Roman" w:cs="Times New Roman"/>
                <w:sz w:val="20"/>
                <w:szCs w:val="20"/>
                <w:lang w:eastAsia="en-GB"/>
              </w:rPr>
            </w:pPr>
            <w:r w:rsidRPr="00523149">
              <w:rPr>
                <w:rFonts w:eastAsia="Times New Roman" w:cs="Calibri"/>
                <w:color w:val="000000"/>
                <w:lang w:eastAsia="en-GB"/>
              </w:rPr>
              <w:t>Main St</w:t>
            </w:r>
          </w:p>
        </w:tc>
        <w:tc>
          <w:tcPr>
            <w:tcW w:w="4099" w:type="dxa"/>
            <w:gridSpan w:val="6"/>
            <w:tcBorders>
              <w:bottom w:val="single" w:sz="8" w:space="0" w:color="auto"/>
            </w:tcBorders>
            <w:shd w:val="clear" w:color="auto" w:fill="auto"/>
            <w:noWrap/>
            <w:vAlign w:val="center"/>
            <w:hideMark/>
          </w:tcPr>
          <w:p w14:paraId="5C9B4CEF" w14:textId="3B1C44DB" w:rsidR="00523149" w:rsidRPr="00523149" w:rsidRDefault="00523149" w:rsidP="00523149">
            <w:pPr>
              <w:jc w:val="center"/>
              <w:rPr>
                <w:rFonts w:ascii="Times New Roman" w:eastAsia="Times New Roman" w:hAnsi="Times New Roman" w:cs="Times New Roman"/>
                <w:sz w:val="20"/>
                <w:szCs w:val="20"/>
                <w:lang w:eastAsia="en-GB"/>
              </w:rPr>
            </w:pPr>
            <w:r w:rsidRPr="00523149">
              <w:rPr>
                <w:rFonts w:eastAsia="Times New Roman" w:cs="Calibri"/>
                <w:color w:val="000000"/>
                <w:lang w:eastAsia="en-GB"/>
              </w:rPr>
              <w:t>Walnut Dr</w:t>
            </w:r>
          </w:p>
        </w:tc>
      </w:tr>
      <w:tr w:rsidR="00523149" w:rsidRPr="00523149" w14:paraId="721868F7" w14:textId="77777777" w:rsidTr="00523149">
        <w:trPr>
          <w:trHeight w:val="300"/>
        </w:trPr>
        <w:tc>
          <w:tcPr>
            <w:tcW w:w="1134" w:type="dxa"/>
            <w:tcBorders>
              <w:top w:val="nil"/>
              <w:bottom w:val="nil"/>
            </w:tcBorders>
            <w:shd w:val="clear" w:color="auto" w:fill="auto"/>
            <w:noWrap/>
            <w:vAlign w:val="bottom"/>
            <w:hideMark/>
          </w:tcPr>
          <w:p w14:paraId="490BD78C" w14:textId="50C5F71B" w:rsidR="00523149" w:rsidRPr="00523149" w:rsidRDefault="00523149" w:rsidP="00523149">
            <w:pPr>
              <w:rPr>
                <w:rFonts w:ascii="Times New Roman" w:eastAsia="Times New Roman" w:hAnsi="Times New Roman" w:cs="Times New Roman"/>
                <w:sz w:val="20"/>
                <w:szCs w:val="20"/>
                <w:lang w:eastAsia="en-GB"/>
              </w:rPr>
            </w:pPr>
            <w:r w:rsidRPr="00523149">
              <w:rPr>
                <w:rFonts w:eastAsia="Times New Roman" w:cs="Calibri"/>
                <w:color w:val="000000"/>
                <w:lang w:eastAsia="en-GB"/>
              </w:rPr>
              <w:t>Start hour</w:t>
            </w:r>
          </w:p>
        </w:tc>
        <w:tc>
          <w:tcPr>
            <w:tcW w:w="2040" w:type="dxa"/>
            <w:gridSpan w:val="2"/>
            <w:tcBorders>
              <w:top w:val="single" w:sz="8" w:space="0" w:color="auto"/>
              <w:bottom w:val="single" w:sz="8" w:space="0" w:color="auto"/>
            </w:tcBorders>
            <w:shd w:val="clear" w:color="auto" w:fill="auto"/>
            <w:noWrap/>
            <w:vAlign w:val="center"/>
            <w:hideMark/>
          </w:tcPr>
          <w:p w14:paraId="7C0A820B" w14:textId="72D69D90"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N</w:t>
            </w:r>
            <w:r>
              <w:rPr>
                <w:rFonts w:eastAsia="Times New Roman" w:cs="Calibri"/>
                <w:color w:val="000000"/>
                <w:lang w:eastAsia="en-GB"/>
              </w:rPr>
              <w:t>orth</w:t>
            </w:r>
            <w:r w:rsidRPr="00523149">
              <w:rPr>
                <w:rFonts w:eastAsia="Times New Roman" w:cs="Calibri"/>
                <w:color w:val="000000"/>
                <w:lang w:eastAsia="en-GB"/>
              </w:rPr>
              <w:t>bound</w:t>
            </w:r>
          </w:p>
        </w:tc>
        <w:tc>
          <w:tcPr>
            <w:tcW w:w="2040" w:type="dxa"/>
            <w:gridSpan w:val="2"/>
            <w:tcBorders>
              <w:top w:val="single" w:sz="8" w:space="0" w:color="auto"/>
              <w:bottom w:val="single" w:sz="8" w:space="0" w:color="auto"/>
            </w:tcBorders>
            <w:shd w:val="clear" w:color="auto" w:fill="auto"/>
            <w:noWrap/>
            <w:vAlign w:val="center"/>
            <w:hideMark/>
          </w:tcPr>
          <w:p w14:paraId="3DDDB1F3" w14:textId="70264FBF"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S</w:t>
            </w:r>
            <w:r>
              <w:rPr>
                <w:rFonts w:eastAsia="Times New Roman" w:cs="Calibri"/>
                <w:color w:val="000000"/>
                <w:lang w:eastAsia="en-GB"/>
              </w:rPr>
              <w:t>outh</w:t>
            </w:r>
            <w:r w:rsidRPr="00523149">
              <w:rPr>
                <w:rFonts w:eastAsia="Times New Roman" w:cs="Calibri"/>
                <w:color w:val="000000"/>
                <w:lang w:eastAsia="en-GB"/>
              </w:rPr>
              <w:t>bound</w:t>
            </w:r>
          </w:p>
        </w:tc>
        <w:tc>
          <w:tcPr>
            <w:tcW w:w="2040" w:type="dxa"/>
            <w:gridSpan w:val="2"/>
            <w:tcBorders>
              <w:top w:val="single" w:sz="8" w:space="0" w:color="auto"/>
              <w:bottom w:val="single" w:sz="8" w:space="0" w:color="auto"/>
            </w:tcBorders>
            <w:shd w:val="clear" w:color="auto" w:fill="auto"/>
            <w:noWrap/>
            <w:vAlign w:val="center"/>
            <w:hideMark/>
          </w:tcPr>
          <w:p w14:paraId="1AB4D319" w14:textId="59FFABFD"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E</w:t>
            </w:r>
            <w:r>
              <w:rPr>
                <w:rFonts w:eastAsia="Times New Roman" w:cs="Calibri"/>
                <w:color w:val="000000"/>
                <w:lang w:eastAsia="en-GB"/>
              </w:rPr>
              <w:t>ast</w:t>
            </w:r>
            <w:r w:rsidRPr="00523149">
              <w:rPr>
                <w:rFonts w:eastAsia="Times New Roman" w:cs="Calibri"/>
                <w:color w:val="000000"/>
                <w:lang w:eastAsia="en-GB"/>
              </w:rPr>
              <w:t>bound</w:t>
            </w:r>
          </w:p>
        </w:tc>
        <w:tc>
          <w:tcPr>
            <w:tcW w:w="2059" w:type="dxa"/>
            <w:gridSpan w:val="4"/>
            <w:tcBorders>
              <w:top w:val="single" w:sz="8" w:space="0" w:color="auto"/>
              <w:bottom w:val="single" w:sz="8" w:space="0" w:color="auto"/>
            </w:tcBorders>
            <w:shd w:val="clear" w:color="auto" w:fill="auto"/>
            <w:noWrap/>
            <w:vAlign w:val="center"/>
            <w:hideMark/>
          </w:tcPr>
          <w:p w14:paraId="4771C17B" w14:textId="24C75939"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W</w:t>
            </w:r>
            <w:r>
              <w:rPr>
                <w:rFonts w:eastAsia="Times New Roman" w:cs="Calibri"/>
                <w:color w:val="000000"/>
                <w:lang w:eastAsia="en-GB"/>
              </w:rPr>
              <w:t>est</w:t>
            </w:r>
            <w:r w:rsidRPr="00523149">
              <w:rPr>
                <w:rFonts w:eastAsia="Times New Roman" w:cs="Calibri"/>
                <w:color w:val="000000"/>
                <w:lang w:eastAsia="en-GB"/>
              </w:rPr>
              <w:t>bound</w:t>
            </w:r>
          </w:p>
        </w:tc>
      </w:tr>
      <w:tr w:rsidR="00523149" w:rsidRPr="00523149" w14:paraId="711F2F05" w14:textId="77777777" w:rsidTr="00523149">
        <w:trPr>
          <w:trHeight w:val="300"/>
        </w:trPr>
        <w:tc>
          <w:tcPr>
            <w:tcW w:w="1134" w:type="dxa"/>
            <w:tcBorders>
              <w:top w:val="nil"/>
              <w:bottom w:val="double" w:sz="4" w:space="0" w:color="auto"/>
            </w:tcBorders>
            <w:shd w:val="clear" w:color="auto" w:fill="auto"/>
            <w:noWrap/>
            <w:vAlign w:val="bottom"/>
            <w:hideMark/>
          </w:tcPr>
          <w:p w14:paraId="2D7FD167" w14:textId="77777777" w:rsidR="00523149" w:rsidRPr="00523149" w:rsidRDefault="00523149" w:rsidP="00523149">
            <w:pPr>
              <w:rPr>
                <w:rFonts w:ascii="Times New Roman" w:eastAsia="Times New Roman" w:hAnsi="Times New Roman" w:cs="Times New Roman"/>
                <w:sz w:val="20"/>
                <w:szCs w:val="20"/>
                <w:lang w:eastAsia="en-GB"/>
              </w:rPr>
            </w:pPr>
          </w:p>
        </w:tc>
        <w:tc>
          <w:tcPr>
            <w:tcW w:w="1020" w:type="dxa"/>
            <w:tcBorders>
              <w:top w:val="single" w:sz="8" w:space="0" w:color="auto"/>
              <w:bottom w:val="double" w:sz="4" w:space="0" w:color="auto"/>
            </w:tcBorders>
            <w:shd w:val="clear" w:color="auto" w:fill="auto"/>
            <w:noWrap/>
            <w:vAlign w:val="bottom"/>
            <w:hideMark/>
          </w:tcPr>
          <w:p w14:paraId="1B91380F" w14:textId="596D92A3"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Wkdays</w:t>
            </w:r>
            <w:proofErr w:type="spellEnd"/>
          </w:p>
        </w:tc>
        <w:tc>
          <w:tcPr>
            <w:tcW w:w="1020" w:type="dxa"/>
            <w:tcBorders>
              <w:top w:val="single" w:sz="8" w:space="0" w:color="auto"/>
              <w:bottom w:val="double" w:sz="4" w:space="0" w:color="auto"/>
            </w:tcBorders>
            <w:shd w:val="clear" w:color="auto" w:fill="auto"/>
            <w:noWrap/>
            <w:vAlign w:val="bottom"/>
            <w:hideMark/>
          </w:tcPr>
          <w:p w14:paraId="2D20508C" w14:textId="5B9F4ECE"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Wkend</w:t>
            </w:r>
            <w:proofErr w:type="spellEnd"/>
          </w:p>
        </w:tc>
        <w:tc>
          <w:tcPr>
            <w:tcW w:w="1020" w:type="dxa"/>
            <w:tcBorders>
              <w:top w:val="single" w:sz="8" w:space="0" w:color="auto"/>
              <w:bottom w:val="double" w:sz="4" w:space="0" w:color="auto"/>
            </w:tcBorders>
            <w:shd w:val="clear" w:color="auto" w:fill="auto"/>
            <w:noWrap/>
            <w:vAlign w:val="bottom"/>
            <w:hideMark/>
          </w:tcPr>
          <w:p w14:paraId="4BBECE12" w14:textId="099F1BA4"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Wkdays</w:t>
            </w:r>
            <w:proofErr w:type="spellEnd"/>
          </w:p>
        </w:tc>
        <w:tc>
          <w:tcPr>
            <w:tcW w:w="1020" w:type="dxa"/>
            <w:tcBorders>
              <w:top w:val="single" w:sz="8" w:space="0" w:color="auto"/>
              <w:bottom w:val="double" w:sz="4" w:space="0" w:color="auto"/>
            </w:tcBorders>
            <w:shd w:val="clear" w:color="auto" w:fill="auto"/>
            <w:noWrap/>
            <w:vAlign w:val="bottom"/>
            <w:hideMark/>
          </w:tcPr>
          <w:p w14:paraId="71F45FC1" w14:textId="37F41E26"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Wkend</w:t>
            </w:r>
            <w:proofErr w:type="spellEnd"/>
          </w:p>
        </w:tc>
        <w:tc>
          <w:tcPr>
            <w:tcW w:w="1020" w:type="dxa"/>
            <w:tcBorders>
              <w:top w:val="single" w:sz="8" w:space="0" w:color="auto"/>
              <w:bottom w:val="double" w:sz="4" w:space="0" w:color="auto"/>
            </w:tcBorders>
            <w:shd w:val="clear" w:color="auto" w:fill="auto"/>
            <w:noWrap/>
            <w:vAlign w:val="bottom"/>
            <w:hideMark/>
          </w:tcPr>
          <w:p w14:paraId="470A5970" w14:textId="2B355ACB"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Wkdays</w:t>
            </w:r>
            <w:proofErr w:type="spellEnd"/>
          </w:p>
        </w:tc>
        <w:tc>
          <w:tcPr>
            <w:tcW w:w="1020" w:type="dxa"/>
            <w:tcBorders>
              <w:top w:val="single" w:sz="8" w:space="0" w:color="auto"/>
              <w:bottom w:val="double" w:sz="4" w:space="0" w:color="auto"/>
            </w:tcBorders>
            <w:shd w:val="clear" w:color="auto" w:fill="auto"/>
            <w:noWrap/>
            <w:vAlign w:val="bottom"/>
            <w:hideMark/>
          </w:tcPr>
          <w:p w14:paraId="7315EDEF" w14:textId="38E8E00F"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Wkend</w:t>
            </w:r>
            <w:proofErr w:type="spellEnd"/>
          </w:p>
        </w:tc>
        <w:tc>
          <w:tcPr>
            <w:tcW w:w="1039" w:type="dxa"/>
            <w:gridSpan w:val="2"/>
            <w:tcBorders>
              <w:top w:val="single" w:sz="8" w:space="0" w:color="auto"/>
              <w:bottom w:val="double" w:sz="4" w:space="0" w:color="auto"/>
            </w:tcBorders>
            <w:shd w:val="clear" w:color="auto" w:fill="auto"/>
            <w:noWrap/>
            <w:vAlign w:val="bottom"/>
            <w:hideMark/>
          </w:tcPr>
          <w:p w14:paraId="2B55D845" w14:textId="58E86FC5"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Wkdays</w:t>
            </w:r>
            <w:proofErr w:type="spellEnd"/>
          </w:p>
        </w:tc>
        <w:tc>
          <w:tcPr>
            <w:tcW w:w="1020" w:type="dxa"/>
            <w:gridSpan w:val="2"/>
            <w:tcBorders>
              <w:top w:val="single" w:sz="8" w:space="0" w:color="auto"/>
              <w:bottom w:val="double" w:sz="4" w:space="0" w:color="auto"/>
            </w:tcBorders>
            <w:shd w:val="clear" w:color="auto" w:fill="auto"/>
            <w:noWrap/>
            <w:vAlign w:val="bottom"/>
            <w:hideMark/>
          </w:tcPr>
          <w:p w14:paraId="17569F05" w14:textId="6814CDFA" w:rsidR="00523149" w:rsidRPr="00523149" w:rsidRDefault="00523149" w:rsidP="00523149">
            <w:pPr>
              <w:rPr>
                <w:rFonts w:eastAsia="Times New Roman" w:cs="Calibri"/>
                <w:color w:val="000000"/>
                <w:lang w:eastAsia="en-GB"/>
              </w:rPr>
            </w:pPr>
            <w:proofErr w:type="spellStart"/>
            <w:r w:rsidRPr="00523149">
              <w:rPr>
                <w:rFonts w:eastAsia="Times New Roman" w:cs="Calibri"/>
                <w:color w:val="000000"/>
                <w:lang w:eastAsia="en-GB"/>
              </w:rPr>
              <w:t>Wkend</w:t>
            </w:r>
            <w:proofErr w:type="spellEnd"/>
          </w:p>
        </w:tc>
      </w:tr>
      <w:tr w:rsidR="00523149" w:rsidRPr="00523149" w14:paraId="25DAED38" w14:textId="77777777" w:rsidTr="00523149">
        <w:trPr>
          <w:gridAfter w:val="1"/>
          <w:wAfter w:w="19" w:type="dxa"/>
          <w:trHeight w:val="300"/>
        </w:trPr>
        <w:tc>
          <w:tcPr>
            <w:tcW w:w="1134" w:type="dxa"/>
            <w:shd w:val="clear" w:color="auto" w:fill="auto"/>
            <w:noWrap/>
            <w:vAlign w:val="center"/>
            <w:hideMark/>
          </w:tcPr>
          <w:p w14:paraId="16C1ED6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00.00</w:t>
            </w:r>
          </w:p>
        </w:tc>
        <w:tc>
          <w:tcPr>
            <w:tcW w:w="1020" w:type="dxa"/>
            <w:shd w:val="clear" w:color="auto" w:fill="auto"/>
            <w:noWrap/>
            <w:vAlign w:val="center"/>
            <w:hideMark/>
          </w:tcPr>
          <w:p w14:paraId="28BE880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076349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1CB49F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EE221F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43CC26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9FB284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3445E5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shd w:val="clear" w:color="auto" w:fill="auto"/>
            <w:noWrap/>
            <w:vAlign w:val="center"/>
            <w:hideMark/>
          </w:tcPr>
          <w:p w14:paraId="00E32A5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43CC961E" w14:textId="77777777" w:rsidTr="00523149">
        <w:trPr>
          <w:gridAfter w:val="1"/>
          <w:wAfter w:w="19" w:type="dxa"/>
          <w:trHeight w:val="300"/>
        </w:trPr>
        <w:tc>
          <w:tcPr>
            <w:tcW w:w="1134" w:type="dxa"/>
            <w:shd w:val="clear" w:color="auto" w:fill="auto"/>
            <w:noWrap/>
            <w:vAlign w:val="center"/>
            <w:hideMark/>
          </w:tcPr>
          <w:p w14:paraId="5ACB52F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01.00</w:t>
            </w:r>
          </w:p>
        </w:tc>
        <w:tc>
          <w:tcPr>
            <w:tcW w:w="1020" w:type="dxa"/>
            <w:shd w:val="clear" w:color="auto" w:fill="auto"/>
            <w:noWrap/>
            <w:vAlign w:val="center"/>
            <w:hideMark/>
          </w:tcPr>
          <w:p w14:paraId="453B8A7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83CC60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E852A7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5BA2A9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20087F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796C256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4E2EB9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shd w:val="clear" w:color="auto" w:fill="auto"/>
            <w:noWrap/>
            <w:vAlign w:val="center"/>
            <w:hideMark/>
          </w:tcPr>
          <w:p w14:paraId="50756C6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7D9B3D2D" w14:textId="77777777" w:rsidTr="00523149">
        <w:trPr>
          <w:gridAfter w:val="1"/>
          <w:wAfter w:w="19" w:type="dxa"/>
          <w:trHeight w:val="300"/>
        </w:trPr>
        <w:tc>
          <w:tcPr>
            <w:tcW w:w="1134" w:type="dxa"/>
            <w:shd w:val="clear" w:color="auto" w:fill="auto"/>
            <w:noWrap/>
            <w:vAlign w:val="center"/>
            <w:hideMark/>
          </w:tcPr>
          <w:p w14:paraId="1AA7C98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02.00</w:t>
            </w:r>
          </w:p>
        </w:tc>
        <w:tc>
          <w:tcPr>
            <w:tcW w:w="1020" w:type="dxa"/>
            <w:shd w:val="clear" w:color="auto" w:fill="auto"/>
            <w:noWrap/>
            <w:vAlign w:val="center"/>
            <w:hideMark/>
          </w:tcPr>
          <w:p w14:paraId="31EBF91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4BFE38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087F19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A4C990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7988E7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29D758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DB23B8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gridSpan w:val="2"/>
            <w:shd w:val="clear" w:color="auto" w:fill="auto"/>
            <w:noWrap/>
            <w:vAlign w:val="center"/>
            <w:hideMark/>
          </w:tcPr>
          <w:p w14:paraId="19A22CB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77D542E6" w14:textId="77777777" w:rsidTr="00523149">
        <w:trPr>
          <w:gridAfter w:val="1"/>
          <w:wAfter w:w="19" w:type="dxa"/>
          <w:trHeight w:val="300"/>
        </w:trPr>
        <w:tc>
          <w:tcPr>
            <w:tcW w:w="1134" w:type="dxa"/>
            <w:shd w:val="clear" w:color="auto" w:fill="auto"/>
            <w:noWrap/>
            <w:vAlign w:val="center"/>
            <w:hideMark/>
          </w:tcPr>
          <w:p w14:paraId="4786E47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03.00</w:t>
            </w:r>
          </w:p>
        </w:tc>
        <w:tc>
          <w:tcPr>
            <w:tcW w:w="1020" w:type="dxa"/>
            <w:shd w:val="clear" w:color="auto" w:fill="auto"/>
            <w:noWrap/>
            <w:vAlign w:val="center"/>
            <w:hideMark/>
          </w:tcPr>
          <w:p w14:paraId="1CF8035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1A53DC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B40E4D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397362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B05B60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5263E4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72F378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shd w:val="clear" w:color="auto" w:fill="auto"/>
            <w:noWrap/>
            <w:vAlign w:val="center"/>
            <w:hideMark/>
          </w:tcPr>
          <w:p w14:paraId="09720FD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6D6D33B2" w14:textId="77777777" w:rsidTr="00523149">
        <w:trPr>
          <w:gridAfter w:val="1"/>
          <w:wAfter w:w="19" w:type="dxa"/>
          <w:trHeight w:val="300"/>
        </w:trPr>
        <w:tc>
          <w:tcPr>
            <w:tcW w:w="1134" w:type="dxa"/>
            <w:shd w:val="clear" w:color="auto" w:fill="auto"/>
            <w:noWrap/>
            <w:vAlign w:val="center"/>
            <w:hideMark/>
          </w:tcPr>
          <w:p w14:paraId="4B74756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04.00</w:t>
            </w:r>
          </w:p>
        </w:tc>
        <w:tc>
          <w:tcPr>
            <w:tcW w:w="1020" w:type="dxa"/>
            <w:shd w:val="clear" w:color="auto" w:fill="auto"/>
            <w:noWrap/>
            <w:vAlign w:val="center"/>
            <w:hideMark/>
          </w:tcPr>
          <w:p w14:paraId="4DC9CAD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1765CD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4D45E5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233752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B228C0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7628BC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A98798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shd w:val="clear" w:color="auto" w:fill="auto"/>
            <w:noWrap/>
            <w:vAlign w:val="center"/>
            <w:hideMark/>
          </w:tcPr>
          <w:p w14:paraId="567BFB8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65A6BAFB" w14:textId="77777777" w:rsidTr="00523149">
        <w:trPr>
          <w:gridAfter w:val="1"/>
          <w:wAfter w:w="19" w:type="dxa"/>
          <w:trHeight w:val="300"/>
        </w:trPr>
        <w:tc>
          <w:tcPr>
            <w:tcW w:w="1134" w:type="dxa"/>
            <w:shd w:val="clear" w:color="auto" w:fill="auto"/>
            <w:noWrap/>
            <w:vAlign w:val="center"/>
            <w:hideMark/>
          </w:tcPr>
          <w:p w14:paraId="116522B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05.00</w:t>
            </w:r>
          </w:p>
        </w:tc>
        <w:tc>
          <w:tcPr>
            <w:tcW w:w="1020" w:type="dxa"/>
            <w:shd w:val="clear" w:color="auto" w:fill="auto"/>
            <w:noWrap/>
            <w:vAlign w:val="center"/>
            <w:hideMark/>
          </w:tcPr>
          <w:p w14:paraId="6FF15B1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94032F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EEFC46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F4FB19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F5CAA7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104BBC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DA4704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shd w:val="clear" w:color="auto" w:fill="auto"/>
            <w:noWrap/>
            <w:vAlign w:val="center"/>
            <w:hideMark/>
          </w:tcPr>
          <w:p w14:paraId="0874031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4FD7E5A1" w14:textId="77777777" w:rsidTr="00523149">
        <w:trPr>
          <w:gridAfter w:val="1"/>
          <w:wAfter w:w="19" w:type="dxa"/>
          <w:trHeight w:val="300"/>
        </w:trPr>
        <w:tc>
          <w:tcPr>
            <w:tcW w:w="1134" w:type="dxa"/>
            <w:shd w:val="clear" w:color="auto" w:fill="auto"/>
            <w:noWrap/>
            <w:vAlign w:val="center"/>
            <w:hideMark/>
          </w:tcPr>
          <w:p w14:paraId="4860092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06.00</w:t>
            </w:r>
          </w:p>
        </w:tc>
        <w:tc>
          <w:tcPr>
            <w:tcW w:w="1020" w:type="dxa"/>
            <w:shd w:val="clear" w:color="auto" w:fill="auto"/>
            <w:noWrap/>
            <w:vAlign w:val="center"/>
            <w:hideMark/>
          </w:tcPr>
          <w:p w14:paraId="274CBC9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5EBE45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5A4B92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B5EC55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DC53D6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32D04A2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BB91EB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gridSpan w:val="2"/>
            <w:shd w:val="clear" w:color="auto" w:fill="auto"/>
            <w:noWrap/>
            <w:vAlign w:val="center"/>
            <w:hideMark/>
          </w:tcPr>
          <w:p w14:paraId="07DD4CC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166D77E9" w14:textId="77777777" w:rsidTr="00523149">
        <w:trPr>
          <w:gridAfter w:val="1"/>
          <w:wAfter w:w="19" w:type="dxa"/>
          <w:trHeight w:val="300"/>
        </w:trPr>
        <w:tc>
          <w:tcPr>
            <w:tcW w:w="1134" w:type="dxa"/>
            <w:shd w:val="clear" w:color="auto" w:fill="auto"/>
            <w:noWrap/>
            <w:vAlign w:val="center"/>
            <w:hideMark/>
          </w:tcPr>
          <w:p w14:paraId="2891422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07.00</w:t>
            </w:r>
          </w:p>
        </w:tc>
        <w:tc>
          <w:tcPr>
            <w:tcW w:w="1020" w:type="dxa"/>
            <w:shd w:val="clear" w:color="auto" w:fill="auto"/>
            <w:noWrap/>
            <w:vAlign w:val="center"/>
            <w:hideMark/>
          </w:tcPr>
          <w:p w14:paraId="67A4BFB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365CBE7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F04421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016811D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080783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2B91729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5E4B85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gridSpan w:val="2"/>
            <w:shd w:val="clear" w:color="auto" w:fill="auto"/>
            <w:noWrap/>
            <w:vAlign w:val="center"/>
            <w:hideMark/>
          </w:tcPr>
          <w:p w14:paraId="3280E8B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6C4FF431" w14:textId="77777777" w:rsidTr="00523149">
        <w:trPr>
          <w:gridAfter w:val="1"/>
          <w:wAfter w:w="19" w:type="dxa"/>
          <w:trHeight w:val="300"/>
        </w:trPr>
        <w:tc>
          <w:tcPr>
            <w:tcW w:w="1134" w:type="dxa"/>
            <w:shd w:val="clear" w:color="auto" w:fill="auto"/>
            <w:noWrap/>
            <w:vAlign w:val="center"/>
            <w:hideMark/>
          </w:tcPr>
          <w:p w14:paraId="009DEE4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08.00</w:t>
            </w:r>
          </w:p>
        </w:tc>
        <w:tc>
          <w:tcPr>
            <w:tcW w:w="1020" w:type="dxa"/>
            <w:shd w:val="clear" w:color="auto" w:fill="auto"/>
            <w:noWrap/>
            <w:vAlign w:val="center"/>
            <w:hideMark/>
          </w:tcPr>
          <w:p w14:paraId="45CB576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24E4C35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7263DF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4</w:t>
            </w:r>
          </w:p>
        </w:tc>
        <w:tc>
          <w:tcPr>
            <w:tcW w:w="1020" w:type="dxa"/>
            <w:shd w:val="clear" w:color="auto" w:fill="auto"/>
            <w:noWrap/>
            <w:vAlign w:val="center"/>
            <w:hideMark/>
          </w:tcPr>
          <w:p w14:paraId="1124EFE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1140E1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16</w:t>
            </w:r>
          </w:p>
        </w:tc>
        <w:tc>
          <w:tcPr>
            <w:tcW w:w="1020" w:type="dxa"/>
            <w:shd w:val="clear" w:color="auto" w:fill="auto"/>
            <w:noWrap/>
            <w:vAlign w:val="center"/>
            <w:hideMark/>
          </w:tcPr>
          <w:p w14:paraId="096C6EE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FE76DC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gridSpan w:val="2"/>
            <w:shd w:val="clear" w:color="auto" w:fill="auto"/>
            <w:noWrap/>
            <w:vAlign w:val="center"/>
            <w:hideMark/>
          </w:tcPr>
          <w:p w14:paraId="0C6A7D2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786B2B79" w14:textId="77777777" w:rsidTr="00523149">
        <w:trPr>
          <w:gridAfter w:val="1"/>
          <w:wAfter w:w="19" w:type="dxa"/>
          <w:trHeight w:val="300"/>
        </w:trPr>
        <w:tc>
          <w:tcPr>
            <w:tcW w:w="1134" w:type="dxa"/>
            <w:shd w:val="clear" w:color="auto" w:fill="auto"/>
            <w:noWrap/>
            <w:vAlign w:val="center"/>
            <w:hideMark/>
          </w:tcPr>
          <w:p w14:paraId="5257F06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09.00</w:t>
            </w:r>
          </w:p>
        </w:tc>
        <w:tc>
          <w:tcPr>
            <w:tcW w:w="1020" w:type="dxa"/>
            <w:shd w:val="clear" w:color="auto" w:fill="auto"/>
            <w:noWrap/>
            <w:vAlign w:val="center"/>
            <w:hideMark/>
          </w:tcPr>
          <w:p w14:paraId="12ADF81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3713099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064603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55CB0C5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9A47B6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5</w:t>
            </w:r>
          </w:p>
        </w:tc>
        <w:tc>
          <w:tcPr>
            <w:tcW w:w="1020" w:type="dxa"/>
            <w:shd w:val="clear" w:color="auto" w:fill="auto"/>
            <w:noWrap/>
            <w:vAlign w:val="center"/>
            <w:hideMark/>
          </w:tcPr>
          <w:p w14:paraId="66201C6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8EE756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gridSpan w:val="2"/>
            <w:shd w:val="clear" w:color="auto" w:fill="auto"/>
            <w:noWrap/>
            <w:vAlign w:val="center"/>
            <w:hideMark/>
          </w:tcPr>
          <w:p w14:paraId="6F1AF66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0F29B2D2" w14:textId="77777777" w:rsidTr="00523149">
        <w:trPr>
          <w:gridAfter w:val="1"/>
          <w:wAfter w:w="19" w:type="dxa"/>
          <w:trHeight w:val="300"/>
        </w:trPr>
        <w:tc>
          <w:tcPr>
            <w:tcW w:w="1134" w:type="dxa"/>
            <w:shd w:val="clear" w:color="auto" w:fill="auto"/>
            <w:noWrap/>
            <w:vAlign w:val="center"/>
            <w:hideMark/>
          </w:tcPr>
          <w:p w14:paraId="426FB65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10.00</w:t>
            </w:r>
          </w:p>
        </w:tc>
        <w:tc>
          <w:tcPr>
            <w:tcW w:w="1020" w:type="dxa"/>
            <w:shd w:val="clear" w:color="auto" w:fill="auto"/>
            <w:noWrap/>
            <w:vAlign w:val="center"/>
            <w:hideMark/>
          </w:tcPr>
          <w:p w14:paraId="52B4264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642CCAA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568561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2EBBAB3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0A518C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4</w:t>
            </w:r>
          </w:p>
        </w:tc>
        <w:tc>
          <w:tcPr>
            <w:tcW w:w="1020" w:type="dxa"/>
            <w:shd w:val="clear" w:color="auto" w:fill="auto"/>
            <w:noWrap/>
            <w:vAlign w:val="center"/>
            <w:hideMark/>
          </w:tcPr>
          <w:p w14:paraId="08B561E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317A282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5</w:t>
            </w:r>
          </w:p>
        </w:tc>
        <w:tc>
          <w:tcPr>
            <w:tcW w:w="1020" w:type="dxa"/>
            <w:gridSpan w:val="2"/>
            <w:shd w:val="clear" w:color="auto" w:fill="auto"/>
            <w:noWrap/>
            <w:vAlign w:val="center"/>
            <w:hideMark/>
          </w:tcPr>
          <w:p w14:paraId="366300F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1B8B9168" w14:textId="77777777" w:rsidTr="00523149">
        <w:trPr>
          <w:gridAfter w:val="1"/>
          <w:wAfter w:w="19" w:type="dxa"/>
          <w:trHeight w:val="300"/>
        </w:trPr>
        <w:tc>
          <w:tcPr>
            <w:tcW w:w="1134" w:type="dxa"/>
            <w:shd w:val="clear" w:color="auto" w:fill="auto"/>
            <w:noWrap/>
            <w:vAlign w:val="center"/>
            <w:hideMark/>
          </w:tcPr>
          <w:p w14:paraId="4DBDCBA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11.00</w:t>
            </w:r>
          </w:p>
        </w:tc>
        <w:tc>
          <w:tcPr>
            <w:tcW w:w="1020" w:type="dxa"/>
            <w:shd w:val="clear" w:color="auto" w:fill="auto"/>
            <w:noWrap/>
            <w:vAlign w:val="center"/>
            <w:hideMark/>
          </w:tcPr>
          <w:p w14:paraId="053A835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30CD408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4D313D0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75001CE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061831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57EED39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0038E1B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gridSpan w:val="2"/>
            <w:shd w:val="clear" w:color="auto" w:fill="auto"/>
            <w:noWrap/>
            <w:vAlign w:val="center"/>
            <w:hideMark/>
          </w:tcPr>
          <w:p w14:paraId="2138CFE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733F87A5" w14:textId="77777777" w:rsidTr="00523149">
        <w:trPr>
          <w:gridAfter w:val="1"/>
          <w:wAfter w:w="19" w:type="dxa"/>
          <w:trHeight w:val="300"/>
        </w:trPr>
        <w:tc>
          <w:tcPr>
            <w:tcW w:w="1134" w:type="dxa"/>
            <w:shd w:val="clear" w:color="auto" w:fill="auto"/>
            <w:noWrap/>
            <w:vAlign w:val="center"/>
            <w:hideMark/>
          </w:tcPr>
          <w:p w14:paraId="5455FA2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12.00</w:t>
            </w:r>
          </w:p>
        </w:tc>
        <w:tc>
          <w:tcPr>
            <w:tcW w:w="1020" w:type="dxa"/>
            <w:shd w:val="clear" w:color="auto" w:fill="auto"/>
            <w:noWrap/>
            <w:vAlign w:val="center"/>
            <w:hideMark/>
          </w:tcPr>
          <w:p w14:paraId="016A8CE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6FAD230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024E56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8</w:t>
            </w:r>
          </w:p>
        </w:tc>
        <w:tc>
          <w:tcPr>
            <w:tcW w:w="1020" w:type="dxa"/>
            <w:shd w:val="clear" w:color="auto" w:fill="auto"/>
            <w:noWrap/>
            <w:vAlign w:val="center"/>
            <w:hideMark/>
          </w:tcPr>
          <w:p w14:paraId="0282B35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6B25AB5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8</w:t>
            </w:r>
          </w:p>
        </w:tc>
        <w:tc>
          <w:tcPr>
            <w:tcW w:w="1020" w:type="dxa"/>
            <w:shd w:val="clear" w:color="auto" w:fill="auto"/>
            <w:noWrap/>
            <w:vAlign w:val="center"/>
            <w:hideMark/>
          </w:tcPr>
          <w:p w14:paraId="1F2A6FE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A13350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8</w:t>
            </w:r>
          </w:p>
        </w:tc>
        <w:tc>
          <w:tcPr>
            <w:tcW w:w="1020" w:type="dxa"/>
            <w:gridSpan w:val="2"/>
            <w:shd w:val="clear" w:color="auto" w:fill="auto"/>
            <w:noWrap/>
            <w:vAlign w:val="center"/>
            <w:hideMark/>
          </w:tcPr>
          <w:p w14:paraId="0DE7088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67E81C5F" w14:textId="77777777" w:rsidTr="00523149">
        <w:trPr>
          <w:gridAfter w:val="1"/>
          <w:wAfter w:w="19" w:type="dxa"/>
          <w:trHeight w:val="300"/>
        </w:trPr>
        <w:tc>
          <w:tcPr>
            <w:tcW w:w="1134" w:type="dxa"/>
            <w:shd w:val="clear" w:color="auto" w:fill="auto"/>
            <w:noWrap/>
            <w:vAlign w:val="center"/>
            <w:hideMark/>
          </w:tcPr>
          <w:p w14:paraId="6743CC4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13.00</w:t>
            </w:r>
          </w:p>
        </w:tc>
        <w:tc>
          <w:tcPr>
            <w:tcW w:w="1020" w:type="dxa"/>
            <w:shd w:val="clear" w:color="auto" w:fill="auto"/>
            <w:noWrap/>
            <w:vAlign w:val="center"/>
            <w:hideMark/>
          </w:tcPr>
          <w:p w14:paraId="2F0001F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2E58B34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BE2945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5E62B15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B3B271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7</w:t>
            </w:r>
          </w:p>
        </w:tc>
        <w:tc>
          <w:tcPr>
            <w:tcW w:w="1020" w:type="dxa"/>
            <w:shd w:val="clear" w:color="auto" w:fill="auto"/>
            <w:noWrap/>
            <w:vAlign w:val="center"/>
            <w:hideMark/>
          </w:tcPr>
          <w:p w14:paraId="77582D5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CD0707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6</w:t>
            </w:r>
          </w:p>
        </w:tc>
        <w:tc>
          <w:tcPr>
            <w:tcW w:w="1020" w:type="dxa"/>
            <w:gridSpan w:val="2"/>
            <w:shd w:val="clear" w:color="auto" w:fill="auto"/>
            <w:noWrap/>
            <w:vAlign w:val="center"/>
            <w:hideMark/>
          </w:tcPr>
          <w:p w14:paraId="3376996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292D5400" w14:textId="77777777" w:rsidTr="00523149">
        <w:trPr>
          <w:gridAfter w:val="1"/>
          <w:wAfter w:w="19" w:type="dxa"/>
          <w:trHeight w:val="300"/>
        </w:trPr>
        <w:tc>
          <w:tcPr>
            <w:tcW w:w="1134" w:type="dxa"/>
            <w:shd w:val="clear" w:color="auto" w:fill="auto"/>
            <w:noWrap/>
            <w:vAlign w:val="center"/>
            <w:hideMark/>
          </w:tcPr>
          <w:p w14:paraId="4E95507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14.00</w:t>
            </w:r>
          </w:p>
        </w:tc>
        <w:tc>
          <w:tcPr>
            <w:tcW w:w="1020" w:type="dxa"/>
            <w:shd w:val="clear" w:color="auto" w:fill="auto"/>
            <w:noWrap/>
            <w:vAlign w:val="center"/>
            <w:hideMark/>
          </w:tcPr>
          <w:p w14:paraId="513BB00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79DDDAF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F26BD7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1C3FD98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8899CB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324EC01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122B625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gridSpan w:val="2"/>
            <w:shd w:val="clear" w:color="auto" w:fill="auto"/>
            <w:noWrap/>
            <w:vAlign w:val="center"/>
            <w:hideMark/>
          </w:tcPr>
          <w:p w14:paraId="2568310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4A260274" w14:textId="77777777" w:rsidTr="00523149">
        <w:trPr>
          <w:gridAfter w:val="1"/>
          <w:wAfter w:w="19" w:type="dxa"/>
          <w:trHeight w:val="300"/>
        </w:trPr>
        <w:tc>
          <w:tcPr>
            <w:tcW w:w="1134" w:type="dxa"/>
            <w:shd w:val="clear" w:color="auto" w:fill="auto"/>
            <w:noWrap/>
            <w:vAlign w:val="center"/>
            <w:hideMark/>
          </w:tcPr>
          <w:p w14:paraId="4AFC4CE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15.00</w:t>
            </w:r>
          </w:p>
        </w:tc>
        <w:tc>
          <w:tcPr>
            <w:tcW w:w="1020" w:type="dxa"/>
            <w:shd w:val="clear" w:color="auto" w:fill="auto"/>
            <w:noWrap/>
            <w:vAlign w:val="center"/>
            <w:hideMark/>
          </w:tcPr>
          <w:p w14:paraId="4C1F300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8</w:t>
            </w:r>
          </w:p>
        </w:tc>
        <w:tc>
          <w:tcPr>
            <w:tcW w:w="1020" w:type="dxa"/>
            <w:shd w:val="clear" w:color="auto" w:fill="auto"/>
            <w:noWrap/>
            <w:vAlign w:val="center"/>
            <w:hideMark/>
          </w:tcPr>
          <w:p w14:paraId="63817A6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9413AF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56804AD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12C3A84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771B1F3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688FA4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gridSpan w:val="2"/>
            <w:shd w:val="clear" w:color="auto" w:fill="auto"/>
            <w:noWrap/>
            <w:vAlign w:val="center"/>
            <w:hideMark/>
          </w:tcPr>
          <w:p w14:paraId="2FF7A29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r>
      <w:tr w:rsidR="00523149" w:rsidRPr="00523149" w14:paraId="67F7C8E6" w14:textId="77777777" w:rsidTr="00523149">
        <w:trPr>
          <w:gridAfter w:val="1"/>
          <w:wAfter w:w="19" w:type="dxa"/>
          <w:trHeight w:val="300"/>
        </w:trPr>
        <w:tc>
          <w:tcPr>
            <w:tcW w:w="1134" w:type="dxa"/>
            <w:shd w:val="clear" w:color="auto" w:fill="auto"/>
            <w:noWrap/>
            <w:vAlign w:val="center"/>
            <w:hideMark/>
          </w:tcPr>
          <w:p w14:paraId="2F38F66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16.00</w:t>
            </w:r>
          </w:p>
        </w:tc>
        <w:tc>
          <w:tcPr>
            <w:tcW w:w="1020" w:type="dxa"/>
            <w:shd w:val="clear" w:color="auto" w:fill="auto"/>
            <w:noWrap/>
            <w:vAlign w:val="center"/>
            <w:hideMark/>
          </w:tcPr>
          <w:p w14:paraId="3752AF1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5</w:t>
            </w:r>
          </w:p>
        </w:tc>
        <w:tc>
          <w:tcPr>
            <w:tcW w:w="1020" w:type="dxa"/>
            <w:shd w:val="clear" w:color="auto" w:fill="auto"/>
            <w:noWrap/>
            <w:vAlign w:val="center"/>
            <w:hideMark/>
          </w:tcPr>
          <w:p w14:paraId="7A13794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82102B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057229F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7C1538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1EAF527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6FB7DF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6</w:t>
            </w:r>
          </w:p>
        </w:tc>
        <w:tc>
          <w:tcPr>
            <w:tcW w:w="1020" w:type="dxa"/>
            <w:gridSpan w:val="2"/>
            <w:shd w:val="clear" w:color="auto" w:fill="auto"/>
            <w:noWrap/>
            <w:vAlign w:val="center"/>
            <w:hideMark/>
          </w:tcPr>
          <w:p w14:paraId="391B50C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138038FF" w14:textId="77777777" w:rsidTr="00523149">
        <w:trPr>
          <w:gridAfter w:val="1"/>
          <w:wAfter w:w="19" w:type="dxa"/>
          <w:trHeight w:val="300"/>
        </w:trPr>
        <w:tc>
          <w:tcPr>
            <w:tcW w:w="1134" w:type="dxa"/>
            <w:shd w:val="clear" w:color="auto" w:fill="auto"/>
            <w:noWrap/>
            <w:vAlign w:val="center"/>
            <w:hideMark/>
          </w:tcPr>
          <w:p w14:paraId="27E3062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17.00</w:t>
            </w:r>
          </w:p>
        </w:tc>
        <w:tc>
          <w:tcPr>
            <w:tcW w:w="1020" w:type="dxa"/>
            <w:shd w:val="clear" w:color="auto" w:fill="auto"/>
            <w:noWrap/>
            <w:vAlign w:val="center"/>
            <w:hideMark/>
          </w:tcPr>
          <w:p w14:paraId="4B6F136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7F473F9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B5F450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40E8920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537316C"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216FC10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74CACE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13</w:t>
            </w:r>
          </w:p>
        </w:tc>
        <w:tc>
          <w:tcPr>
            <w:tcW w:w="1020" w:type="dxa"/>
            <w:gridSpan w:val="2"/>
            <w:shd w:val="clear" w:color="auto" w:fill="auto"/>
            <w:noWrap/>
            <w:vAlign w:val="center"/>
            <w:hideMark/>
          </w:tcPr>
          <w:p w14:paraId="33926D8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6CC1C0F3" w14:textId="77777777" w:rsidTr="00523149">
        <w:trPr>
          <w:gridAfter w:val="1"/>
          <w:wAfter w:w="19" w:type="dxa"/>
          <w:trHeight w:val="300"/>
        </w:trPr>
        <w:tc>
          <w:tcPr>
            <w:tcW w:w="1134" w:type="dxa"/>
            <w:shd w:val="clear" w:color="auto" w:fill="auto"/>
            <w:noWrap/>
            <w:vAlign w:val="center"/>
            <w:hideMark/>
          </w:tcPr>
          <w:p w14:paraId="3917528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18.00</w:t>
            </w:r>
          </w:p>
        </w:tc>
        <w:tc>
          <w:tcPr>
            <w:tcW w:w="1020" w:type="dxa"/>
            <w:shd w:val="clear" w:color="auto" w:fill="auto"/>
            <w:noWrap/>
            <w:vAlign w:val="center"/>
            <w:hideMark/>
          </w:tcPr>
          <w:p w14:paraId="4EC5A7E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w:t>
            </w:r>
          </w:p>
        </w:tc>
        <w:tc>
          <w:tcPr>
            <w:tcW w:w="1020" w:type="dxa"/>
            <w:shd w:val="clear" w:color="auto" w:fill="auto"/>
            <w:noWrap/>
            <w:vAlign w:val="center"/>
            <w:hideMark/>
          </w:tcPr>
          <w:p w14:paraId="0FC674B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4B77CA9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w:t>
            </w:r>
          </w:p>
        </w:tc>
        <w:tc>
          <w:tcPr>
            <w:tcW w:w="1020" w:type="dxa"/>
            <w:shd w:val="clear" w:color="auto" w:fill="auto"/>
            <w:noWrap/>
            <w:vAlign w:val="center"/>
            <w:hideMark/>
          </w:tcPr>
          <w:p w14:paraId="4DA3312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08A2B25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64A16EE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20287AF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4</w:t>
            </w:r>
          </w:p>
        </w:tc>
        <w:tc>
          <w:tcPr>
            <w:tcW w:w="1020" w:type="dxa"/>
            <w:gridSpan w:val="2"/>
            <w:shd w:val="clear" w:color="auto" w:fill="auto"/>
            <w:noWrap/>
            <w:vAlign w:val="center"/>
            <w:hideMark/>
          </w:tcPr>
          <w:p w14:paraId="4C01666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00910BCE" w14:textId="77777777" w:rsidTr="00523149">
        <w:trPr>
          <w:gridAfter w:val="1"/>
          <w:wAfter w:w="19" w:type="dxa"/>
          <w:trHeight w:val="300"/>
        </w:trPr>
        <w:tc>
          <w:tcPr>
            <w:tcW w:w="1134" w:type="dxa"/>
            <w:shd w:val="clear" w:color="auto" w:fill="auto"/>
            <w:noWrap/>
            <w:vAlign w:val="center"/>
            <w:hideMark/>
          </w:tcPr>
          <w:p w14:paraId="6014141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19.00</w:t>
            </w:r>
          </w:p>
        </w:tc>
        <w:tc>
          <w:tcPr>
            <w:tcW w:w="1020" w:type="dxa"/>
            <w:shd w:val="clear" w:color="auto" w:fill="auto"/>
            <w:noWrap/>
            <w:vAlign w:val="center"/>
            <w:hideMark/>
          </w:tcPr>
          <w:p w14:paraId="7D53090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58E092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65017B86"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4ECAE9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6F32B8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39D8BA5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4A72A56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gridSpan w:val="2"/>
            <w:shd w:val="clear" w:color="auto" w:fill="auto"/>
            <w:noWrap/>
            <w:vAlign w:val="center"/>
            <w:hideMark/>
          </w:tcPr>
          <w:p w14:paraId="2B413B6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251886FE" w14:textId="77777777" w:rsidTr="00523149">
        <w:trPr>
          <w:gridAfter w:val="1"/>
          <w:wAfter w:w="19" w:type="dxa"/>
          <w:trHeight w:val="300"/>
        </w:trPr>
        <w:tc>
          <w:tcPr>
            <w:tcW w:w="1134" w:type="dxa"/>
            <w:shd w:val="clear" w:color="auto" w:fill="auto"/>
            <w:noWrap/>
            <w:vAlign w:val="center"/>
            <w:hideMark/>
          </w:tcPr>
          <w:p w14:paraId="577E9D7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20.00</w:t>
            </w:r>
          </w:p>
        </w:tc>
        <w:tc>
          <w:tcPr>
            <w:tcW w:w="1020" w:type="dxa"/>
            <w:shd w:val="clear" w:color="auto" w:fill="auto"/>
            <w:noWrap/>
            <w:vAlign w:val="center"/>
            <w:hideMark/>
          </w:tcPr>
          <w:p w14:paraId="2F6B26C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CBBC27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A1F1F3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shd w:val="clear" w:color="auto" w:fill="auto"/>
            <w:noWrap/>
            <w:vAlign w:val="center"/>
            <w:hideMark/>
          </w:tcPr>
          <w:p w14:paraId="66FDB40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DF181E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2512898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3333332"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gridSpan w:val="2"/>
            <w:shd w:val="clear" w:color="auto" w:fill="auto"/>
            <w:noWrap/>
            <w:vAlign w:val="center"/>
            <w:hideMark/>
          </w:tcPr>
          <w:p w14:paraId="6E3FEA9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5854EA72" w14:textId="77777777" w:rsidTr="00523149">
        <w:trPr>
          <w:gridAfter w:val="1"/>
          <w:wAfter w:w="19" w:type="dxa"/>
          <w:trHeight w:val="300"/>
        </w:trPr>
        <w:tc>
          <w:tcPr>
            <w:tcW w:w="1134" w:type="dxa"/>
            <w:shd w:val="clear" w:color="auto" w:fill="auto"/>
            <w:noWrap/>
            <w:vAlign w:val="center"/>
            <w:hideMark/>
          </w:tcPr>
          <w:p w14:paraId="38FF7EC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21.00</w:t>
            </w:r>
          </w:p>
        </w:tc>
        <w:tc>
          <w:tcPr>
            <w:tcW w:w="1020" w:type="dxa"/>
            <w:shd w:val="clear" w:color="auto" w:fill="auto"/>
            <w:noWrap/>
            <w:vAlign w:val="center"/>
            <w:hideMark/>
          </w:tcPr>
          <w:p w14:paraId="3CAFCDE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F7B959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326F7A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8F6CEA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F62BD7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A0BD5D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03186737"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1</w:t>
            </w:r>
          </w:p>
        </w:tc>
        <w:tc>
          <w:tcPr>
            <w:tcW w:w="1020" w:type="dxa"/>
            <w:gridSpan w:val="2"/>
            <w:shd w:val="clear" w:color="auto" w:fill="auto"/>
            <w:noWrap/>
            <w:vAlign w:val="center"/>
            <w:hideMark/>
          </w:tcPr>
          <w:p w14:paraId="5A3C59F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1CF073A3" w14:textId="77777777" w:rsidTr="00523149">
        <w:trPr>
          <w:gridAfter w:val="1"/>
          <w:wAfter w:w="19" w:type="dxa"/>
          <w:trHeight w:val="300"/>
        </w:trPr>
        <w:tc>
          <w:tcPr>
            <w:tcW w:w="1134" w:type="dxa"/>
            <w:shd w:val="clear" w:color="auto" w:fill="auto"/>
            <w:noWrap/>
            <w:vAlign w:val="center"/>
            <w:hideMark/>
          </w:tcPr>
          <w:p w14:paraId="4CB2F65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22.00</w:t>
            </w:r>
          </w:p>
        </w:tc>
        <w:tc>
          <w:tcPr>
            <w:tcW w:w="1020" w:type="dxa"/>
            <w:shd w:val="clear" w:color="auto" w:fill="auto"/>
            <w:noWrap/>
            <w:vAlign w:val="center"/>
            <w:hideMark/>
          </w:tcPr>
          <w:p w14:paraId="08A1937F"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39A4167A"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6FF07A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0D5A0D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7E88CFD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6199721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shd w:val="clear" w:color="auto" w:fill="auto"/>
            <w:noWrap/>
            <w:vAlign w:val="center"/>
            <w:hideMark/>
          </w:tcPr>
          <w:p w14:paraId="56BAF59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shd w:val="clear" w:color="auto" w:fill="auto"/>
            <w:noWrap/>
            <w:vAlign w:val="center"/>
            <w:hideMark/>
          </w:tcPr>
          <w:p w14:paraId="5D6C406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42C6A7FD" w14:textId="77777777" w:rsidTr="00523149">
        <w:trPr>
          <w:gridAfter w:val="1"/>
          <w:wAfter w:w="19" w:type="dxa"/>
          <w:trHeight w:val="300"/>
        </w:trPr>
        <w:tc>
          <w:tcPr>
            <w:tcW w:w="1134" w:type="dxa"/>
            <w:tcBorders>
              <w:bottom w:val="single" w:sz="8" w:space="0" w:color="auto"/>
            </w:tcBorders>
            <w:shd w:val="clear" w:color="auto" w:fill="auto"/>
            <w:noWrap/>
            <w:vAlign w:val="center"/>
            <w:hideMark/>
          </w:tcPr>
          <w:p w14:paraId="4F90E61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23.00</w:t>
            </w:r>
          </w:p>
        </w:tc>
        <w:tc>
          <w:tcPr>
            <w:tcW w:w="1020" w:type="dxa"/>
            <w:tcBorders>
              <w:bottom w:val="single" w:sz="8" w:space="0" w:color="auto"/>
            </w:tcBorders>
            <w:shd w:val="clear" w:color="auto" w:fill="auto"/>
            <w:noWrap/>
            <w:vAlign w:val="center"/>
            <w:hideMark/>
          </w:tcPr>
          <w:p w14:paraId="04D8E5B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0FF0742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16A475C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3E48027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6B92F2D5"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7F7AB54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21899E8B"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c>
          <w:tcPr>
            <w:tcW w:w="1020" w:type="dxa"/>
            <w:gridSpan w:val="2"/>
            <w:tcBorders>
              <w:bottom w:val="single" w:sz="8" w:space="0" w:color="auto"/>
            </w:tcBorders>
            <w:shd w:val="clear" w:color="auto" w:fill="auto"/>
            <w:noWrap/>
            <w:vAlign w:val="center"/>
            <w:hideMark/>
          </w:tcPr>
          <w:p w14:paraId="3793F910"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0</w:t>
            </w:r>
          </w:p>
        </w:tc>
      </w:tr>
      <w:tr w:rsidR="00523149" w:rsidRPr="00523149" w14:paraId="19C1F562" w14:textId="77777777" w:rsidTr="00523149">
        <w:trPr>
          <w:gridAfter w:val="1"/>
          <w:wAfter w:w="19" w:type="dxa"/>
          <w:trHeight w:val="300"/>
        </w:trPr>
        <w:tc>
          <w:tcPr>
            <w:tcW w:w="1134" w:type="dxa"/>
            <w:tcBorders>
              <w:top w:val="single" w:sz="8" w:space="0" w:color="auto"/>
              <w:bottom w:val="single" w:sz="12" w:space="0" w:color="auto"/>
            </w:tcBorders>
            <w:shd w:val="clear" w:color="auto" w:fill="auto"/>
            <w:noWrap/>
            <w:vAlign w:val="bottom"/>
            <w:hideMark/>
          </w:tcPr>
          <w:p w14:paraId="5A277232" w14:textId="77777777" w:rsidR="00523149" w:rsidRPr="00523149" w:rsidRDefault="00523149" w:rsidP="00523149">
            <w:pPr>
              <w:rPr>
                <w:rFonts w:eastAsia="Times New Roman" w:cs="Calibri"/>
                <w:color w:val="000000"/>
                <w:lang w:eastAsia="en-GB"/>
              </w:rPr>
            </w:pPr>
            <w:r w:rsidRPr="00523149">
              <w:rPr>
                <w:rFonts w:eastAsia="Times New Roman" w:cs="Calibri"/>
                <w:color w:val="000000"/>
                <w:lang w:eastAsia="en-GB"/>
              </w:rPr>
              <w:t>Total</w:t>
            </w:r>
          </w:p>
        </w:tc>
        <w:tc>
          <w:tcPr>
            <w:tcW w:w="1020" w:type="dxa"/>
            <w:tcBorders>
              <w:top w:val="single" w:sz="8" w:space="0" w:color="auto"/>
              <w:bottom w:val="single" w:sz="12" w:space="0" w:color="auto"/>
            </w:tcBorders>
            <w:shd w:val="clear" w:color="auto" w:fill="auto"/>
            <w:noWrap/>
            <w:vAlign w:val="center"/>
            <w:hideMark/>
          </w:tcPr>
          <w:p w14:paraId="3654C779"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34</w:t>
            </w:r>
          </w:p>
        </w:tc>
        <w:tc>
          <w:tcPr>
            <w:tcW w:w="1020" w:type="dxa"/>
            <w:tcBorders>
              <w:top w:val="single" w:sz="8" w:space="0" w:color="auto"/>
              <w:bottom w:val="single" w:sz="12" w:space="0" w:color="auto"/>
            </w:tcBorders>
            <w:shd w:val="clear" w:color="auto" w:fill="auto"/>
            <w:noWrap/>
            <w:vAlign w:val="center"/>
            <w:hideMark/>
          </w:tcPr>
          <w:p w14:paraId="6D754898"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4</w:t>
            </w:r>
          </w:p>
        </w:tc>
        <w:tc>
          <w:tcPr>
            <w:tcW w:w="1020" w:type="dxa"/>
            <w:tcBorders>
              <w:top w:val="single" w:sz="8" w:space="0" w:color="auto"/>
              <w:bottom w:val="single" w:sz="12" w:space="0" w:color="auto"/>
            </w:tcBorders>
            <w:shd w:val="clear" w:color="auto" w:fill="auto"/>
            <w:noWrap/>
            <w:vAlign w:val="center"/>
            <w:hideMark/>
          </w:tcPr>
          <w:p w14:paraId="476ECEAD"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35</w:t>
            </w:r>
          </w:p>
        </w:tc>
        <w:tc>
          <w:tcPr>
            <w:tcW w:w="1020" w:type="dxa"/>
            <w:tcBorders>
              <w:top w:val="single" w:sz="8" w:space="0" w:color="auto"/>
              <w:bottom w:val="single" w:sz="12" w:space="0" w:color="auto"/>
            </w:tcBorders>
            <w:shd w:val="clear" w:color="auto" w:fill="auto"/>
            <w:noWrap/>
            <w:vAlign w:val="center"/>
            <w:hideMark/>
          </w:tcPr>
          <w:p w14:paraId="00FBAC9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4</w:t>
            </w:r>
          </w:p>
        </w:tc>
        <w:tc>
          <w:tcPr>
            <w:tcW w:w="1020" w:type="dxa"/>
            <w:tcBorders>
              <w:top w:val="single" w:sz="8" w:space="0" w:color="auto"/>
              <w:bottom w:val="single" w:sz="12" w:space="0" w:color="auto"/>
            </w:tcBorders>
            <w:shd w:val="clear" w:color="auto" w:fill="auto"/>
            <w:noWrap/>
            <w:vAlign w:val="center"/>
            <w:hideMark/>
          </w:tcPr>
          <w:p w14:paraId="52184231"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59</w:t>
            </w:r>
          </w:p>
        </w:tc>
        <w:tc>
          <w:tcPr>
            <w:tcW w:w="1020" w:type="dxa"/>
            <w:tcBorders>
              <w:top w:val="single" w:sz="8" w:space="0" w:color="auto"/>
              <w:bottom w:val="single" w:sz="12" w:space="0" w:color="auto"/>
            </w:tcBorders>
            <w:shd w:val="clear" w:color="auto" w:fill="auto"/>
            <w:noWrap/>
            <w:vAlign w:val="center"/>
            <w:hideMark/>
          </w:tcPr>
          <w:p w14:paraId="07B033E3"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4</w:t>
            </w:r>
          </w:p>
        </w:tc>
        <w:tc>
          <w:tcPr>
            <w:tcW w:w="1020" w:type="dxa"/>
            <w:tcBorders>
              <w:top w:val="single" w:sz="8" w:space="0" w:color="auto"/>
              <w:bottom w:val="single" w:sz="12" w:space="0" w:color="auto"/>
            </w:tcBorders>
            <w:shd w:val="clear" w:color="auto" w:fill="auto"/>
            <w:noWrap/>
            <w:vAlign w:val="center"/>
            <w:hideMark/>
          </w:tcPr>
          <w:p w14:paraId="0DC3417E"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59</w:t>
            </w:r>
          </w:p>
        </w:tc>
        <w:tc>
          <w:tcPr>
            <w:tcW w:w="1020" w:type="dxa"/>
            <w:gridSpan w:val="2"/>
            <w:tcBorders>
              <w:top w:val="single" w:sz="8" w:space="0" w:color="auto"/>
              <w:bottom w:val="single" w:sz="12" w:space="0" w:color="auto"/>
            </w:tcBorders>
            <w:shd w:val="clear" w:color="auto" w:fill="auto"/>
            <w:noWrap/>
            <w:vAlign w:val="center"/>
            <w:hideMark/>
          </w:tcPr>
          <w:p w14:paraId="16B430D4" w14:textId="77777777" w:rsidR="00523149" w:rsidRPr="00523149" w:rsidRDefault="00523149" w:rsidP="00523149">
            <w:pPr>
              <w:jc w:val="center"/>
              <w:rPr>
                <w:rFonts w:eastAsia="Times New Roman" w:cs="Calibri"/>
                <w:color w:val="000000"/>
                <w:lang w:eastAsia="en-GB"/>
              </w:rPr>
            </w:pPr>
            <w:r w:rsidRPr="00523149">
              <w:rPr>
                <w:rFonts w:eastAsia="Times New Roman" w:cs="Calibri"/>
                <w:color w:val="000000"/>
                <w:lang w:eastAsia="en-GB"/>
              </w:rPr>
              <w:t>7</w:t>
            </w:r>
          </w:p>
        </w:tc>
      </w:tr>
    </w:tbl>
    <w:p w14:paraId="5C2EE311" w14:textId="77777777" w:rsidR="00523149" w:rsidRDefault="00523149" w:rsidP="00523149"/>
    <w:p w14:paraId="6F2DEC6C" w14:textId="77777777" w:rsidR="00A600B9" w:rsidRDefault="00A600B9" w:rsidP="00A600B9"/>
    <w:p w14:paraId="312C4CA2" w14:textId="77777777" w:rsidR="00523149" w:rsidRDefault="00523149">
      <w:pPr>
        <w:rPr>
          <w:b/>
          <w:snapToGrid w:val="0"/>
          <w:kern w:val="28"/>
          <w:sz w:val="28"/>
          <w:szCs w:val="28"/>
          <w:lang w:eastAsia="nb-NO"/>
        </w:rPr>
      </w:pPr>
      <w:r>
        <w:br w:type="page"/>
      </w:r>
    </w:p>
    <w:p w14:paraId="410BF047" w14:textId="76FBB3C4" w:rsidR="00F441DE" w:rsidRDefault="00594E22" w:rsidP="00594E22">
      <w:pPr>
        <w:pStyle w:val="Heading1"/>
      </w:pPr>
      <w:bookmarkStart w:id="12" w:name="_Toc158206130"/>
      <w:r>
        <w:t>Vehicle speeds</w:t>
      </w:r>
      <w:bookmarkEnd w:id="12"/>
    </w:p>
    <w:p w14:paraId="607AB7A8" w14:textId="18085D8E" w:rsidR="00F441DE" w:rsidRDefault="0061182A" w:rsidP="0061182A">
      <w:pPr>
        <w:pStyle w:val="TableHeader"/>
      </w:pPr>
      <w:bookmarkStart w:id="13" w:name="_Toc158206157"/>
      <w:r>
        <w:t>Vehicle speed summary</w:t>
      </w:r>
      <w:bookmarkEnd w:id="13"/>
    </w:p>
    <w:tbl>
      <w:tblPr>
        <w:tblW w:w="9072" w:type="dxa"/>
        <w:tblInd w:w="118" w:type="dxa"/>
        <w:tblLook w:val="04A0" w:firstRow="1" w:lastRow="0" w:firstColumn="1" w:lastColumn="0" w:noHBand="0" w:noVBand="1"/>
      </w:tblPr>
      <w:tblGrid>
        <w:gridCol w:w="3402"/>
        <w:gridCol w:w="1134"/>
        <w:gridCol w:w="1134"/>
        <w:gridCol w:w="1134"/>
        <w:gridCol w:w="1134"/>
        <w:gridCol w:w="1134"/>
      </w:tblGrid>
      <w:tr w:rsidR="0061182A" w:rsidRPr="0061182A" w14:paraId="3A506220" w14:textId="77777777" w:rsidTr="0061182A">
        <w:trPr>
          <w:trHeight w:val="340"/>
        </w:trPr>
        <w:tc>
          <w:tcPr>
            <w:tcW w:w="3402" w:type="dxa"/>
            <w:tcBorders>
              <w:top w:val="single" w:sz="12" w:space="0" w:color="auto"/>
              <w:left w:val="single" w:sz="12" w:space="0" w:color="auto"/>
              <w:bottom w:val="nil"/>
              <w:right w:val="nil"/>
            </w:tcBorders>
            <w:shd w:val="clear" w:color="auto" w:fill="auto"/>
            <w:vAlign w:val="center"/>
            <w:hideMark/>
          </w:tcPr>
          <w:p w14:paraId="1848C3BB" w14:textId="3F9B7C7F" w:rsidR="0061182A" w:rsidRPr="0061182A" w:rsidRDefault="0061182A" w:rsidP="0061182A">
            <w:pPr>
              <w:rPr>
                <w:rFonts w:eastAsia="Times New Roman" w:cs="Calibri"/>
                <w:i/>
                <w:iCs/>
                <w:color w:val="000000"/>
                <w:lang w:eastAsia="en-GB"/>
              </w:rPr>
            </w:pPr>
            <w:r w:rsidRPr="0061182A">
              <w:rPr>
                <w:rFonts w:eastAsia="Times New Roman" w:cs="Calibri"/>
                <w:i/>
                <w:iCs/>
                <w:color w:val="000000"/>
                <w:lang w:eastAsia="en-GB"/>
              </w:rPr>
              <w:t>Location &amp; direction</w:t>
            </w:r>
            <w:r>
              <w:rPr>
                <w:rFonts w:eastAsia="Times New Roman" w:cs="Calibri"/>
                <w:i/>
                <w:iCs/>
                <w:color w:val="000000"/>
                <w:lang w:eastAsia="en-GB"/>
              </w:rPr>
              <w:t xml:space="preserve"> </w:t>
            </w:r>
            <w:r w:rsidRPr="0061182A">
              <w:rPr>
                <w:rFonts w:eastAsia="Times New Roman" w:cs="Calibri"/>
                <w:color w:val="000000"/>
                <w:lang w:eastAsia="en-GB"/>
              </w:rPr>
              <w:sym w:font="Wingdings" w:char="F0E2"/>
            </w:r>
          </w:p>
        </w:tc>
        <w:tc>
          <w:tcPr>
            <w:tcW w:w="1134" w:type="dxa"/>
            <w:tcBorders>
              <w:top w:val="single" w:sz="12" w:space="0" w:color="auto"/>
              <w:left w:val="single" w:sz="8" w:space="0" w:color="auto"/>
              <w:bottom w:val="single" w:sz="4" w:space="0" w:color="auto"/>
              <w:right w:val="nil"/>
            </w:tcBorders>
            <w:shd w:val="clear" w:color="auto" w:fill="auto"/>
            <w:noWrap/>
            <w:vAlign w:val="center"/>
            <w:hideMark/>
          </w:tcPr>
          <w:p w14:paraId="3A8992E2" w14:textId="44AEFDC1" w:rsidR="0061182A" w:rsidRPr="0061182A" w:rsidRDefault="0061182A" w:rsidP="0061182A">
            <w:pPr>
              <w:jc w:val="center"/>
              <w:rPr>
                <w:rFonts w:eastAsia="Times New Roman" w:cs="Calibri"/>
                <w:i/>
                <w:iCs/>
                <w:color w:val="000000"/>
                <w:lang w:eastAsia="en-GB"/>
              </w:rPr>
            </w:pPr>
          </w:p>
        </w:tc>
        <w:tc>
          <w:tcPr>
            <w:tcW w:w="1134" w:type="dxa"/>
            <w:tcBorders>
              <w:top w:val="single" w:sz="12" w:space="0" w:color="auto"/>
              <w:left w:val="nil"/>
              <w:bottom w:val="single" w:sz="4" w:space="0" w:color="auto"/>
              <w:right w:val="nil"/>
            </w:tcBorders>
            <w:shd w:val="clear" w:color="auto" w:fill="auto"/>
            <w:noWrap/>
            <w:vAlign w:val="center"/>
            <w:hideMark/>
          </w:tcPr>
          <w:p w14:paraId="4AD4B98C" w14:textId="0849B1F4" w:rsidR="0061182A" w:rsidRPr="0061182A" w:rsidRDefault="0061182A" w:rsidP="0061182A">
            <w:pPr>
              <w:jc w:val="right"/>
              <w:rPr>
                <w:rFonts w:eastAsia="Times New Roman" w:cs="Calibri"/>
                <w:i/>
                <w:iCs/>
                <w:color w:val="000000"/>
                <w:lang w:eastAsia="en-GB"/>
              </w:rPr>
            </w:pPr>
            <w:r>
              <w:rPr>
                <w:rFonts w:eastAsia="Times New Roman" w:cs="Calibri"/>
                <w:i/>
                <w:iCs/>
                <w:color w:val="000000"/>
                <w:lang w:eastAsia="en-GB"/>
              </w:rPr>
              <w:t>No. of</w:t>
            </w:r>
          </w:p>
        </w:tc>
        <w:tc>
          <w:tcPr>
            <w:tcW w:w="1134" w:type="dxa"/>
            <w:tcBorders>
              <w:top w:val="single" w:sz="12" w:space="0" w:color="auto"/>
              <w:left w:val="nil"/>
              <w:bottom w:val="single" w:sz="4" w:space="0" w:color="auto"/>
              <w:right w:val="nil"/>
            </w:tcBorders>
            <w:shd w:val="clear" w:color="auto" w:fill="auto"/>
            <w:noWrap/>
            <w:vAlign w:val="center"/>
            <w:hideMark/>
          </w:tcPr>
          <w:p w14:paraId="5DDF1AB5" w14:textId="37409C0A" w:rsidR="0061182A" w:rsidRPr="0061182A" w:rsidRDefault="0061182A" w:rsidP="0061182A">
            <w:pPr>
              <w:rPr>
                <w:rFonts w:eastAsia="Times New Roman" w:cs="Calibri"/>
                <w:i/>
                <w:iCs/>
                <w:color w:val="000000"/>
                <w:lang w:eastAsia="en-GB"/>
              </w:rPr>
            </w:pPr>
            <w:r>
              <w:rPr>
                <w:rFonts w:eastAsia="Times New Roman" w:cs="Calibri"/>
                <w:i/>
                <w:iCs/>
                <w:color w:val="000000"/>
                <w:lang w:eastAsia="en-GB"/>
              </w:rPr>
              <w:t>vehicles</w:t>
            </w:r>
          </w:p>
        </w:tc>
        <w:tc>
          <w:tcPr>
            <w:tcW w:w="1134" w:type="dxa"/>
            <w:tcBorders>
              <w:top w:val="single" w:sz="12" w:space="0" w:color="auto"/>
              <w:left w:val="nil"/>
              <w:bottom w:val="single" w:sz="4" w:space="0" w:color="auto"/>
              <w:right w:val="nil"/>
            </w:tcBorders>
            <w:shd w:val="clear" w:color="auto" w:fill="auto"/>
            <w:noWrap/>
            <w:vAlign w:val="center"/>
            <w:hideMark/>
          </w:tcPr>
          <w:p w14:paraId="53106C57" w14:textId="0E3C9325" w:rsidR="0061182A" w:rsidRPr="0061182A" w:rsidRDefault="0061182A" w:rsidP="0061182A">
            <w:pPr>
              <w:jc w:val="center"/>
              <w:rPr>
                <w:rFonts w:eastAsia="Times New Roman" w:cs="Calibri"/>
                <w:color w:val="000000"/>
                <w:lang w:eastAsia="en-GB"/>
              </w:rPr>
            </w:pPr>
          </w:p>
        </w:tc>
        <w:tc>
          <w:tcPr>
            <w:tcW w:w="1134" w:type="dxa"/>
            <w:tcBorders>
              <w:top w:val="single" w:sz="12" w:space="0" w:color="auto"/>
              <w:left w:val="nil"/>
              <w:bottom w:val="single" w:sz="4" w:space="0" w:color="auto"/>
              <w:right w:val="single" w:sz="12" w:space="0" w:color="auto"/>
            </w:tcBorders>
            <w:shd w:val="clear" w:color="auto" w:fill="auto"/>
            <w:noWrap/>
            <w:vAlign w:val="center"/>
            <w:hideMark/>
          </w:tcPr>
          <w:p w14:paraId="38193699" w14:textId="44E59A14" w:rsidR="0061182A" w:rsidRPr="0061182A" w:rsidRDefault="0061182A" w:rsidP="0061182A">
            <w:pPr>
              <w:jc w:val="center"/>
              <w:rPr>
                <w:rFonts w:eastAsia="Times New Roman" w:cs="Calibri"/>
                <w:color w:val="000000"/>
                <w:lang w:eastAsia="en-GB"/>
              </w:rPr>
            </w:pPr>
          </w:p>
        </w:tc>
      </w:tr>
      <w:tr w:rsidR="0061182A" w:rsidRPr="0061182A" w14:paraId="0D28DA65" w14:textId="77777777" w:rsidTr="0061182A">
        <w:trPr>
          <w:trHeight w:val="340"/>
        </w:trPr>
        <w:tc>
          <w:tcPr>
            <w:tcW w:w="3402" w:type="dxa"/>
            <w:tcBorders>
              <w:top w:val="nil"/>
              <w:left w:val="single" w:sz="12" w:space="0" w:color="auto"/>
              <w:bottom w:val="double" w:sz="6" w:space="0" w:color="auto"/>
              <w:right w:val="nil"/>
            </w:tcBorders>
            <w:shd w:val="clear" w:color="auto" w:fill="auto"/>
            <w:vAlign w:val="center"/>
            <w:hideMark/>
          </w:tcPr>
          <w:p w14:paraId="38D13799" w14:textId="2E578825" w:rsidR="0061182A" w:rsidRPr="0061182A" w:rsidRDefault="0061182A" w:rsidP="0061182A">
            <w:pPr>
              <w:rPr>
                <w:rFonts w:eastAsia="Times New Roman" w:cs="Calibri"/>
                <w:color w:val="000000"/>
                <w:lang w:eastAsia="en-GB"/>
              </w:rPr>
            </w:pPr>
            <w:r w:rsidRPr="0061182A">
              <w:rPr>
                <w:rFonts w:eastAsia="Times New Roman" w:cs="Calibri"/>
                <w:color w:val="000000"/>
                <w:lang w:eastAsia="en-GB"/>
              </w:rPr>
              <w:t> </w:t>
            </w:r>
            <w:r w:rsidRPr="0061182A">
              <w:rPr>
                <w:rFonts w:eastAsia="Times New Roman" w:cs="Calibri"/>
                <w:i/>
                <w:iCs/>
                <w:color w:val="000000"/>
                <w:lang w:eastAsia="en-GB"/>
              </w:rPr>
              <w:t>Speed category</w:t>
            </w:r>
            <w:r>
              <w:rPr>
                <w:rFonts w:eastAsia="Times New Roman" w:cs="Calibri"/>
                <w:color w:val="000000"/>
                <w:lang w:eastAsia="en-GB"/>
              </w:rPr>
              <w:t xml:space="preserve"> </w:t>
            </w:r>
            <w:r>
              <w:rPr>
                <w:rFonts w:eastAsia="Times New Roman" w:cs="Calibri"/>
                <w:color w:val="000000"/>
                <w:lang w:eastAsia="en-GB"/>
              </w:rPr>
              <w:sym w:font="Wingdings" w:char="F0E0"/>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4D4EB77B" w14:textId="77777777" w:rsidR="0061182A" w:rsidRPr="0061182A" w:rsidRDefault="0061182A" w:rsidP="0061182A">
            <w:pPr>
              <w:jc w:val="center"/>
              <w:rPr>
                <w:rFonts w:eastAsia="Times New Roman" w:cs="Calibri"/>
                <w:i/>
                <w:iCs/>
                <w:color w:val="000000"/>
                <w:lang w:eastAsia="en-GB"/>
              </w:rPr>
            </w:pPr>
            <w:r w:rsidRPr="0061182A">
              <w:rPr>
                <w:rFonts w:eastAsia="Times New Roman" w:cs="Calibri"/>
                <w:i/>
                <w:iCs/>
                <w:color w:val="000000"/>
                <w:lang w:eastAsia="en-GB"/>
              </w:rPr>
              <w:t>&lt;20</w:t>
            </w:r>
          </w:p>
        </w:tc>
        <w:tc>
          <w:tcPr>
            <w:tcW w:w="1134" w:type="dxa"/>
            <w:tcBorders>
              <w:top w:val="nil"/>
              <w:left w:val="nil"/>
              <w:bottom w:val="double" w:sz="6" w:space="0" w:color="auto"/>
              <w:right w:val="single" w:sz="8" w:space="0" w:color="auto"/>
            </w:tcBorders>
            <w:shd w:val="clear" w:color="auto" w:fill="auto"/>
            <w:noWrap/>
            <w:vAlign w:val="center"/>
            <w:hideMark/>
          </w:tcPr>
          <w:p w14:paraId="5FE1CDC9" w14:textId="77777777" w:rsidR="0061182A" w:rsidRPr="0061182A" w:rsidRDefault="0061182A" w:rsidP="0061182A">
            <w:pPr>
              <w:jc w:val="center"/>
              <w:rPr>
                <w:rFonts w:eastAsia="Times New Roman" w:cs="Calibri"/>
                <w:i/>
                <w:iCs/>
                <w:color w:val="000000"/>
                <w:lang w:eastAsia="en-GB"/>
              </w:rPr>
            </w:pPr>
            <w:r w:rsidRPr="0061182A">
              <w:rPr>
                <w:rFonts w:eastAsia="Times New Roman" w:cs="Calibri"/>
                <w:i/>
                <w:iCs/>
                <w:color w:val="000000"/>
                <w:lang w:eastAsia="en-GB"/>
              </w:rPr>
              <w:t>21-&lt;26</w:t>
            </w:r>
          </w:p>
        </w:tc>
        <w:tc>
          <w:tcPr>
            <w:tcW w:w="1134" w:type="dxa"/>
            <w:tcBorders>
              <w:top w:val="nil"/>
              <w:left w:val="nil"/>
              <w:bottom w:val="double" w:sz="6" w:space="0" w:color="auto"/>
              <w:right w:val="single" w:sz="8" w:space="0" w:color="auto"/>
            </w:tcBorders>
            <w:shd w:val="clear" w:color="auto" w:fill="auto"/>
            <w:noWrap/>
            <w:vAlign w:val="center"/>
            <w:hideMark/>
          </w:tcPr>
          <w:p w14:paraId="74A08BA2" w14:textId="77777777" w:rsidR="0061182A" w:rsidRPr="0061182A" w:rsidRDefault="0061182A" w:rsidP="0061182A">
            <w:pPr>
              <w:jc w:val="center"/>
              <w:rPr>
                <w:rFonts w:eastAsia="Times New Roman" w:cs="Calibri"/>
                <w:i/>
                <w:iCs/>
                <w:color w:val="000000"/>
                <w:lang w:eastAsia="en-GB"/>
              </w:rPr>
            </w:pPr>
            <w:r w:rsidRPr="0061182A">
              <w:rPr>
                <w:rFonts w:eastAsia="Times New Roman" w:cs="Calibri"/>
                <w:i/>
                <w:iCs/>
                <w:color w:val="000000"/>
                <w:lang w:eastAsia="en-GB"/>
              </w:rPr>
              <w:t>26-30</w:t>
            </w:r>
          </w:p>
        </w:tc>
        <w:tc>
          <w:tcPr>
            <w:tcW w:w="1134" w:type="dxa"/>
            <w:tcBorders>
              <w:top w:val="nil"/>
              <w:left w:val="nil"/>
              <w:bottom w:val="double" w:sz="6" w:space="0" w:color="auto"/>
              <w:right w:val="single" w:sz="8" w:space="0" w:color="auto"/>
            </w:tcBorders>
            <w:shd w:val="clear" w:color="auto" w:fill="auto"/>
            <w:noWrap/>
            <w:vAlign w:val="center"/>
            <w:hideMark/>
          </w:tcPr>
          <w:p w14:paraId="4E19AA1B" w14:textId="77777777" w:rsidR="0061182A" w:rsidRPr="0061182A" w:rsidRDefault="0061182A" w:rsidP="0061182A">
            <w:pPr>
              <w:jc w:val="center"/>
              <w:rPr>
                <w:rFonts w:eastAsia="Times New Roman" w:cs="Calibri"/>
                <w:i/>
                <w:iCs/>
                <w:color w:val="000000"/>
                <w:lang w:eastAsia="en-GB"/>
              </w:rPr>
            </w:pPr>
            <w:r w:rsidRPr="0061182A">
              <w:rPr>
                <w:rFonts w:eastAsia="Times New Roman" w:cs="Calibri"/>
                <w:i/>
                <w:iCs/>
                <w:color w:val="000000"/>
                <w:lang w:eastAsia="en-GB"/>
              </w:rPr>
              <w:t>&gt;30</w:t>
            </w:r>
          </w:p>
        </w:tc>
        <w:tc>
          <w:tcPr>
            <w:tcW w:w="1134" w:type="dxa"/>
            <w:tcBorders>
              <w:top w:val="nil"/>
              <w:left w:val="nil"/>
              <w:bottom w:val="double" w:sz="6" w:space="0" w:color="auto"/>
              <w:right w:val="single" w:sz="12" w:space="0" w:color="auto"/>
            </w:tcBorders>
            <w:shd w:val="clear" w:color="auto" w:fill="auto"/>
            <w:noWrap/>
            <w:vAlign w:val="center"/>
            <w:hideMark/>
          </w:tcPr>
          <w:p w14:paraId="499FA925" w14:textId="77777777" w:rsidR="0061182A" w:rsidRPr="0061182A" w:rsidRDefault="0061182A" w:rsidP="0061182A">
            <w:pPr>
              <w:jc w:val="center"/>
              <w:rPr>
                <w:rFonts w:eastAsia="Times New Roman" w:cs="Calibri"/>
                <w:i/>
                <w:iCs/>
                <w:color w:val="000000"/>
                <w:lang w:eastAsia="en-GB"/>
              </w:rPr>
            </w:pPr>
            <w:r w:rsidRPr="0061182A">
              <w:rPr>
                <w:rFonts w:eastAsia="Times New Roman" w:cs="Calibri"/>
                <w:i/>
                <w:iCs/>
                <w:color w:val="000000"/>
                <w:lang w:eastAsia="en-GB"/>
              </w:rPr>
              <w:t>Total</w:t>
            </w:r>
          </w:p>
        </w:tc>
      </w:tr>
      <w:tr w:rsidR="0061182A" w:rsidRPr="0061182A" w14:paraId="3ADF37C8" w14:textId="77777777" w:rsidTr="0061182A">
        <w:trPr>
          <w:trHeight w:val="340"/>
        </w:trPr>
        <w:tc>
          <w:tcPr>
            <w:tcW w:w="3402" w:type="dxa"/>
            <w:tcBorders>
              <w:top w:val="nil"/>
              <w:left w:val="single" w:sz="12" w:space="0" w:color="auto"/>
              <w:bottom w:val="dotted" w:sz="4" w:space="0" w:color="auto"/>
              <w:right w:val="nil"/>
            </w:tcBorders>
            <w:shd w:val="clear" w:color="auto" w:fill="auto"/>
            <w:vAlign w:val="center"/>
            <w:hideMark/>
          </w:tcPr>
          <w:p w14:paraId="734F0205" w14:textId="77777777" w:rsidR="0061182A" w:rsidRPr="0061182A" w:rsidRDefault="0061182A" w:rsidP="0061182A">
            <w:pPr>
              <w:rPr>
                <w:rFonts w:eastAsia="Times New Roman" w:cs="Calibri"/>
                <w:color w:val="000000"/>
                <w:lang w:eastAsia="en-GB"/>
              </w:rPr>
            </w:pPr>
            <w:r w:rsidRPr="0061182A">
              <w:rPr>
                <w:rFonts w:eastAsia="Times New Roman" w:cs="Calibri"/>
                <w:color w:val="000000"/>
                <w:lang w:eastAsia="en-GB"/>
              </w:rPr>
              <w:t>Main St Northbound</w:t>
            </w:r>
          </w:p>
        </w:tc>
        <w:tc>
          <w:tcPr>
            <w:tcW w:w="1134" w:type="dxa"/>
            <w:tcBorders>
              <w:top w:val="nil"/>
              <w:left w:val="single" w:sz="8" w:space="0" w:color="auto"/>
              <w:bottom w:val="dotted" w:sz="4" w:space="0" w:color="auto"/>
              <w:right w:val="single" w:sz="8" w:space="0" w:color="auto"/>
            </w:tcBorders>
            <w:shd w:val="clear" w:color="auto" w:fill="auto"/>
            <w:noWrap/>
            <w:vAlign w:val="center"/>
            <w:hideMark/>
          </w:tcPr>
          <w:p w14:paraId="390D75E6"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3284</w:t>
            </w:r>
          </w:p>
        </w:tc>
        <w:tc>
          <w:tcPr>
            <w:tcW w:w="1134" w:type="dxa"/>
            <w:tcBorders>
              <w:top w:val="nil"/>
              <w:left w:val="nil"/>
              <w:bottom w:val="dotted" w:sz="4" w:space="0" w:color="auto"/>
              <w:right w:val="single" w:sz="8" w:space="0" w:color="auto"/>
            </w:tcBorders>
            <w:shd w:val="clear" w:color="auto" w:fill="auto"/>
            <w:noWrap/>
            <w:vAlign w:val="center"/>
            <w:hideMark/>
          </w:tcPr>
          <w:p w14:paraId="5470CA9A"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2171</w:t>
            </w:r>
          </w:p>
        </w:tc>
        <w:tc>
          <w:tcPr>
            <w:tcW w:w="1134" w:type="dxa"/>
            <w:tcBorders>
              <w:top w:val="nil"/>
              <w:left w:val="nil"/>
              <w:bottom w:val="dotted" w:sz="4" w:space="0" w:color="auto"/>
              <w:right w:val="single" w:sz="8" w:space="0" w:color="auto"/>
            </w:tcBorders>
            <w:shd w:val="clear" w:color="auto" w:fill="auto"/>
            <w:noWrap/>
            <w:vAlign w:val="center"/>
            <w:hideMark/>
          </w:tcPr>
          <w:p w14:paraId="06194BD1"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469</w:t>
            </w:r>
          </w:p>
        </w:tc>
        <w:tc>
          <w:tcPr>
            <w:tcW w:w="1134" w:type="dxa"/>
            <w:tcBorders>
              <w:top w:val="nil"/>
              <w:left w:val="nil"/>
              <w:bottom w:val="dotted" w:sz="4" w:space="0" w:color="auto"/>
              <w:right w:val="single" w:sz="8" w:space="0" w:color="auto"/>
            </w:tcBorders>
            <w:shd w:val="clear" w:color="auto" w:fill="auto"/>
            <w:noWrap/>
            <w:vAlign w:val="center"/>
            <w:hideMark/>
          </w:tcPr>
          <w:p w14:paraId="137E4A8C"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41</w:t>
            </w:r>
          </w:p>
        </w:tc>
        <w:tc>
          <w:tcPr>
            <w:tcW w:w="1134" w:type="dxa"/>
            <w:tcBorders>
              <w:top w:val="nil"/>
              <w:left w:val="nil"/>
              <w:bottom w:val="dotted" w:sz="4" w:space="0" w:color="auto"/>
              <w:right w:val="single" w:sz="12" w:space="0" w:color="auto"/>
            </w:tcBorders>
            <w:shd w:val="clear" w:color="auto" w:fill="auto"/>
            <w:noWrap/>
            <w:vAlign w:val="center"/>
            <w:hideMark/>
          </w:tcPr>
          <w:p w14:paraId="6EFEAA7C"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5965</w:t>
            </w:r>
          </w:p>
        </w:tc>
      </w:tr>
      <w:tr w:rsidR="0061182A" w:rsidRPr="0061182A" w14:paraId="4F8C221B" w14:textId="77777777" w:rsidTr="0061182A">
        <w:trPr>
          <w:trHeight w:val="340"/>
        </w:trPr>
        <w:tc>
          <w:tcPr>
            <w:tcW w:w="3402" w:type="dxa"/>
            <w:tcBorders>
              <w:top w:val="nil"/>
              <w:left w:val="single" w:sz="12" w:space="0" w:color="auto"/>
              <w:bottom w:val="dotted" w:sz="4" w:space="0" w:color="auto"/>
              <w:right w:val="nil"/>
            </w:tcBorders>
            <w:shd w:val="clear" w:color="auto" w:fill="auto"/>
            <w:vAlign w:val="center"/>
            <w:hideMark/>
          </w:tcPr>
          <w:p w14:paraId="206BBA51" w14:textId="77777777" w:rsidR="0061182A" w:rsidRPr="0061182A" w:rsidRDefault="0061182A" w:rsidP="0061182A">
            <w:pPr>
              <w:rPr>
                <w:rFonts w:eastAsia="Times New Roman" w:cs="Calibri"/>
                <w:color w:val="000000"/>
                <w:lang w:eastAsia="en-GB"/>
              </w:rPr>
            </w:pPr>
            <w:r w:rsidRPr="0061182A">
              <w:rPr>
                <w:rFonts w:eastAsia="Times New Roman" w:cs="Calibri"/>
                <w:color w:val="000000"/>
                <w:lang w:eastAsia="en-GB"/>
              </w:rPr>
              <w:t>Main St Southbound</w:t>
            </w:r>
          </w:p>
        </w:tc>
        <w:tc>
          <w:tcPr>
            <w:tcW w:w="1134" w:type="dxa"/>
            <w:tcBorders>
              <w:top w:val="nil"/>
              <w:left w:val="single" w:sz="8" w:space="0" w:color="auto"/>
              <w:bottom w:val="dotted" w:sz="4" w:space="0" w:color="auto"/>
              <w:right w:val="single" w:sz="8" w:space="0" w:color="auto"/>
            </w:tcBorders>
            <w:shd w:val="clear" w:color="auto" w:fill="auto"/>
            <w:noWrap/>
            <w:vAlign w:val="center"/>
            <w:hideMark/>
          </w:tcPr>
          <w:p w14:paraId="5FD773EA"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2701</w:t>
            </w:r>
          </w:p>
        </w:tc>
        <w:tc>
          <w:tcPr>
            <w:tcW w:w="1134" w:type="dxa"/>
            <w:tcBorders>
              <w:top w:val="nil"/>
              <w:left w:val="nil"/>
              <w:bottom w:val="dotted" w:sz="4" w:space="0" w:color="auto"/>
              <w:right w:val="single" w:sz="8" w:space="0" w:color="auto"/>
            </w:tcBorders>
            <w:shd w:val="clear" w:color="auto" w:fill="auto"/>
            <w:noWrap/>
            <w:vAlign w:val="center"/>
            <w:hideMark/>
          </w:tcPr>
          <w:p w14:paraId="6786C494"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1409</w:t>
            </w:r>
          </w:p>
        </w:tc>
        <w:tc>
          <w:tcPr>
            <w:tcW w:w="1134" w:type="dxa"/>
            <w:tcBorders>
              <w:top w:val="nil"/>
              <w:left w:val="nil"/>
              <w:bottom w:val="dotted" w:sz="4" w:space="0" w:color="auto"/>
              <w:right w:val="single" w:sz="8" w:space="0" w:color="auto"/>
            </w:tcBorders>
            <w:shd w:val="clear" w:color="auto" w:fill="auto"/>
            <w:noWrap/>
            <w:vAlign w:val="center"/>
            <w:hideMark/>
          </w:tcPr>
          <w:p w14:paraId="3830432C"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252</w:t>
            </w:r>
          </w:p>
        </w:tc>
        <w:tc>
          <w:tcPr>
            <w:tcW w:w="1134" w:type="dxa"/>
            <w:tcBorders>
              <w:top w:val="nil"/>
              <w:left w:val="nil"/>
              <w:bottom w:val="dotted" w:sz="4" w:space="0" w:color="auto"/>
              <w:right w:val="single" w:sz="8" w:space="0" w:color="auto"/>
            </w:tcBorders>
            <w:shd w:val="clear" w:color="auto" w:fill="auto"/>
            <w:noWrap/>
            <w:vAlign w:val="center"/>
            <w:hideMark/>
          </w:tcPr>
          <w:p w14:paraId="2E8DCDEB"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13</w:t>
            </w:r>
          </w:p>
        </w:tc>
        <w:tc>
          <w:tcPr>
            <w:tcW w:w="1134" w:type="dxa"/>
            <w:tcBorders>
              <w:top w:val="nil"/>
              <w:left w:val="nil"/>
              <w:bottom w:val="dotted" w:sz="4" w:space="0" w:color="auto"/>
              <w:right w:val="single" w:sz="12" w:space="0" w:color="auto"/>
            </w:tcBorders>
            <w:shd w:val="clear" w:color="auto" w:fill="auto"/>
            <w:noWrap/>
            <w:vAlign w:val="center"/>
            <w:hideMark/>
          </w:tcPr>
          <w:p w14:paraId="11218F89"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4375</w:t>
            </w:r>
          </w:p>
        </w:tc>
      </w:tr>
      <w:tr w:rsidR="0061182A" w:rsidRPr="0061182A" w14:paraId="5949FC08" w14:textId="77777777" w:rsidTr="0061182A">
        <w:trPr>
          <w:trHeight w:val="340"/>
        </w:trPr>
        <w:tc>
          <w:tcPr>
            <w:tcW w:w="3402" w:type="dxa"/>
            <w:tcBorders>
              <w:top w:val="nil"/>
              <w:left w:val="single" w:sz="12" w:space="0" w:color="auto"/>
              <w:bottom w:val="dotted" w:sz="4" w:space="0" w:color="auto"/>
              <w:right w:val="nil"/>
            </w:tcBorders>
            <w:shd w:val="clear" w:color="auto" w:fill="auto"/>
            <w:vAlign w:val="center"/>
            <w:hideMark/>
          </w:tcPr>
          <w:p w14:paraId="4E054D82" w14:textId="77777777" w:rsidR="0061182A" w:rsidRPr="0061182A" w:rsidRDefault="0061182A" w:rsidP="0061182A">
            <w:pPr>
              <w:rPr>
                <w:rFonts w:eastAsia="Times New Roman" w:cs="Calibri"/>
                <w:lang w:eastAsia="en-GB"/>
              </w:rPr>
            </w:pPr>
            <w:r w:rsidRPr="0061182A">
              <w:rPr>
                <w:rFonts w:eastAsia="Times New Roman" w:cs="Calibri"/>
                <w:lang w:eastAsia="en-GB"/>
              </w:rPr>
              <w:t>Walnut Drive Eastbound</w:t>
            </w:r>
          </w:p>
        </w:tc>
        <w:tc>
          <w:tcPr>
            <w:tcW w:w="1134" w:type="dxa"/>
            <w:tcBorders>
              <w:top w:val="nil"/>
              <w:left w:val="single" w:sz="8" w:space="0" w:color="auto"/>
              <w:bottom w:val="dotted" w:sz="4" w:space="0" w:color="auto"/>
              <w:right w:val="single" w:sz="8" w:space="0" w:color="auto"/>
            </w:tcBorders>
            <w:shd w:val="clear" w:color="auto" w:fill="auto"/>
            <w:noWrap/>
            <w:vAlign w:val="center"/>
            <w:hideMark/>
          </w:tcPr>
          <w:p w14:paraId="3C7B5D0D"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814</w:t>
            </w:r>
          </w:p>
        </w:tc>
        <w:tc>
          <w:tcPr>
            <w:tcW w:w="1134" w:type="dxa"/>
            <w:tcBorders>
              <w:top w:val="nil"/>
              <w:left w:val="nil"/>
              <w:bottom w:val="dotted" w:sz="4" w:space="0" w:color="auto"/>
              <w:right w:val="single" w:sz="8" w:space="0" w:color="auto"/>
            </w:tcBorders>
            <w:shd w:val="clear" w:color="auto" w:fill="auto"/>
            <w:noWrap/>
            <w:vAlign w:val="center"/>
            <w:hideMark/>
          </w:tcPr>
          <w:p w14:paraId="63AD99FB"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2</w:t>
            </w:r>
          </w:p>
        </w:tc>
        <w:tc>
          <w:tcPr>
            <w:tcW w:w="1134" w:type="dxa"/>
            <w:tcBorders>
              <w:top w:val="nil"/>
              <w:left w:val="nil"/>
              <w:bottom w:val="dotted" w:sz="4" w:space="0" w:color="auto"/>
              <w:right w:val="single" w:sz="8" w:space="0" w:color="auto"/>
            </w:tcBorders>
            <w:shd w:val="clear" w:color="auto" w:fill="auto"/>
            <w:noWrap/>
            <w:vAlign w:val="center"/>
            <w:hideMark/>
          </w:tcPr>
          <w:p w14:paraId="15F91F5B"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0</w:t>
            </w:r>
          </w:p>
        </w:tc>
        <w:tc>
          <w:tcPr>
            <w:tcW w:w="1134" w:type="dxa"/>
            <w:tcBorders>
              <w:top w:val="nil"/>
              <w:left w:val="nil"/>
              <w:bottom w:val="dotted" w:sz="4" w:space="0" w:color="auto"/>
              <w:right w:val="single" w:sz="8" w:space="0" w:color="auto"/>
            </w:tcBorders>
            <w:shd w:val="clear" w:color="auto" w:fill="auto"/>
            <w:noWrap/>
            <w:vAlign w:val="center"/>
            <w:hideMark/>
          </w:tcPr>
          <w:p w14:paraId="1134B27D"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0</w:t>
            </w:r>
          </w:p>
        </w:tc>
        <w:tc>
          <w:tcPr>
            <w:tcW w:w="1134" w:type="dxa"/>
            <w:tcBorders>
              <w:top w:val="nil"/>
              <w:left w:val="nil"/>
              <w:bottom w:val="dotted" w:sz="4" w:space="0" w:color="auto"/>
              <w:right w:val="single" w:sz="12" w:space="0" w:color="auto"/>
            </w:tcBorders>
            <w:shd w:val="clear" w:color="auto" w:fill="auto"/>
            <w:noWrap/>
            <w:vAlign w:val="center"/>
            <w:hideMark/>
          </w:tcPr>
          <w:p w14:paraId="2DB02361"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816</w:t>
            </w:r>
          </w:p>
        </w:tc>
      </w:tr>
      <w:tr w:rsidR="0061182A" w:rsidRPr="0061182A" w14:paraId="35829EE2" w14:textId="77777777" w:rsidTr="0061182A">
        <w:trPr>
          <w:trHeight w:val="340"/>
        </w:trPr>
        <w:tc>
          <w:tcPr>
            <w:tcW w:w="3402" w:type="dxa"/>
            <w:tcBorders>
              <w:top w:val="nil"/>
              <w:left w:val="single" w:sz="12" w:space="0" w:color="auto"/>
              <w:bottom w:val="single" w:sz="12" w:space="0" w:color="auto"/>
              <w:right w:val="nil"/>
            </w:tcBorders>
            <w:shd w:val="clear" w:color="auto" w:fill="auto"/>
            <w:vAlign w:val="center"/>
            <w:hideMark/>
          </w:tcPr>
          <w:p w14:paraId="065696CD" w14:textId="77777777" w:rsidR="0061182A" w:rsidRPr="0061182A" w:rsidRDefault="0061182A" w:rsidP="0061182A">
            <w:pPr>
              <w:rPr>
                <w:rFonts w:eastAsia="Times New Roman" w:cs="Calibri"/>
                <w:lang w:eastAsia="en-GB"/>
              </w:rPr>
            </w:pPr>
            <w:r w:rsidRPr="0061182A">
              <w:rPr>
                <w:rFonts w:eastAsia="Times New Roman" w:cs="Calibri"/>
                <w:lang w:eastAsia="en-GB"/>
              </w:rPr>
              <w:t>Walnut Drive Westbound</w:t>
            </w:r>
          </w:p>
        </w:tc>
        <w:tc>
          <w:tcPr>
            <w:tcW w:w="1134" w:type="dxa"/>
            <w:tcBorders>
              <w:top w:val="nil"/>
              <w:left w:val="single" w:sz="8" w:space="0" w:color="auto"/>
              <w:bottom w:val="single" w:sz="12" w:space="0" w:color="auto"/>
              <w:right w:val="single" w:sz="8" w:space="0" w:color="auto"/>
            </w:tcBorders>
            <w:shd w:val="clear" w:color="auto" w:fill="auto"/>
            <w:noWrap/>
            <w:vAlign w:val="center"/>
            <w:hideMark/>
          </w:tcPr>
          <w:p w14:paraId="42E3EC6C"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867</w:t>
            </w:r>
          </w:p>
        </w:tc>
        <w:tc>
          <w:tcPr>
            <w:tcW w:w="1134" w:type="dxa"/>
            <w:tcBorders>
              <w:top w:val="nil"/>
              <w:left w:val="nil"/>
              <w:bottom w:val="single" w:sz="12" w:space="0" w:color="auto"/>
              <w:right w:val="single" w:sz="8" w:space="0" w:color="auto"/>
            </w:tcBorders>
            <w:shd w:val="clear" w:color="auto" w:fill="auto"/>
            <w:noWrap/>
            <w:vAlign w:val="center"/>
            <w:hideMark/>
          </w:tcPr>
          <w:p w14:paraId="3CF1BCAF"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0</w:t>
            </w:r>
          </w:p>
        </w:tc>
        <w:tc>
          <w:tcPr>
            <w:tcW w:w="1134" w:type="dxa"/>
            <w:tcBorders>
              <w:top w:val="nil"/>
              <w:left w:val="nil"/>
              <w:bottom w:val="single" w:sz="12" w:space="0" w:color="auto"/>
              <w:right w:val="single" w:sz="8" w:space="0" w:color="auto"/>
            </w:tcBorders>
            <w:shd w:val="clear" w:color="auto" w:fill="auto"/>
            <w:noWrap/>
            <w:vAlign w:val="center"/>
            <w:hideMark/>
          </w:tcPr>
          <w:p w14:paraId="20E04A10"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0</w:t>
            </w:r>
          </w:p>
        </w:tc>
        <w:tc>
          <w:tcPr>
            <w:tcW w:w="1134" w:type="dxa"/>
            <w:tcBorders>
              <w:top w:val="nil"/>
              <w:left w:val="nil"/>
              <w:bottom w:val="single" w:sz="12" w:space="0" w:color="auto"/>
              <w:right w:val="single" w:sz="8" w:space="0" w:color="auto"/>
            </w:tcBorders>
            <w:shd w:val="clear" w:color="auto" w:fill="auto"/>
            <w:noWrap/>
            <w:vAlign w:val="center"/>
            <w:hideMark/>
          </w:tcPr>
          <w:p w14:paraId="5785FC09"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0</w:t>
            </w:r>
          </w:p>
        </w:tc>
        <w:tc>
          <w:tcPr>
            <w:tcW w:w="1134" w:type="dxa"/>
            <w:tcBorders>
              <w:top w:val="nil"/>
              <w:left w:val="nil"/>
              <w:bottom w:val="single" w:sz="12" w:space="0" w:color="auto"/>
              <w:right w:val="single" w:sz="12" w:space="0" w:color="auto"/>
            </w:tcBorders>
            <w:shd w:val="clear" w:color="auto" w:fill="auto"/>
            <w:noWrap/>
            <w:vAlign w:val="center"/>
            <w:hideMark/>
          </w:tcPr>
          <w:p w14:paraId="4A22D643" w14:textId="77777777" w:rsidR="0061182A" w:rsidRPr="0061182A" w:rsidRDefault="0061182A" w:rsidP="0061182A">
            <w:pPr>
              <w:jc w:val="center"/>
              <w:rPr>
                <w:rFonts w:eastAsia="Times New Roman" w:cs="Calibri"/>
                <w:color w:val="000000"/>
                <w:lang w:eastAsia="en-GB"/>
              </w:rPr>
            </w:pPr>
            <w:r w:rsidRPr="0061182A">
              <w:rPr>
                <w:rFonts w:eastAsia="Times New Roman" w:cs="Calibri"/>
                <w:color w:val="000000"/>
                <w:lang w:eastAsia="en-GB"/>
              </w:rPr>
              <w:t>867</w:t>
            </w:r>
          </w:p>
        </w:tc>
      </w:tr>
    </w:tbl>
    <w:p w14:paraId="7059462E" w14:textId="77777777" w:rsidR="0061182A" w:rsidRPr="0061182A" w:rsidRDefault="0061182A" w:rsidP="0061182A">
      <w:pPr>
        <w:rPr>
          <w:lang w:eastAsia="nb-NO"/>
        </w:rPr>
      </w:pPr>
    </w:p>
    <w:p w14:paraId="640D2190" w14:textId="16D0785A" w:rsidR="00CC54A8" w:rsidRDefault="0061182A" w:rsidP="0061182A">
      <w:pPr>
        <w:pStyle w:val="NumberedNormal"/>
      </w:pPr>
      <w:r>
        <w:t xml:space="preserve">It is clearly evident that speeding is not an issue on Walnut Drive but this is not so on Main Street. </w:t>
      </w:r>
      <w:r w:rsidR="0094679F">
        <w:t xml:space="preserve">Given that at the ATC point was on a narrow carriageway with no </w:t>
      </w:r>
      <w:r w:rsidR="00CC54A8">
        <w:t>footpath on either side, solid barriers at both sides,</w:t>
      </w:r>
      <w:r>
        <w:t xml:space="preserve"> </w:t>
      </w:r>
      <w:r w:rsidR="00CC54A8">
        <w:t xml:space="preserve">parked cars and proximity of the Walnut Drive and Towcester Road junctions, any speed above 20mph is not compliant with the requirement to drive at </w:t>
      </w:r>
      <w:r w:rsidR="00C63557">
        <w:t xml:space="preserve">a </w:t>
      </w:r>
      <w:r w:rsidR="00CC54A8">
        <w:t>speed suitable for the road and conditions. Yet 45% of northbound and 38% of southbound traffic was exceeding 20 mph.</w:t>
      </w:r>
    </w:p>
    <w:p w14:paraId="3FE83285" w14:textId="33E6BF71" w:rsidR="00CC54A8" w:rsidRDefault="002160FC" w:rsidP="002160FC">
      <w:pPr>
        <w:pStyle w:val="FigureHeader"/>
      </w:pPr>
      <w:bookmarkStart w:id="14" w:name="_Toc158206158"/>
      <w:r>
        <w:t>Vehicle speeds on Main St</w:t>
      </w:r>
      <w:bookmarkEnd w:id="14"/>
      <w:r>
        <w:t xml:space="preserve"> </w:t>
      </w:r>
    </w:p>
    <w:p w14:paraId="250F3165" w14:textId="4344AF66" w:rsidR="002160FC" w:rsidRPr="002160FC" w:rsidRDefault="002160FC" w:rsidP="002160FC">
      <w:pPr>
        <w:rPr>
          <w:lang w:eastAsia="nb-NO"/>
        </w:rPr>
      </w:pPr>
      <w:r>
        <w:rPr>
          <w:noProof/>
          <w:lang w:eastAsia="nb-NO"/>
        </w:rPr>
        <w:drawing>
          <wp:inline distT="0" distB="0" distL="0" distR="0" wp14:anchorId="56C23268" wp14:editId="66339CFF">
            <wp:extent cx="5759215" cy="3539738"/>
            <wp:effectExtent l="19050" t="19050" r="13335" b="22860"/>
            <wp:docPr id="210040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918"/>
                    <a:stretch/>
                  </pic:blipFill>
                  <pic:spPr bwMode="auto">
                    <a:xfrm>
                      <a:off x="0" y="0"/>
                      <a:ext cx="5760000" cy="354022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29510B9" w14:textId="77777777" w:rsidR="00CC54A8" w:rsidRDefault="00CC54A8" w:rsidP="00CC54A8">
      <w:pPr>
        <w:pStyle w:val="NumberedNormal"/>
        <w:numPr>
          <w:ilvl w:val="0"/>
          <w:numId w:val="0"/>
        </w:numPr>
      </w:pPr>
    </w:p>
    <w:p w14:paraId="2B60C69A" w14:textId="65D80B6B" w:rsidR="002160FC" w:rsidRDefault="00CC54A8" w:rsidP="002160FC">
      <w:pPr>
        <w:pStyle w:val="NumberedNormal"/>
      </w:pPr>
      <w:r>
        <w:t xml:space="preserve"> </w:t>
      </w:r>
      <w:r w:rsidR="002160FC">
        <w:t xml:space="preserve">This is where the detailed records from the ATC are very useful. </w:t>
      </w:r>
      <w:r w:rsidR="00A600B9">
        <w:fldChar w:fldCharType="begin"/>
      </w:r>
      <w:r w:rsidR="00A600B9">
        <w:instrText xml:space="preserve"> REF _Ref157871341 \r \h </w:instrText>
      </w:r>
      <w:r w:rsidR="00A600B9">
        <w:fldChar w:fldCharType="separate"/>
      </w:r>
      <w:r w:rsidR="00A600B9">
        <w:t>Annex 2</w:t>
      </w:r>
      <w:r w:rsidR="00A600B9">
        <w:fldChar w:fldCharType="end"/>
      </w:r>
      <w:r w:rsidR="002160FC">
        <w:t xml:space="preserve"> includes a summation of the speed data to show the vehicle flows in both directions on Main Street in speed bands at each hour separated into weekdays and weekends. This shows that while relatively few vehicles exceed the </w:t>
      </w:r>
      <w:r w:rsidR="002E3434">
        <w:t xml:space="preserve">current </w:t>
      </w:r>
      <w:r w:rsidR="002160FC">
        <w:t xml:space="preserve">speed limit </w:t>
      </w:r>
      <w:r w:rsidR="002E3434">
        <w:t xml:space="preserve">of 30 mph, </w:t>
      </w:r>
      <w:r w:rsidR="002160FC">
        <w:t xml:space="preserve">a substantial number are driving at inappropriate speeds at times when Main St is also busy with foot traffic. </w:t>
      </w:r>
    </w:p>
    <w:p w14:paraId="62C84FC3" w14:textId="77777777" w:rsidR="004F6BBB" w:rsidRDefault="004F6BBB" w:rsidP="00CC54A8">
      <w:pPr>
        <w:pStyle w:val="NumberedNormal"/>
        <w:numPr>
          <w:ilvl w:val="0"/>
          <w:numId w:val="0"/>
        </w:numPr>
      </w:pPr>
    </w:p>
    <w:p w14:paraId="7DE56DDE" w14:textId="77777777" w:rsidR="002E3434" w:rsidRDefault="002E3434">
      <w:pPr>
        <w:rPr>
          <w:b/>
          <w:snapToGrid w:val="0"/>
          <w:kern w:val="28"/>
          <w:sz w:val="28"/>
          <w:szCs w:val="28"/>
          <w:lang w:eastAsia="nb-NO"/>
        </w:rPr>
      </w:pPr>
      <w:r>
        <w:br w:type="page"/>
      </w:r>
    </w:p>
    <w:p w14:paraId="2C49DA66" w14:textId="5BC70A5D" w:rsidR="009B6F5C" w:rsidRDefault="002E3434" w:rsidP="002E3434">
      <w:pPr>
        <w:pStyle w:val="Heading1"/>
      </w:pPr>
      <w:bookmarkStart w:id="15" w:name="_Toc158206131"/>
      <w:r>
        <w:t>C</w:t>
      </w:r>
      <w:r w:rsidR="004F6BBB">
        <w:t>omparison of traffic flow figures with earlier counts</w:t>
      </w:r>
      <w:bookmarkEnd w:id="15"/>
    </w:p>
    <w:p w14:paraId="6A585E0C" w14:textId="0860B82E" w:rsidR="002E3434" w:rsidRPr="002E3434" w:rsidRDefault="002E3434" w:rsidP="002E3434">
      <w:pPr>
        <w:pStyle w:val="NumberedNormal"/>
      </w:pPr>
      <w:r>
        <w:fldChar w:fldCharType="begin"/>
      </w:r>
      <w:r>
        <w:instrText xml:space="preserve"> REF _Ref158195381 \r \h </w:instrText>
      </w:r>
      <w:r>
        <w:fldChar w:fldCharType="separate"/>
      </w:r>
      <w:r>
        <w:t>Table 3</w:t>
      </w:r>
      <w:r>
        <w:fldChar w:fldCharType="end"/>
      </w:r>
      <w:r>
        <w:t xml:space="preserve"> includes figures from the manual counts and the October 2020 ATC records as well as the December 2023 ATC records. The manual count figures are for specific days, the ATC figures are average figures for weekdays.</w:t>
      </w:r>
    </w:p>
    <w:p w14:paraId="33973714" w14:textId="4B8AE8A1" w:rsidR="009B6F5C" w:rsidRDefault="009B6F5C" w:rsidP="002E3434">
      <w:pPr>
        <w:pStyle w:val="TableHeader"/>
      </w:pPr>
      <w:bookmarkStart w:id="16" w:name="_Ref158195381"/>
      <w:bookmarkStart w:id="17" w:name="_Toc158206159"/>
      <w:r>
        <w:t xml:space="preserve">Main St </w:t>
      </w:r>
      <w:r w:rsidR="002E3434">
        <w:t>hourly traffic flow survey results</w:t>
      </w:r>
      <w:bookmarkEnd w:id="16"/>
      <w:bookmarkEnd w:id="17"/>
      <w:r w:rsidR="002E3434">
        <w:t xml:space="preserve"> </w:t>
      </w:r>
    </w:p>
    <w:tbl>
      <w:tblPr>
        <w:tblStyle w:val="TableGrid"/>
        <w:tblW w:w="0" w:type="auto"/>
        <w:tblLook w:val="04A0" w:firstRow="1" w:lastRow="0" w:firstColumn="1" w:lastColumn="0" w:noHBand="0" w:noVBand="1"/>
      </w:tblPr>
      <w:tblGrid>
        <w:gridCol w:w="2636"/>
        <w:gridCol w:w="808"/>
        <w:gridCol w:w="804"/>
        <w:gridCol w:w="799"/>
        <w:gridCol w:w="801"/>
        <w:gridCol w:w="801"/>
        <w:gridCol w:w="801"/>
        <w:gridCol w:w="801"/>
        <w:gridCol w:w="799"/>
      </w:tblGrid>
      <w:tr w:rsidR="009B6F5C" w:rsidRPr="00EF1887" w14:paraId="2727B7AA" w14:textId="61EDA941" w:rsidTr="00044835">
        <w:trPr>
          <w:cantSplit/>
          <w:trHeight w:val="1587"/>
        </w:trPr>
        <w:tc>
          <w:tcPr>
            <w:tcW w:w="2721" w:type="dxa"/>
            <w:tcBorders>
              <w:top w:val="single" w:sz="12" w:space="0" w:color="auto"/>
              <w:left w:val="single" w:sz="12" w:space="0" w:color="auto"/>
              <w:bottom w:val="single" w:sz="8" w:space="0" w:color="auto"/>
            </w:tcBorders>
            <w:vAlign w:val="center"/>
          </w:tcPr>
          <w:p w14:paraId="3413FFBB" w14:textId="77777777" w:rsidR="009B6F5C" w:rsidRPr="00EF1887" w:rsidRDefault="009B6F5C" w:rsidP="00D207A3">
            <w:pPr>
              <w:rPr>
                <w:b/>
                <w:bCs/>
                <w:lang w:eastAsia="nb-NO"/>
              </w:rPr>
            </w:pPr>
            <w:r w:rsidRPr="00EF1887">
              <w:rPr>
                <w:b/>
                <w:bCs/>
                <w:lang w:eastAsia="nb-NO"/>
              </w:rPr>
              <w:t>Traffic Survey</w:t>
            </w:r>
          </w:p>
        </w:tc>
        <w:tc>
          <w:tcPr>
            <w:tcW w:w="825" w:type="dxa"/>
            <w:tcBorders>
              <w:top w:val="single" w:sz="12" w:space="0" w:color="auto"/>
              <w:bottom w:val="single" w:sz="8" w:space="0" w:color="auto"/>
            </w:tcBorders>
            <w:tcMar>
              <w:left w:w="28" w:type="dxa"/>
              <w:right w:w="28" w:type="dxa"/>
            </w:tcMar>
            <w:textDirection w:val="btLr"/>
            <w:vAlign w:val="center"/>
          </w:tcPr>
          <w:p w14:paraId="7E4672E2" w14:textId="00C94BEE" w:rsidR="009B6F5C" w:rsidRPr="00EF1887" w:rsidRDefault="009B6F5C" w:rsidP="00D207A3">
            <w:pPr>
              <w:ind w:left="113" w:right="113"/>
              <w:jc w:val="center"/>
              <w:rPr>
                <w:b/>
                <w:bCs/>
                <w:lang w:eastAsia="nb-NO"/>
              </w:rPr>
            </w:pPr>
            <w:r>
              <w:rPr>
                <w:b/>
                <w:bCs/>
                <w:lang w:eastAsia="nb-NO"/>
              </w:rPr>
              <w:t>Northbound</w:t>
            </w:r>
          </w:p>
        </w:tc>
        <w:tc>
          <w:tcPr>
            <w:tcW w:w="822" w:type="dxa"/>
            <w:tcBorders>
              <w:top w:val="single" w:sz="12" w:space="0" w:color="auto"/>
              <w:bottom w:val="single" w:sz="8" w:space="0" w:color="auto"/>
            </w:tcBorders>
            <w:tcMar>
              <w:left w:w="28" w:type="dxa"/>
              <w:right w:w="28" w:type="dxa"/>
            </w:tcMar>
            <w:textDirection w:val="btLr"/>
            <w:vAlign w:val="center"/>
          </w:tcPr>
          <w:p w14:paraId="6FB25304" w14:textId="15335ED5" w:rsidR="009B6F5C" w:rsidRPr="00EF1887" w:rsidRDefault="009B6F5C" w:rsidP="00D207A3">
            <w:pPr>
              <w:ind w:left="113" w:right="113"/>
              <w:jc w:val="center"/>
              <w:rPr>
                <w:b/>
                <w:bCs/>
                <w:lang w:eastAsia="nb-NO"/>
              </w:rPr>
            </w:pPr>
            <w:r>
              <w:rPr>
                <w:b/>
                <w:bCs/>
                <w:lang w:eastAsia="nb-NO"/>
              </w:rPr>
              <w:t>Southbound</w:t>
            </w:r>
          </w:p>
        </w:tc>
        <w:tc>
          <w:tcPr>
            <w:tcW w:w="816" w:type="dxa"/>
            <w:tcBorders>
              <w:top w:val="single" w:sz="12" w:space="0" w:color="auto"/>
              <w:bottom w:val="single" w:sz="8" w:space="0" w:color="auto"/>
            </w:tcBorders>
            <w:textDirection w:val="btLr"/>
            <w:vAlign w:val="center"/>
          </w:tcPr>
          <w:p w14:paraId="0117A55D" w14:textId="21DFA441" w:rsidR="009B6F5C" w:rsidRDefault="009B6F5C" w:rsidP="009B6F5C">
            <w:pPr>
              <w:ind w:left="113" w:right="113"/>
              <w:jc w:val="center"/>
              <w:rPr>
                <w:b/>
                <w:bCs/>
                <w:lang w:eastAsia="nb-NO"/>
              </w:rPr>
            </w:pPr>
            <w:r>
              <w:rPr>
                <w:b/>
                <w:bCs/>
                <w:lang w:eastAsia="nb-NO"/>
              </w:rPr>
              <w:t>Northbound</w:t>
            </w:r>
          </w:p>
        </w:tc>
        <w:tc>
          <w:tcPr>
            <w:tcW w:w="816" w:type="dxa"/>
            <w:tcBorders>
              <w:top w:val="single" w:sz="12" w:space="0" w:color="auto"/>
              <w:bottom w:val="single" w:sz="8" w:space="0" w:color="auto"/>
            </w:tcBorders>
            <w:textDirection w:val="btLr"/>
            <w:vAlign w:val="center"/>
          </w:tcPr>
          <w:p w14:paraId="1F458DA0" w14:textId="5D5935D9" w:rsidR="009B6F5C" w:rsidRDefault="009B6F5C" w:rsidP="009B6F5C">
            <w:pPr>
              <w:ind w:left="113" w:right="113"/>
              <w:jc w:val="center"/>
              <w:rPr>
                <w:b/>
                <w:bCs/>
                <w:lang w:eastAsia="nb-NO"/>
              </w:rPr>
            </w:pPr>
            <w:r>
              <w:rPr>
                <w:b/>
                <w:bCs/>
                <w:lang w:eastAsia="nb-NO"/>
              </w:rPr>
              <w:t>Southbound</w:t>
            </w:r>
          </w:p>
        </w:tc>
        <w:tc>
          <w:tcPr>
            <w:tcW w:w="816" w:type="dxa"/>
            <w:tcBorders>
              <w:top w:val="single" w:sz="12" w:space="0" w:color="auto"/>
              <w:bottom w:val="single" w:sz="8" w:space="0" w:color="auto"/>
            </w:tcBorders>
            <w:textDirection w:val="btLr"/>
            <w:vAlign w:val="center"/>
          </w:tcPr>
          <w:p w14:paraId="184CC6FD" w14:textId="1BAD0CE2" w:rsidR="009B6F5C" w:rsidRDefault="009B6F5C" w:rsidP="009B6F5C">
            <w:pPr>
              <w:ind w:left="113" w:right="113"/>
              <w:jc w:val="center"/>
              <w:rPr>
                <w:b/>
                <w:bCs/>
                <w:lang w:eastAsia="nb-NO"/>
              </w:rPr>
            </w:pPr>
            <w:r>
              <w:rPr>
                <w:b/>
                <w:bCs/>
                <w:lang w:eastAsia="nb-NO"/>
              </w:rPr>
              <w:t>Northbound</w:t>
            </w:r>
          </w:p>
        </w:tc>
        <w:tc>
          <w:tcPr>
            <w:tcW w:w="816" w:type="dxa"/>
            <w:tcBorders>
              <w:top w:val="single" w:sz="12" w:space="0" w:color="auto"/>
              <w:bottom w:val="single" w:sz="8" w:space="0" w:color="auto"/>
            </w:tcBorders>
            <w:textDirection w:val="btLr"/>
            <w:vAlign w:val="center"/>
          </w:tcPr>
          <w:p w14:paraId="1FDE1A45" w14:textId="4273BD91" w:rsidR="009B6F5C" w:rsidRDefault="009B6F5C" w:rsidP="009B6F5C">
            <w:pPr>
              <w:ind w:left="113" w:right="113"/>
              <w:jc w:val="center"/>
              <w:rPr>
                <w:b/>
                <w:bCs/>
                <w:lang w:eastAsia="nb-NO"/>
              </w:rPr>
            </w:pPr>
            <w:r>
              <w:rPr>
                <w:b/>
                <w:bCs/>
                <w:lang w:eastAsia="nb-NO"/>
              </w:rPr>
              <w:t>Southbound</w:t>
            </w:r>
          </w:p>
        </w:tc>
        <w:tc>
          <w:tcPr>
            <w:tcW w:w="816" w:type="dxa"/>
            <w:tcBorders>
              <w:top w:val="single" w:sz="12" w:space="0" w:color="auto"/>
              <w:bottom w:val="single" w:sz="8" w:space="0" w:color="auto"/>
            </w:tcBorders>
            <w:textDirection w:val="btLr"/>
            <w:vAlign w:val="center"/>
          </w:tcPr>
          <w:p w14:paraId="3B8D8C8A" w14:textId="58D40794" w:rsidR="009B6F5C" w:rsidRDefault="009B6F5C" w:rsidP="009B6F5C">
            <w:pPr>
              <w:ind w:left="113" w:right="113"/>
              <w:jc w:val="center"/>
              <w:rPr>
                <w:b/>
                <w:bCs/>
                <w:lang w:eastAsia="nb-NO"/>
              </w:rPr>
            </w:pPr>
            <w:r>
              <w:rPr>
                <w:b/>
                <w:bCs/>
                <w:lang w:eastAsia="nb-NO"/>
              </w:rPr>
              <w:t>Northbound</w:t>
            </w:r>
          </w:p>
        </w:tc>
        <w:tc>
          <w:tcPr>
            <w:tcW w:w="816" w:type="dxa"/>
            <w:tcBorders>
              <w:top w:val="single" w:sz="12" w:space="0" w:color="auto"/>
              <w:bottom w:val="single" w:sz="8" w:space="0" w:color="auto"/>
            </w:tcBorders>
            <w:textDirection w:val="btLr"/>
            <w:vAlign w:val="center"/>
          </w:tcPr>
          <w:p w14:paraId="7582FACD" w14:textId="6D3C478E" w:rsidR="009B6F5C" w:rsidRDefault="009B6F5C" w:rsidP="009B6F5C">
            <w:pPr>
              <w:ind w:left="113" w:right="113"/>
              <w:jc w:val="center"/>
              <w:rPr>
                <w:b/>
                <w:bCs/>
                <w:lang w:eastAsia="nb-NO"/>
              </w:rPr>
            </w:pPr>
            <w:r>
              <w:rPr>
                <w:b/>
                <w:bCs/>
                <w:lang w:eastAsia="nb-NO"/>
              </w:rPr>
              <w:t>Southbound</w:t>
            </w:r>
          </w:p>
        </w:tc>
      </w:tr>
      <w:tr w:rsidR="00044835" w14:paraId="681C7496" w14:textId="77777777" w:rsidTr="00044835">
        <w:trPr>
          <w:trHeight w:val="340"/>
        </w:trPr>
        <w:tc>
          <w:tcPr>
            <w:tcW w:w="2721" w:type="dxa"/>
            <w:tcBorders>
              <w:top w:val="single" w:sz="8" w:space="0" w:color="auto"/>
              <w:left w:val="single" w:sz="12" w:space="0" w:color="auto"/>
              <w:bottom w:val="double" w:sz="4" w:space="0" w:color="auto"/>
            </w:tcBorders>
            <w:vAlign w:val="center"/>
          </w:tcPr>
          <w:p w14:paraId="7EFA7028" w14:textId="37676204" w:rsidR="00044835" w:rsidRPr="00044835" w:rsidRDefault="00044835" w:rsidP="00D207A3">
            <w:pPr>
              <w:rPr>
                <w:b/>
                <w:bCs/>
                <w:lang w:eastAsia="nb-NO"/>
              </w:rPr>
            </w:pPr>
            <w:r w:rsidRPr="00044835">
              <w:rPr>
                <w:b/>
                <w:bCs/>
                <w:lang w:eastAsia="nb-NO"/>
              </w:rPr>
              <w:t>Time period</w:t>
            </w:r>
          </w:p>
        </w:tc>
        <w:tc>
          <w:tcPr>
            <w:tcW w:w="825" w:type="dxa"/>
            <w:tcBorders>
              <w:top w:val="single" w:sz="8" w:space="0" w:color="auto"/>
              <w:bottom w:val="double" w:sz="4" w:space="0" w:color="auto"/>
              <w:right w:val="nil"/>
            </w:tcBorders>
            <w:tcMar>
              <w:left w:w="28" w:type="dxa"/>
              <w:right w:w="28" w:type="dxa"/>
            </w:tcMar>
            <w:vAlign w:val="center"/>
          </w:tcPr>
          <w:p w14:paraId="68ADA717" w14:textId="0B59867A" w:rsidR="00044835" w:rsidRPr="00044835" w:rsidRDefault="00044835" w:rsidP="00044835">
            <w:pPr>
              <w:jc w:val="right"/>
              <w:rPr>
                <w:b/>
                <w:bCs/>
                <w:lang w:eastAsia="nb-NO"/>
              </w:rPr>
            </w:pPr>
            <w:r w:rsidRPr="00044835">
              <w:rPr>
                <w:b/>
                <w:bCs/>
                <w:lang w:eastAsia="nb-NO"/>
              </w:rPr>
              <w:t>0800 -</w:t>
            </w:r>
          </w:p>
        </w:tc>
        <w:tc>
          <w:tcPr>
            <w:tcW w:w="822" w:type="dxa"/>
            <w:tcBorders>
              <w:top w:val="single" w:sz="8" w:space="0" w:color="auto"/>
              <w:left w:val="nil"/>
              <w:bottom w:val="double" w:sz="4" w:space="0" w:color="auto"/>
            </w:tcBorders>
            <w:tcMar>
              <w:left w:w="28" w:type="dxa"/>
              <w:right w:w="28" w:type="dxa"/>
            </w:tcMar>
            <w:vAlign w:val="center"/>
          </w:tcPr>
          <w:p w14:paraId="68F0013C" w14:textId="014A91D3" w:rsidR="00044835" w:rsidRPr="00044835" w:rsidRDefault="00044835" w:rsidP="00044835">
            <w:pPr>
              <w:rPr>
                <w:b/>
                <w:bCs/>
                <w:lang w:eastAsia="nb-NO"/>
              </w:rPr>
            </w:pPr>
            <w:r w:rsidRPr="00044835">
              <w:rPr>
                <w:b/>
                <w:bCs/>
                <w:lang w:eastAsia="nb-NO"/>
              </w:rPr>
              <w:t>0900</w:t>
            </w:r>
          </w:p>
        </w:tc>
        <w:tc>
          <w:tcPr>
            <w:tcW w:w="816" w:type="dxa"/>
            <w:tcBorders>
              <w:top w:val="single" w:sz="8" w:space="0" w:color="auto"/>
              <w:bottom w:val="double" w:sz="4" w:space="0" w:color="auto"/>
              <w:right w:val="nil"/>
            </w:tcBorders>
            <w:tcMar>
              <w:left w:w="0" w:type="dxa"/>
              <w:right w:w="0" w:type="dxa"/>
            </w:tcMar>
            <w:vAlign w:val="center"/>
          </w:tcPr>
          <w:p w14:paraId="5A6C3981" w14:textId="7230F915" w:rsidR="00044835" w:rsidRPr="00044835" w:rsidRDefault="00044835" w:rsidP="00044835">
            <w:pPr>
              <w:jc w:val="right"/>
              <w:rPr>
                <w:b/>
                <w:bCs/>
                <w:lang w:eastAsia="nb-NO"/>
              </w:rPr>
            </w:pPr>
            <w:r w:rsidRPr="00044835">
              <w:rPr>
                <w:b/>
                <w:bCs/>
                <w:lang w:eastAsia="nb-NO"/>
              </w:rPr>
              <w:t>1700 -</w:t>
            </w:r>
          </w:p>
        </w:tc>
        <w:tc>
          <w:tcPr>
            <w:tcW w:w="816" w:type="dxa"/>
            <w:tcBorders>
              <w:top w:val="single" w:sz="8" w:space="0" w:color="auto"/>
              <w:left w:val="nil"/>
              <w:bottom w:val="double" w:sz="4" w:space="0" w:color="auto"/>
            </w:tcBorders>
            <w:tcMar>
              <w:left w:w="0" w:type="dxa"/>
              <w:right w:w="0" w:type="dxa"/>
            </w:tcMar>
            <w:vAlign w:val="center"/>
          </w:tcPr>
          <w:p w14:paraId="04E6FA7C" w14:textId="22434C7F" w:rsidR="00044835" w:rsidRPr="00044835" w:rsidRDefault="00044835" w:rsidP="00044835">
            <w:pPr>
              <w:rPr>
                <w:b/>
                <w:bCs/>
                <w:lang w:eastAsia="nb-NO"/>
              </w:rPr>
            </w:pPr>
            <w:r>
              <w:rPr>
                <w:b/>
                <w:bCs/>
                <w:lang w:eastAsia="nb-NO"/>
              </w:rPr>
              <w:t xml:space="preserve"> </w:t>
            </w:r>
            <w:r w:rsidRPr="00044835">
              <w:rPr>
                <w:b/>
                <w:bCs/>
                <w:lang w:eastAsia="nb-NO"/>
              </w:rPr>
              <w:t>1800</w:t>
            </w:r>
          </w:p>
        </w:tc>
        <w:tc>
          <w:tcPr>
            <w:tcW w:w="816" w:type="dxa"/>
            <w:tcBorders>
              <w:top w:val="single" w:sz="8" w:space="0" w:color="auto"/>
              <w:bottom w:val="double" w:sz="4" w:space="0" w:color="auto"/>
              <w:right w:val="nil"/>
            </w:tcBorders>
            <w:tcMar>
              <w:left w:w="0" w:type="dxa"/>
              <w:right w:w="0" w:type="dxa"/>
            </w:tcMar>
            <w:vAlign w:val="center"/>
          </w:tcPr>
          <w:p w14:paraId="2C241AC0" w14:textId="4B2405AE" w:rsidR="00044835" w:rsidRPr="00044835" w:rsidRDefault="00044835" w:rsidP="00044835">
            <w:pPr>
              <w:jc w:val="right"/>
              <w:rPr>
                <w:b/>
                <w:bCs/>
                <w:lang w:eastAsia="nb-NO"/>
              </w:rPr>
            </w:pPr>
            <w:r w:rsidRPr="00044835">
              <w:rPr>
                <w:b/>
                <w:bCs/>
                <w:lang w:eastAsia="nb-NO"/>
              </w:rPr>
              <w:t>1600 -</w:t>
            </w:r>
          </w:p>
        </w:tc>
        <w:tc>
          <w:tcPr>
            <w:tcW w:w="816" w:type="dxa"/>
            <w:tcBorders>
              <w:top w:val="single" w:sz="8" w:space="0" w:color="auto"/>
              <w:left w:val="nil"/>
              <w:bottom w:val="double" w:sz="4" w:space="0" w:color="auto"/>
            </w:tcBorders>
            <w:tcMar>
              <w:left w:w="0" w:type="dxa"/>
              <w:right w:w="0" w:type="dxa"/>
            </w:tcMar>
            <w:vAlign w:val="center"/>
          </w:tcPr>
          <w:p w14:paraId="0022F7F8" w14:textId="3870A658" w:rsidR="00044835" w:rsidRPr="00044835" w:rsidRDefault="00044835" w:rsidP="00044835">
            <w:pPr>
              <w:rPr>
                <w:b/>
                <w:bCs/>
                <w:lang w:eastAsia="nb-NO"/>
              </w:rPr>
            </w:pPr>
            <w:r w:rsidRPr="00044835">
              <w:rPr>
                <w:b/>
                <w:bCs/>
                <w:lang w:eastAsia="nb-NO"/>
              </w:rPr>
              <w:t xml:space="preserve"> 1700</w:t>
            </w:r>
          </w:p>
        </w:tc>
        <w:tc>
          <w:tcPr>
            <w:tcW w:w="816" w:type="dxa"/>
            <w:tcBorders>
              <w:top w:val="single" w:sz="8" w:space="0" w:color="auto"/>
              <w:bottom w:val="double" w:sz="4" w:space="0" w:color="auto"/>
              <w:right w:val="nil"/>
            </w:tcBorders>
            <w:tcMar>
              <w:left w:w="0" w:type="dxa"/>
              <w:right w:w="0" w:type="dxa"/>
            </w:tcMar>
            <w:vAlign w:val="center"/>
          </w:tcPr>
          <w:p w14:paraId="588F8BC1" w14:textId="2F51CD51" w:rsidR="00044835" w:rsidRPr="00044835" w:rsidRDefault="00044835" w:rsidP="00044835">
            <w:pPr>
              <w:jc w:val="right"/>
              <w:rPr>
                <w:b/>
                <w:bCs/>
                <w:lang w:eastAsia="nb-NO"/>
              </w:rPr>
            </w:pPr>
            <w:r w:rsidRPr="00044835">
              <w:rPr>
                <w:b/>
                <w:bCs/>
                <w:lang w:eastAsia="nb-NO"/>
              </w:rPr>
              <w:t xml:space="preserve">1500 - </w:t>
            </w:r>
          </w:p>
        </w:tc>
        <w:tc>
          <w:tcPr>
            <w:tcW w:w="816" w:type="dxa"/>
            <w:tcBorders>
              <w:top w:val="single" w:sz="8" w:space="0" w:color="auto"/>
              <w:left w:val="nil"/>
              <w:bottom w:val="double" w:sz="4" w:space="0" w:color="auto"/>
            </w:tcBorders>
            <w:tcMar>
              <w:left w:w="0" w:type="dxa"/>
              <w:right w:w="0" w:type="dxa"/>
            </w:tcMar>
            <w:vAlign w:val="center"/>
          </w:tcPr>
          <w:p w14:paraId="15F160D4" w14:textId="24129899" w:rsidR="00044835" w:rsidRPr="00044835" w:rsidRDefault="00044835" w:rsidP="00044835">
            <w:pPr>
              <w:rPr>
                <w:b/>
                <w:bCs/>
                <w:lang w:eastAsia="nb-NO"/>
              </w:rPr>
            </w:pPr>
            <w:r w:rsidRPr="00044835">
              <w:rPr>
                <w:b/>
                <w:bCs/>
                <w:lang w:eastAsia="nb-NO"/>
              </w:rPr>
              <w:t xml:space="preserve"> 1600</w:t>
            </w:r>
          </w:p>
        </w:tc>
      </w:tr>
      <w:tr w:rsidR="009B6F5C" w14:paraId="27338BC7" w14:textId="3CDC82A8" w:rsidTr="00044835">
        <w:trPr>
          <w:trHeight w:val="340"/>
        </w:trPr>
        <w:tc>
          <w:tcPr>
            <w:tcW w:w="2721" w:type="dxa"/>
            <w:tcBorders>
              <w:top w:val="double" w:sz="4" w:space="0" w:color="auto"/>
              <w:left w:val="single" w:sz="12" w:space="0" w:color="auto"/>
            </w:tcBorders>
            <w:vAlign w:val="center"/>
          </w:tcPr>
          <w:p w14:paraId="39BDCE4C" w14:textId="77777777" w:rsidR="009B6F5C" w:rsidRDefault="009B6F5C" w:rsidP="00D207A3">
            <w:pPr>
              <w:rPr>
                <w:lang w:eastAsia="nb-NO"/>
              </w:rPr>
            </w:pPr>
            <w:r>
              <w:rPr>
                <w:lang w:eastAsia="nb-NO"/>
              </w:rPr>
              <w:t>6 December 2018</w:t>
            </w:r>
          </w:p>
        </w:tc>
        <w:tc>
          <w:tcPr>
            <w:tcW w:w="825" w:type="dxa"/>
            <w:tcBorders>
              <w:top w:val="double" w:sz="4" w:space="0" w:color="auto"/>
            </w:tcBorders>
            <w:tcMar>
              <w:left w:w="28" w:type="dxa"/>
              <w:right w:w="28" w:type="dxa"/>
            </w:tcMar>
            <w:vAlign w:val="center"/>
          </w:tcPr>
          <w:p w14:paraId="41A015C5" w14:textId="14644A52" w:rsidR="009B6F5C" w:rsidRDefault="009B6F5C" w:rsidP="00D207A3">
            <w:pPr>
              <w:jc w:val="center"/>
              <w:rPr>
                <w:lang w:eastAsia="nb-NO"/>
              </w:rPr>
            </w:pPr>
            <w:r>
              <w:rPr>
                <w:lang w:eastAsia="nb-NO"/>
              </w:rPr>
              <w:t>1</w:t>
            </w:r>
            <w:r w:rsidR="00840369">
              <w:rPr>
                <w:lang w:eastAsia="nb-NO"/>
              </w:rPr>
              <w:t>48</w:t>
            </w:r>
          </w:p>
        </w:tc>
        <w:tc>
          <w:tcPr>
            <w:tcW w:w="822" w:type="dxa"/>
            <w:tcBorders>
              <w:top w:val="double" w:sz="4" w:space="0" w:color="auto"/>
            </w:tcBorders>
            <w:tcMar>
              <w:left w:w="28" w:type="dxa"/>
              <w:right w:w="28" w:type="dxa"/>
            </w:tcMar>
            <w:vAlign w:val="center"/>
          </w:tcPr>
          <w:p w14:paraId="35701071" w14:textId="6A9AB693" w:rsidR="009B6F5C" w:rsidRDefault="00840369" w:rsidP="00D207A3">
            <w:pPr>
              <w:jc w:val="center"/>
              <w:rPr>
                <w:lang w:eastAsia="nb-NO"/>
              </w:rPr>
            </w:pPr>
            <w:r>
              <w:rPr>
                <w:lang w:eastAsia="nb-NO"/>
              </w:rPr>
              <w:t>7</w:t>
            </w:r>
            <w:r w:rsidR="009B6F5C">
              <w:rPr>
                <w:lang w:eastAsia="nb-NO"/>
              </w:rPr>
              <w:t>3</w:t>
            </w:r>
          </w:p>
        </w:tc>
        <w:tc>
          <w:tcPr>
            <w:tcW w:w="816" w:type="dxa"/>
            <w:tcBorders>
              <w:top w:val="double" w:sz="4" w:space="0" w:color="auto"/>
            </w:tcBorders>
            <w:vAlign w:val="center"/>
          </w:tcPr>
          <w:p w14:paraId="5437D5ED" w14:textId="5B940CF5" w:rsidR="009B6F5C" w:rsidRDefault="00840369" w:rsidP="00044835">
            <w:pPr>
              <w:jc w:val="center"/>
              <w:rPr>
                <w:lang w:eastAsia="nb-NO"/>
              </w:rPr>
            </w:pPr>
            <w:r>
              <w:rPr>
                <w:lang w:eastAsia="nb-NO"/>
              </w:rPr>
              <w:t>69</w:t>
            </w:r>
          </w:p>
        </w:tc>
        <w:tc>
          <w:tcPr>
            <w:tcW w:w="816" w:type="dxa"/>
            <w:tcBorders>
              <w:top w:val="double" w:sz="4" w:space="0" w:color="auto"/>
            </w:tcBorders>
            <w:vAlign w:val="center"/>
          </w:tcPr>
          <w:p w14:paraId="04ED3BB2" w14:textId="047ED468" w:rsidR="009B6F5C" w:rsidRDefault="00840369" w:rsidP="00044835">
            <w:pPr>
              <w:jc w:val="center"/>
              <w:rPr>
                <w:lang w:eastAsia="nb-NO"/>
              </w:rPr>
            </w:pPr>
            <w:r>
              <w:rPr>
                <w:lang w:eastAsia="nb-NO"/>
              </w:rPr>
              <w:t>72</w:t>
            </w:r>
          </w:p>
        </w:tc>
        <w:tc>
          <w:tcPr>
            <w:tcW w:w="816" w:type="dxa"/>
            <w:tcBorders>
              <w:top w:val="double" w:sz="4" w:space="0" w:color="auto"/>
            </w:tcBorders>
            <w:vAlign w:val="center"/>
          </w:tcPr>
          <w:p w14:paraId="7C78C42D" w14:textId="3C045666" w:rsidR="009B6F5C" w:rsidRDefault="00DF0AEE" w:rsidP="00044835">
            <w:pPr>
              <w:jc w:val="center"/>
              <w:rPr>
                <w:lang w:eastAsia="nb-NO"/>
              </w:rPr>
            </w:pPr>
            <w:r>
              <w:rPr>
                <w:lang w:eastAsia="nb-NO"/>
              </w:rPr>
              <w:t>103</w:t>
            </w:r>
          </w:p>
        </w:tc>
        <w:tc>
          <w:tcPr>
            <w:tcW w:w="816" w:type="dxa"/>
            <w:tcBorders>
              <w:top w:val="double" w:sz="4" w:space="0" w:color="auto"/>
            </w:tcBorders>
            <w:vAlign w:val="center"/>
          </w:tcPr>
          <w:p w14:paraId="42CFEF53" w14:textId="2FA2CC7B" w:rsidR="009B6F5C" w:rsidRDefault="00DF0AEE" w:rsidP="00044835">
            <w:pPr>
              <w:jc w:val="center"/>
              <w:rPr>
                <w:lang w:eastAsia="nb-NO"/>
              </w:rPr>
            </w:pPr>
            <w:r>
              <w:rPr>
                <w:lang w:eastAsia="nb-NO"/>
              </w:rPr>
              <w:t>118</w:t>
            </w:r>
          </w:p>
        </w:tc>
        <w:tc>
          <w:tcPr>
            <w:tcW w:w="816" w:type="dxa"/>
            <w:tcBorders>
              <w:top w:val="double" w:sz="4" w:space="0" w:color="auto"/>
            </w:tcBorders>
            <w:vAlign w:val="center"/>
          </w:tcPr>
          <w:p w14:paraId="27C38F4D" w14:textId="4BA9BEC5" w:rsidR="009B6F5C" w:rsidRDefault="00DF0AEE" w:rsidP="00044835">
            <w:pPr>
              <w:jc w:val="center"/>
              <w:rPr>
                <w:lang w:eastAsia="nb-NO"/>
              </w:rPr>
            </w:pPr>
            <w:r>
              <w:rPr>
                <w:lang w:eastAsia="nb-NO"/>
              </w:rPr>
              <w:t>100</w:t>
            </w:r>
          </w:p>
        </w:tc>
        <w:tc>
          <w:tcPr>
            <w:tcW w:w="816" w:type="dxa"/>
            <w:tcBorders>
              <w:top w:val="double" w:sz="4" w:space="0" w:color="auto"/>
            </w:tcBorders>
            <w:vAlign w:val="center"/>
          </w:tcPr>
          <w:p w14:paraId="728D4E5B" w14:textId="1AEF2A2E" w:rsidR="009B6F5C" w:rsidRDefault="00DF0AEE" w:rsidP="00044835">
            <w:pPr>
              <w:jc w:val="center"/>
              <w:rPr>
                <w:lang w:eastAsia="nb-NO"/>
              </w:rPr>
            </w:pPr>
            <w:r>
              <w:rPr>
                <w:lang w:eastAsia="nb-NO"/>
              </w:rPr>
              <w:t>69</w:t>
            </w:r>
          </w:p>
        </w:tc>
      </w:tr>
      <w:tr w:rsidR="009B6F5C" w14:paraId="4A8A6301" w14:textId="3203E568" w:rsidTr="00044835">
        <w:trPr>
          <w:trHeight w:val="340"/>
        </w:trPr>
        <w:tc>
          <w:tcPr>
            <w:tcW w:w="2721" w:type="dxa"/>
            <w:tcBorders>
              <w:left w:val="single" w:sz="12" w:space="0" w:color="auto"/>
            </w:tcBorders>
            <w:vAlign w:val="center"/>
          </w:tcPr>
          <w:p w14:paraId="7F862B21" w14:textId="77777777" w:rsidR="009B6F5C" w:rsidRDefault="009B6F5C" w:rsidP="00D207A3">
            <w:pPr>
              <w:rPr>
                <w:lang w:eastAsia="nb-NO"/>
              </w:rPr>
            </w:pPr>
            <w:r>
              <w:rPr>
                <w:lang w:eastAsia="nb-NO"/>
              </w:rPr>
              <w:t>7 November 2019</w:t>
            </w:r>
          </w:p>
        </w:tc>
        <w:tc>
          <w:tcPr>
            <w:tcW w:w="825" w:type="dxa"/>
            <w:tcMar>
              <w:left w:w="28" w:type="dxa"/>
              <w:right w:w="28" w:type="dxa"/>
            </w:tcMar>
            <w:vAlign w:val="center"/>
          </w:tcPr>
          <w:p w14:paraId="59318906" w14:textId="77777777" w:rsidR="009B6F5C" w:rsidRDefault="009B6F5C" w:rsidP="00D207A3">
            <w:pPr>
              <w:jc w:val="center"/>
              <w:rPr>
                <w:lang w:eastAsia="nb-NO"/>
              </w:rPr>
            </w:pPr>
            <w:r>
              <w:rPr>
                <w:lang w:eastAsia="nb-NO"/>
              </w:rPr>
              <w:t>152</w:t>
            </w:r>
          </w:p>
        </w:tc>
        <w:tc>
          <w:tcPr>
            <w:tcW w:w="822" w:type="dxa"/>
            <w:tcMar>
              <w:left w:w="28" w:type="dxa"/>
              <w:right w:w="28" w:type="dxa"/>
            </w:tcMar>
            <w:vAlign w:val="center"/>
          </w:tcPr>
          <w:p w14:paraId="5C6284B8" w14:textId="77777777" w:rsidR="009B6F5C" w:rsidRDefault="009B6F5C" w:rsidP="00D207A3">
            <w:pPr>
              <w:jc w:val="center"/>
              <w:rPr>
                <w:lang w:eastAsia="nb-NO"/>
              </w:rPr>
            </w:pPr>
            <w:r>
              <w:rPr>
                <w:lang w:eastAsia="nb-NO"/>
              </w:rPr>
              <w:t>72</w:t>
            </w:r>
          </w:p>
        </w:tc>
        <w:tc>
          <w:tcPr>
            <w:tcW w:w="816" w:type="dxa"/>
            <w:vAlign w:val="center"/>
          </w:tcPr>
          <w:p w14:paraId="6C220DE8" w14:textId="62512409" w:rsidR="009B6F5C" w:rsidRDefault="005D273D" w:rsidP="00044835">
            <w:pPr>
              <w:jc w:val="center"/>
              <w:rPr>
                <w:lang w:eastAsia="nb-NO"/>
              </w:rPr>
            </w:pPr>
            <w:r>
              <w:rPr>
                <w:lang w:eastAsia="nb-NO"/>
              </w:rPr>
              <w:t>82</w:t>
            </w:r>
          </w:p>
        </w:tc>
        <w:tc>
          <w:tcPr>
            <w:tcW w:w="816" w:type="dxa"/>
            <w:vAlign w:val="center"/>
          </w:tcPr>
          <w:p w14:paraId="591C021E" w14:textId="059E968D" w:rsidR="009B6F5C" w:rsidRDefault="005D273D" w:rsidP="00044835">
            <w:pPr>
              <w:jc w:val="center"/>
              <w:rPr>
                <w:lang w:eastAsia="nb-NO"/>
              </w:rPr>
            </w:pPr>
            <w:r>
              <w:rPr>
                <w:lang w:eastAsia="nb-NO"/>
              </w:rPr>
              <w:t>105</w:t>
            </w:r>
          </w:p>
        </w:tc>
        <w:tc>
          <w:tcPr>
            <w:tcW w:w="816" w:type="dxa"/>
            <w:vAlign w:val="center"/>
          </w:tcPr>
          <w:p w14:paraId="7EBA4062" w14:textId="77777777" w:rsidR="009B6F5C" w:rsidRDefault="009B6F5C" w:rsidP="00044835">
            <w:pPr>
              <w:jc w:val="center"/>
              <w:rPr>
                <w:lang w:eastAsia="nb-NO"/>
              </w:rPr>
            </w:pPr>
          </w:p>
        </w:tc>
        <w:tc>
          <w:tcPr>
            <w:tcW w:w="816" w:type="dxa"/>
            <w:vAlign w:val="center"/>
          </w:tcPr>
          <w:p w14:paraId="7BC626C6" w14:textId="77777777" w:rsidR="009B6F5C" w:rsidRDefault="009B6F5C" w:rsidP="00044835">
            <w:pPr>
              <w:jc w:val="center"/>
              <w:rPr>
                <w:lang w:eastAsia="nb-NO"/>
              </w:rPr>
            </w:pPr>
          </w:p>
        </w:tc>
        <w:tc>
          <w:tcPr>
            <w:tcW w:w="816" w:type="dxa"/>
            <w:vAlign w:val="center"/>
          </w:tcPr>
          <w:p w14:paraId="5AD586DF" w14:textId="77777777" w:rsidR="009B6F5C" w:rsidRDefault="009B6F5C" w:rsidP="00044835">
            <w:pPr>
              <w:jc w:val="center"/>
              <w:rPr>
                <w:lang w:eastAsia="nb-NO"/>
              </w:rPr>
            </w:pPr>
          </w:p>
        </w:tc>
        <w:tc>
          <w:tcPr>
            <w:tcW w:w="816" w:type="dxa"/>
            <w:vAlign w:val="center"/>
          </w:tcPr>
          <w:p w14:paraId="5A84936E" w14:textId="77777777" w:rsidR="009B6F5C" w:rsidRDefault="009B6F5C" w:rsidP="00044835">
            <w:pPr>
              <w:jc w:val="center"/>
              <w:rPr>
                <w:lang w:eastAsia="nb-NO"/>
              </w:rPr>
            </w:pPr>
          </w:p>
        </w:tc>
      </w:tr>
      <w:tr w:rsidR="009B6F5C" w14:paraId="4B0DBB15" w14:textId="2B18DC32" w:rsidTr="00044835">
        <w:trPr>
          <w:trHeight w:val="340"/>
        </w:trPr>
        <w:tc>
          <w:tcPr>
            <w:tcW w:w="2721" w:type="dxa"/>
            <w:tcBorders>
              <w:left w:val="single" w:sz="12" w:space="0" w:color="auto"/>
            </w:tcBorders>
            <w:tcMar>
              <w:right w:w="0" w:type="dxa"/>
            </w:tcMar>
            <w:vAlign w:val="center"/>
          </w:tcPr>
          <w:p w14:paraId="3A05073D" w14:textId="77777777" w:rsidR="009B6F5C" w:rsidRDefault="009B6F5C" w:rsidP="00D207A3">
            <w:pPr>
              <w:rPr>
                <w:lang w:eastAsia="nb-NO"/>
              </w:rPr>
            </w:pPr>
            <w:r>
              <w:rPr>
                <w:lang w:eastAsia="nb-NO"/>
              </w:rPr>
              <w:t xml:space="preserve">19 December 2019 </w:t>
            </w:r>
            <w:r>
              <w:rPr>
                <w:rStyle w:val="FootnoteReference"/>
                <w:lang w:eastAsia="nb-NO"/>
              </w:rPr>
              <w:footnoteReference w:id="1"/>
            </w:r>
          </w:p>
        </w:tc>
        <w:tc>
          <w:tcPr>
            <w:tcW w:w="825" w:type="dxa"/>
            <w:tcMar>
              <w:left w:w="28" w:type="dxa"/>
              <w:right w:w="28" w:type="dxa"/>
            </w:tcMar>
            <w:vAlign w:val="center"/>
          </w:tcPr>
          <w:p w14:paraId="6DF37BE2" w14:textId="77777777" w:rsidR="009B6F5C" w:rsidRDefault="009B6F5C" w:rsidP="00D207A3">
            <w:pPr>
              <w:jc w:val="center"/>
              <w:rPr>
                <w:lang w:eastAsia="nb-NO"/>
              </w:rPr>
            </w:pPr>
            <w:r>
              <w:rPr>
                <w:lang w:eastAsia="nb-NO"/>
              </w:rPr>
              <w:t>91</w:t>
            </w:r>
          </w:p>
        </w:tc>
        <w:tc>
          <w:tcPr>
            <w:tcW w:w="822" w:type="dxa"/>
            <w:tcMar>
              <w:left w:w="28" w:type="dxa"/>
              <w:right w:w="28" w:type="dxa"/>
            </w:tcMar>
            <w:vAlign w:val="center"/>
          </w:tcPr>
          <w:p w14:paraId="30E48D4E" w14:textId="77777777" w:rsidR="009B6F5C" w:rsidRDefault="009B6F5C" w:rsidP="00D207A3">
            <w:pPr>
              <w:jc w:val="center"/>
              <w:rPr>
                <w:lang w:eastAsia="nb-NO"/>
              </w:rPr>
            </w:pPr>
            <w:r>
              <w:rPr>
                <w:lang w:eastAsia="nb-NO"/>
              </w:rPr>
              <w:t>35</w:t>
            </w:r>
          </w:p>
        </w:tc>
        <w:tc>
          <w:tcPr>
            <w:tcW w:w="816" w:type="dxa"/>
            <w:vAlign w:val="center"/>
          </w:tcPr>
          <w:p w14:paraId="4BF2FD51" w14:textId="77777777" w:rsidR="009B6F5C" w:rsidRDefault="009B6F5C" w:rsidP="00044835">
            <w:pPr>
              <w:jc w:val="center"/>
              <w:rPr>
                <w:lang w:eastAsia="nb-NO"/>
              </w:rPr>
            </w:pPr>
          </w:p>
        </w:tc>
        <w:tc>
          <w:tcPr>
            <w:tcW w:w="816" w:type="dxa"/>
            <w:vAlign w:val="center"/>
          </w:tcPr>
          <w:p w14:paraId="29BAE345" w14:textId="77777777" w:rsidR="009B6F5C" w:rsidRDefault="009B6F5C" w:rsidP="00044835">
            <w:pPr>
              <w:jc w:val="center"/>
              <w:rPr>
                <w:lang w:eastAsia="nb-NO"/>
              </w:rPr>
            </w:pPr>
          </w:p>
        </w:tc>
        <w:tc>
          <w:tcPr>
            <w:tcW w:w="816" w:type="dxa"/>
            <w:vAlign w:val="center"/>
          </w:tcPr>
          <w:p w14:paraId="510CAB07" w14:textId="77777777" w:rsidR="009B6F5C" w:rsidRDefault="009B6F5C" w:rsidP="00044835">
            <w:pPr>
              <w:jc w:val="center"/>
              <w:rPr>
                <w:lang w:eastAsia="nb-NO"/>
              </w:rPr>
            </w:pPr>
          </w:p>
        </w:tc>
        <w:tc>
          <w:tcPr>
            <w:tcW w:w="816" w:type="dxa"/>
            <w:vAlign w:val="center"/>
          </w:tcPr>
          <w:p w14:paraId="1F8315B5" w14:textId="77777777" w:rsidR="009B6F5C" w:rsidRDefault="009B6F5C" w:rsidP="00044835">
            <w:pPr>
              <w:jc w:val="center"/>
              <w:rPr>
                <w:lang w:eastAsia="nb-NO"/>
              </w:rPr>
            </w:pPr>
          </w:p>
        </w:tc>
        <w:tc>
          <w:tcPr>
            <w:tcW w:w="816" w:type="dxa"/>
            <w:vAlign w:val="center"/>
          </w:tcPr>
          <w:p w14:paraId="4C6E3B6A" w14:textId="77777777" w:rsidR="009B6F5C" w:rsidRDefault="009B6F5C" w:rsidP="00044835">
            <w:pPr>
              <w:jc w:val="center"/>
              <w:rPr>
                <w:lang w:eastAsia="nb-NO"/>
              </w:rPr>
            </w:pPr>
          </w:p>
        </w:tc>
        <w:tc>
          <w:tcPr>
            <w:tcW w:w="816" w:type="dxa"/>
            <w:vAlign w:val="center"/>
          </w:tcPr>
          <w:p w14:paraId="73C43FF4" w14:textId="77777777" w:rsidR="009B6F5C" w:rsidRDefault="009B6F5C" w:rsidP="00044835">
            <w:pPr>
              <w:jc w:val="center"/>
              <w:rPr>
                <w:lang w:eastAsia="nb-NO"/>
              </w:rPr>
            </w:pPr>
          </w:p>
        </w:tc>
      </w:tr>
      <w:tr w:rsidR="009B6F5C" w14:paraId="585CE595" w14:textId="4AD67305" w:rsidTr="00044835">
        <w:trPr>
          <w:trHeight w:val="340"/>
        </w:trPr>
        <w:tc>
          <w:tcPr>
            <w:tcW w:w="2721" w:type="dxa"/>
            <w:tcBorders>
              <w:left w:val="single" w:sz="12" w:space="0" w:color="auto"/>
            </w:tcBorders>
            <w:vAlign w:val="center"/>
          </w:tcPr>
          <w:p w14:paraId="68CEF4FC" w14:textId="5D2E4B7C" w:rsidR="009B6F5C" w:rsidRDefault="009B6F5C" w:rsidP="00D207A3">
            <w:pPr>
              <w:rPr>
                <w:lang w:eastAsia="nb-NO"/>
              </w:rPr>
            </w:pPr>
            <w:r>
              <w:rPr>
                <w:lang w:eastAsia="nb-NO"/>
              </w:rPr>
              <w:t xml:space="preserve">14 October 2020 </w:t>
            </w:r>
            <w:r>
              <w:rPr>
                <w:rStyle w:val="FootnoteReference"/>
                <w:lang w:eastAsia="nb-NO"/>
              </w:rPr>
              <w:footnoteReference w:id="2"/>
            </w:r>
            <w:r w:rsidRPr="009B6F5C">
              <w:rPr>
                <w:vertAlign w:val="superscript"/>
                <w:lang w:eastAsia="nb-NO"/>
              </w:rPr>
              <w:t>, 4</w:t>
            </w:r>
          </w:p>
        </w:tc>
        <w:tc>
          <w:tcPr>
            <w:tcW w:w="825" w:type="dxa"/>
            <w:tcMar>
              <w:left w:w="28" w:type="dxa"/>
              <w:right w:w="28" w:type="dxa"/>
            </w:tcMar>
            <w:vAlign w:val="center"/>
          </w:tcPr>
          <w:p w14:paraId="66995803" w14:textId="55E0EEAD" w:rsidR="009B6F5C" w:rsidRDefault="009B6F5C" w:rsidP="00D207A3">
            <w:pPr>
              <w:jc w:val="center"/>
              <w:rPr>
                <w:lang w:eastAsia="nb-NO"/>
              </w:rPr>
            </w:pPr>
            <w:r>
              <w:rPr>
                <w:lang w:eastAsia="nb-NO"/>
              </w:rPr>
              <w:t>1</w:t>
            </w:r>
            <w:r w:rsidR="002B784B">
              <w:rPr>
                <w:lang w:eastAsia="nb-NO"/>
              </w:rPr>
              <w:t>3</w:t>
            </w:r>
            <w:r>
              <w:rPr>
                <w:lang w:eastAsia="nb-NO"/>
              </w:rPr>
              <w:t>2</w:t>
            </w:r>
          </w:p>
        </w:tc>
        <w:tc>
          <w:tcPr>
            <w:tcW w:w="822" w:type="dxa"/>
            <w:tcMar>
              <w:left w:w="28" w:type="dxa"/>
              <w:right w:w="28" w:type="dxa"/>
            </w:tcMar>
            <w:vAlign w:val="center"/>
          </w:tcPr>
          <w:p w14:paraId="23D25D95" w14:textId="72575B09" w:rsidR="009B6F5C" w:rsidRDefault="008335C9" w:rsidP="00D207A3">
            <w:pPr>
              <w:jc w:val="center"/>
              <w:rPr>
                <w:lang w:eastAsia="nb-NO"/>
              </w:rPr>
            </w:pPr>
            <w:r>
              <w:rPr>
                <w:lang w:eastAsia="nb-NO"/>
              </w:rPr>
              <w:t>5</w:t>
            </w:r>
            <w:r w:rsidR="00803B22">
              <w:rPr>
                <w:lang w:eastAsia="nb-NO"/>
              </w:rPr>
              <w:t>5</w:t>
            </w:r>
          </w:p>
        </w:tc>
        <w:tc>
          <w:tcPr>
            <w:tcW w:w="816" w:type="dxa"/>
            <w:vAlign w:val="center"/>
          </w:tcPr>
          <w:p w14:paraId="72339168" w14:textId="210B7EC3" w:rsidR="009B6F5C" w:rsidRDefault="008335C9" w:rsidP="00044835">
            <w:pPr>
              <w:jc w:val="center"/>
              <w:rPr>
                <w:lang w:eastAsia="nb-NO"/>
              </w:rPr>
            </w:pPr>
            <w:r>
              <w:rPr>
                <w:lang w:eastAsia="nb-NO"/>
              </w:rPr>
              <w:t>60</w:t>
            </w:r>
          </w:p>
        </w:tc>
        <w:tc>
          <w:tcPr>
            <w:tcW w:w="816" w:type="dxa"/>
            <w:vAlign w:val="center"/>
          </w:tcPr>
          <w:p w14:paraId="798E94CF" w14:textId="646D49A9" w:rsidR="009B6F5C" w:rsidRDefault="00803B22" w:rsidP="00044835">
            <w:pPr>
              <w:jc w:val="center"/>
              <w:rPr>
                <w:lang w:eastAsia="nb-NO"/>
              </w:rPr>
            </w:pPr>
            <w:r>
              <w:rPr>
                <w:lang w:eastAsia="nb-NO"/>
              </w:rPr>
              <w:t>56</w:t>
            </w:r>
          </w:p>
        </w:tc>
        <w:tc>
          <w:tcPr>
            <w:tcW w:w="816" w:type="dxa"/>
            <w:vAlign w:val="center"/>
          </w:tcPr>
          <w:p w14:paraId="1437D2DA" w14:textId="70AB2C46" w:rsidR="009B6F5C" w:rsidRDefault="00803B22" w:rsidP="00044835">
            <w:pPr>
              <w:jc w:val="center"/>
              <w:rPr>
                <w:lang w:eastAsia="nb-NO"/>
              </w:rPr>
            </w:pPr>
            <w:r>
              <w:rPr>
                <w:lang w:eastAsia="nb-NO"/>
              </w:rPr>
              <w:t>60</w:t>
            </w:r>
          </w:p>
        </w:tc>
        <w:tc>
          <w:tcPr>
            <w:tcW w:w="816" w:type="dxa"/>
            <w:vAlign w:val="center"/>
          </w:tcPr>
          <w:p w14:paraId="13D56FE1" w14:textId="22BA14F2" w:rsidR="009B6F5C" w:rsidRDefault="00803B22" w:rsidP="00044835">
            <w:pPr>
              <w:jc w:val="center"/>
              <w:rPr>
                <w:lang w:eastAsia="nb-NO"/>
              </w:rPr>
            </w:pPr>
            <w:r>
              <w:rPr>
                <w:lang w:eastAsia="nb-NO"/>
              </w:rPr>
              <w:t>73</w:t>
            </w:r>
          </w:p>
        </w:tc>
        <w:tc>
          <w:tcPr>
            <w:tcW w:w="816" w:type="dxa"/>
            <w:vAlign w:val="center"/>
          </w:tcPr>
          <w:p w14:paraId="20F28DFD" w14:textId="187EF4A4" w:rsidR="009B6F5C" w:rsidRDefault="00803B22" w:rsidP="00044835">
            <w:pPr>
              <w:jc w:val="center"/>
              <w:rPr>
                <w:lang w:eastAsia="nb-NO"/>
              </w:rPr>
            </w:pPr>
            <w:r>
              <w:rPr>
                <w:lang w:eastAsia="nb-NO"/>
              </w:rPr>
              <w:t>86</w:t>
            </w:r>
          </w:p>
        </w:tc>
        <w:tc>
          <w:tcPr>
            <w:tcW w:w="816" w:type="dxa"/>
            <w:vAlign w:val="center"/>
          </w:tcPr>
          <w:p w14:paraId="20075891" w14:textId="52BD8DDE" w:rsidR="009B6F5C" w:rsidRDefault="00803B22" w:rsidP="00044835">
            <w:pPr>
              <w:jc w:val="center"/>
              <w:rPr>
                <w:lang w:eastAsia="nb-NO"/>
              </w:rPr>
            </w:pPr>
            <w:r>
              <w:rPr>
                <w:lang w:eastAsia="nb-NO"/>
              </w:rPr>
              <w:t>63</w:t>
            </w:r>
          </w:p>
        </w:tc>
      </w:tr>
      <w:tr w:rsidR="009B6F5C" w14:paraId="44D7696E" w14:textId="54DD6CAB" w:rsidTr="00044835">
        <w:trPr>
          <w:trHeight w:val="340"/>
        </w:trPr>
        <w:tc>
          <w:tcPr>
            <w:tcW w:w="2721" w:type="dxa"/>
            <w:tcBorders>
              <w:left w:val="single" w:sz="12" w:space="0" w:color="auto"/>
            </w:tcBorders>
            <w:vAlign w:val="center"/>
          </w:tcPr>
          <w:p w14:paraId="7EE077C4" w14:textId="7096763B" w:rsidR="009B6F5C" w:rsidRDefault="009B6F5C" w:rsidP="00D207A3">
            <w:pPr>
              <w:rPr>
                <w:lang w:eastAsia="nb-NO"/>
              </w:rPr>
            </w:pPr>
            <w:r>
              <w:rPr>
                <w:lang w:eastAsia="nb-NO"/>
              </w:rPr>
              <w:t xml:space="preserve">21 October 2020 </w:t>
            </w:r>
            <w:r>
              <w:rPr>
                <w:rStyle w:val="FootnoteReference"/>
                <w:lang w:eastAsia="nb-NO"/>
              </w:rPr>
              <w:footnoteReference w:id="3"/>
            </w:r>
            <w:r w:rsidRPr="009B6F5C">
              <w:rPr>
                <w:vertAlign w:val="superscript"/>
                <w:lang w:eastAsia="nb-NO"/>
              </w:rPr>
              <w:t>, 4</w:t>
            </w:r>
          </w:p>
        </w:tc>
        <w:tc>
          <w:tcPr>
            <w:tcW w:w="825" w:type="dxa"/>
            <w:tcMar>
              <w:left w:w="28" w:type="dxa"/>
              <w:right w:w="28" w:type="dxa"/>
            </w:tcMar>
            <w:vAlign w:val="center"/>
          </w:tcPr>
          <w:p w14:paraId="045F96F6" w14:textId="68797CD5" w:rsidR="009B6F5C" w:rsidRDefault="008335C9" w:rsidP="00D207A3">
            <w:pPr>
              <w:jc w:val="center"/>
              <w:rPr>
                <w:lang w:eastAsia="nb-NO"/>
              </w:rPr>
            </w:pPr>
            <w:r>
              <w:rPr>
                <w:lang w:eastAsia="nb-NO"/>
              </w:rPr>
              <w:t>75</w:t>
            </w:r>
          </w:p>
        </w:tc>
        <w:tc>
          <w:tcPr>
            <w:tcW w:w="822" w:type="dxa"/>
            <w:tcMar>
              <w:left w:w="28" w:type="dxa"/>
              <w:right w:w="28" w:type="dxa"/>
            </w:tcMar>
            <w:vAlign w:val="center"/>
          </w:tcPr>
          <w:p w14:paraId="622F1F7A" w14:textId="26840CA1" w:rsidR="009B6F5C" w:rsidRDefault="008335C9" w:rsidP="00D207A3">
            <w:pPr>
              <w:jc w:val="center"/>
              <w:rPr>
                <w:lang w:eastAsia="nb-NO"/>
              </w:rPr>
            </w:pPr>
            <w:r>
              <w:rPr>
                <w:lang w:eastAsia="nb-NO"/>
              </w:rPr>
              <w:t>35</w:t>
            </w:r>
          </w:p>
        </w:tc>
        <w:tc>
          <w:tcPr>
            <w:tcW w:w="816" w:type="dxa"/>
            <w:vAlign w:val="center"/>
          </w:tcPr>
          <w:p w14:paraId="1D5C5962" w14:textId="24B204B8" w:rsidR="009B6F5C" w:rsidRDefault="008335C9" w:rsidP="00044835">
            <w:pPr>
              <w:jc w:val="center"/>
              <w:rPr>
                <w:lang w:eastAsia="nb-NO"/>
              </w:rPr>
            </w:pPr>
            <w:r>
              <w:rPr>
                <w:lang w:eastAsia="nb-NO"/>
              </w:rPr>
              <w:t>51</w:t>
            </w:r>
          </w:p>
        </w:tc>
        <w:tc>
          <w:tcPr>
            <w:tcW w:w="816" w:type="dxa"/>
            <w:vAlign w:val="center"/>
          </w:tcPr>
          <w:p w14:paraId="236D38E7" w14:textId="53CDEE8D" w:rsidR="009B6F5C" w:rsidRDefault="00803B22" w:rsidP="00044835">
            <w:pPr>
              <w:jc w:val="center"/>
              <w:rPr>
                <w:lang w:eastAsia="nb-NO"/>
              </w:rPr>
            </w:pPr>
            <w:r>
              <w:rPr>
                <w:lang w:eastAsia="nb-NO"/>
              </w:rPr>
              <w:t>48</w:t>
            </w:r>
          </w:p>
        </w:tc>
        <w:tc>
          <w:tcPr>
            <w:tcW w:w="816" w:type="dxa"/>
            <w:vAlign w:val="center"/>
          </w:tcPr>
          <w:p w14:paraId="79CCE7A7" w14:textId="5C0CB3C6" w:rsidR="009B6F5C" w:rsidRDefault="006D71C1" w:rsidP="00044835">
            <w:pPr>
              <w:jc w:val="center"/>
              <w:rPr>
                <w:lang w:eastAsia="nb-NO"/>
              </w:rPr>
            </w:pPr>
            <w:r>
              <w:rPr>
                <w:lang w:eastAsia="nb-NO"/>
              </w:rPr>
              <w:t>45</w:t>
            </w:r>
          </w:p>
        </w:tc>
        <w:tc>
          <w:tcPr>
            <w:tcW w:w="816" w:type="dxa"/>
            <w:vAlign w:val="center"/>
          </w:tcPr>
          <w:p w14:paraId="59717D94" w14:textId="653DCB42" w:rsidR="009B6F5C" w:rsidRDefault="006D71C1" w:rsidP="00044835">
            <w:pPr>
              <w:jc w:val="center"/>
              <w:rPr>
                <w:lang w:eastAsia="nb-NO"/>
              </w:rPr>
            </w:pPr>
            <w:r>
              <w:rPr>
                <w:lang w:eastAsia="nb-NO"/>
              </w:rPr>
              <w:t>40</w:t>
            </w:r>
          </w:p>
        </w:tc>
        <w:tc>
          <w:tcPr>
            <w:tcW w:w="816" w:type="dxa"/>
            <w:vAlign w:val="center"/>
          </w:tcPr>
          <w:p w14:paraId="27DFB164" w14:textId="7E9F3A89" w:rsidR="009B6F5C" w:rsidRDefault="006D71C1" w:rsidP="00044835">
            <w:pPr>
              <w:jc w:val="center"/>
              <w:rPr>
                <w:lang w:eastAsia="nb-NO"/>
              </w:rPr>
            </w:pPr>
            <w:r>
              <w:rPr>
                <w:lang w:eastAsia="nb-NO"/>
              </w:rPr>
              <w:t>57</w:t>
            </w:r>
          </w:p>
        </w:tc>
        <w:tc>
          <w:tcPr>
            <w:tcW w:w="816" w:type="dxa"/>
            <w:vAlign w:val="center"/>
          </w:tcPr>
          <w:p w14:paraId="4D9ECC97" w14:textId="684F9C83" w:rsidR="009B6F5C" w:rsidRDefault="006D71C1" w:rsidP="00044835">
            <w:pPr>
              <w:jc w:val="center"/>
              <w:rPr>
                <w:lang w:eastAsia="nb-NO"/>
              </w:rPr>
            </w:pPr>
            <w:r>
              <w:rPr>
                <w:lang w:eastAsia="nb-NO"/>
              </w:rPr>
              <w:t>56</w:t>
            </w:r>
          </w:p>
        </w:tc>
      </w:tr>
      <w:tr w:rsidR="009B6F5C" w14:paraId="09515835" w14:textId="601B88FB" w:rsidTr="00044835">
        <w:trPr>
          <w:trHeight w:val="340"/>
        </w:trPr>
        <w:tc>
          <w:tcPr>
            <w:tcW w:w="2721" w:type="dxa"/>
            <w:tcBorders>
              <w:left w:val="single" w:sz="12" w:space="0" w:color="auto"/>
            </w:tcBorders>
            <w:vAlign w:val="center"/>
          </w:tcPr>
          <w:p w14:paraId="16F48033" w14:textId="77777777" w:rsidR="009B6F5C" w:rsidRDefault="009B6F5C" w:rsidP="00D207A3">
            <w:pPr>
              <w:rPr>
                <w:lang w:eastAsia="nb-NO"/>
              </w:rPr>
            </w:pPr>
            <w:r>
              <w:rPr>
                <w:lang w:eastAsia="nb-NO"/>
              </w:rPr>
              <w:t>28 March 2023</w:t>
            </w:r>
          </w:p>
        </w:tc>
        <w:tc>
          <w:tcPr>
            <w:tcW w:w="825" w:type="dxa"/>
            <w:tcMar>
              <w:left w:w="28" w:type="dxa"/>
              <w:right w:w="28" w:type="dxa"/>
            </w:tcMar>
            <w:vAlign w:val="center"/>
          </w:tcPr>
          <w:p w14:paraId="3CE6D2D5" w14:textId="77777777" w:rsidR="009B6F5C" w:rsidRDefault="009B6F5C" w:rsidP="00D207A3">
            <w:pPr>
              <w:jc w:val="center"/>
              <w:rPr>
                <w:lang w:eastAsia="nb-NO"/>
              </w:rPr>
            </w:pPr>
            <w:r>
              <w:rPr>
                <w:lang w:eastAsia="nb-NO"/>
              </w:rPr>
              <w:t>145</w:t>
            </w:r>
          </w:p>
        </w:tc>
        <w:tc>
          <w:tcPr>
            <w:tcW w:w="822" w:type="dxa"/>
            <w:tcMar>
              <w:left w:w="28" w:type="dxa"/>
              <w:right w:w="28" w:type="dxa"/>
            </w:tcMar>
            <w:vAlign w:val="center"/>
          </w:tcPr>
          <w:p w14:paraId="7E3318F5" w14:textId="77777777" w:rsidR="009B6F5C" w:rsidRDefault="009B6F5C" w:rsidP="00D207A3">
            <w:pPr>
              <w:jc w:val="center"/>
              <w:rPr>
                <w:lang w:eastAsia="nb-NO"/>
              </w:rPr>
            </w:pPr>
            <w:r>
              <w:rPr>
                <w:lang w:eastAsia="nb-NO"/>
              </w:rPr>
              <w:t>68</w:t>
            </w:r>
          </w:p>
        </w:tc>
        <w:tc>
          <w:tcPr>
            <w:tcW w:w="816" w:type="dxa"/>
            <w:vAlign w:val="center"/>
          </w:tcPr>
          <w:p w14:paraId="2A136499" w14:textId="77777777" w:rsidR="009B6F5C" w:rsidRDefault="009B6F5C" w:rsidP="00044835">
            <w:pPr>
              <w:jc w:val="center"/>
              <w:rPr>
                <w:lang w:eastAsia="nb-NO"/>
              </w:rPr>
            </w:pPr>
          </w:p>
        </w:tc>
        <w:tc>
          <w:tcPr>
            <w:tcW w:w="816" w:type="dxa"/>
            <w:vAlign w:val="center"/>
          </w:tcPr>
          <w:p w14:paraId="3EAA3F80" w14:textId="77777777" w:rsidR="009B6F5C" w:rsidRDefault="009B6F5C" w:rsidP="00044835">
            <w:pPr>
              <w:jc w:val="center"/>
              <w:rPr>
                <w:lang w:eastAsia="nb-NO"/>
              </w:rPr>
            </w:pPr>
          </w:p>
        </w:tc>
        <w:tc>
          <w:tcPr>
            <w:tcW w:w="816" w:type="dxa"/>
            <w:vAlign w:val="center"/>
          </w:tcPr>
          <w:p w14:paraId="5F90BB46" w14:textId="77777777" w:rsidR="009B6F5C" w:rsidRDefault="009B6F5C" w:rsidP="00044835">
            <w:pPr>
              <w:jc w:val="center"/>
              <w:rPr>
                <w:lang w:eastAsia="nb-NO"/>
              </w:rPr>
            </w:pPr>
          </w:p>
        </w:tc>
        <w:tc>
          <w:tcPr>
            <w:tcW w:w="816" w:type="dxa"/>
            <w:vAlign w:val="center"/>
          </w:tcPr>
          <w:p w14:paraId="740BD0C8" w14:textId="77777777" w:rsidR="009B6F5C" w:rsidRDefault="009B6F5C" w:rsidP="00044835">
            <w:pPr>
              <w:jc w:val="center"/>
              <w:rPr>
                <w:lang w:eastAsia="nb-NO"/>
              </w:rPr>
            </w:pPr>
          </w:p>
        </w:tc>
        <w:tc>
          <w:tcPr>
            <w:tcW w:w="816" w:type="dxa"/>
            <w:vAlign w:val="center"/>
          </w:tcPr>
          <w:p w14:paraId="16E75574" w14:textId="77777777" w:rsidR="009B6F5C" w:rsidRDefault="009B6F5C" w:rsidP="00044835">
            <w:pPr>
              <w:jc w:val="center"/>
              <w:rPr>
                <w:lang w:eastAsia="nb-NO"/>
              </w:rPr>
            </w:pPr>
          </w:p>
        </w:tc>
        <w:tc>
          <w:tcPr>
            <w:tcW w:w="816" w:type="dxa"/>
            <w:vAlign w:val="center"/>
          </w:tcPr>
          <w:p w14:paraId="1B62F401" w14:textId="77777777" w:rsidR="009B6F5C" w:rsidRDefault="009B6F5C" w:rsidP="00044835">
            <w:pPr>
              <w:jc w:val="center"/>
              <w:rPr>
                <w:lang w:eastAsia="nb-NO"/>
              </w:rPr>
            </w:pPr>
          </w:p>
        </w:tc>
      </w:tr>
      <w:tr w:rsidR="009B6F5C" w14:paraId="63221832" w14:textId="3E3796A4" w:rsidTr="00044835">
        <w:trPr>
          <w:trHeight w:val="340"/>
        </w:trPr>
        <w:tc>
          <w:tcPr>
            <w:tcW w:w="2721" w:type="dxa"/>
            <w:tcBorders>
              <w:left w:val="single" w:sz="12" w:space="0" w:color="auto"/>
              <w:bottom w:val="single" w:sz="12" w:space="0" w:color="auto"/>
            </w:tcBorders>
            <w:vAlign w:val="center"/>
          </w:tcPr>
          <w:p w14:paraId="04EE45CB" w14:textId="3098CFDE" w:rsidR="009B6F5C" w:rsidRDefault="009B6F5C" w:rsidP="00D207A3">
            <w:pPr>
              <w:rPr>
                <w:lang w:eastAsia="nb-NO"/>
              </w:rPr>
            </w:pPr>
            <w:r>
              <w:rPr>
                <w:lang w:eastAsia="nb-NO"/>
              </w:rPr>
              <w:t xml:space="preserve">11 to 15 December 2023 </w:t>
            </w:r>
            <w:r>
              <w:rPr>
                <w:rStyle w:val="FootnoteReference"/>
                <w:lang w:eastAsia="nb-NO"/>
              </w:rPr>
              <w:footnoteReference w:id="4"/>
            </w:r>
          </w:p>
        </w:tc>
        <w:tc>
          <w:tcPr>
            <w:tcW w:w="825" w:type="dxa"/>
            <w:tcBorders>
              <w:bottom w:val="single" w:sz="12" w:space="0" w:color="auto"/>
            </w:tcBorders>
            <w:tcMar>
              <w:left w:w="28" w:type="dxa"/>
              <w:right w:w="28" w:type="dxa"/>
            </w:tcMar>
            <w:vAlign w:val="center"/>
          </w:tcPr>
          <w:p w14:paraId="43F83A1D" w14:textId="2C2CB69C" w:rsidR="009B6F5C" w:rsidRDefault="009B6F5C" w:rsidP="00D207A3">
            <w:pPr>
              <w:jc w:val="center"/>
              <w:rPr>
                <w:lang w:eastAsia="nb-NO"/>
              </w:rPr>
            </w:pPr>
            <w:r>
              <w:rPr>
                <w:lang w:eastAsia="nb-NO"/>
              </w:rPr>
              <w:t>184</w:t>
            </w:r>
          </w:p>
        </w:tc>
        <w:tc>
          <w:tcPr>
            <w:tcW w:w="822" w:type="dxa"/>
            <w:tcBorders>
              <w:bottom w:val="single" w:sz="12" w:space="0" w:color="auto"/>
            </w:tcBorders>
            <w:tcMar>
              <w:left w:w="28" w:type="dxa"/>
              <w:right w:w="28" w:type="dxa"/>
            </w:tcMar>
            <w:vAlign w:val="center"/>
          </w:tcPr>
          <w:p w14:paraId="24DA3B4F" w14:textId="51FCDB2B" w:rsidR="009B6F5C" w:rsidRDefault="009B6F5C" w:rsidP="00D207A3">
            <w:pPr>
              <w:jc w:val="center"/>
              <w:rPr>
                <w:lang w:eastAsia="nb-NO"/>
              </w:rPr>
            </w:pPr>
            <w:r>
              <w:rPr>
                <w:lang w:eastAsia="nb-NO"/>
              </w:rPr>
              <w:t>79</w:t>
            </w:r>
          </w:p>
        </w:tc>
        <w:tc>
          <w:tcPr>
            <w:tcW w:w="816" w:type="dxa"/>
            <w:tcBorders>
              <w:bottom w:val="single" w:sz="12" w:space="0" w:color="auto"/>
            </w:tcBorders>
            <w:vAlign w:val="center"/>
          </w:tcPr>
          <w:p w14:paraId="3B945CD7" w14:textId="757CB269" w:rsidR="009B6F5C" w:rsidRDefault="00044835" w:rsidP="00044835">
            <w:pPr>
              <w:jc w:val="center"/>
              <w:rPr>
                <w:lang w:eastAsia="nb-NO"/>
              </w:rPr>
            </w:pPr>
            <w:r>
              <w:rPr>
                <w:lang w:eastAsia="nb-NO"/>
              </w:rPr>
              <w:t>66</w:t>
            </w:r>
          </w:p>
        </w:tc>
        <w:tc>
          <w:tcPr>
            <w:tcW w:w="816" w:type="dxa"/>
            <w:tcBorders>
              <w:bottom w:val="single" w:sz="12" w:space="0" w:color="auto"/>
            </w:tcBorders>
            <w:vAlign w:val="center"/>
          </w:tcPr>
          <w:p w14:paraId="19411B21" w14:textId="5445BBC5" w:rsidR="009B6F5C" w:rsidRDefault="00044835" w:rsidP="00044835">
            <w:pPr>
              <w:jc w:val="center"/>
              <w:rPr>
                <w:lang w:eastAsia="nb-NO"/>
              </w:rPr>
            </w:pPr>
            <w:r>
              <w:rPr>
                <w:lang w:eastAsia="nb-NO"/>
              </w:rPr>
              <w:t>58</w:t>
            </w:r>
          </w:p>
        </w:tc>
        <w:tc>
          <w:tcPr>
            <w:tcW w:w="816" w:type="dxa"/>
            <w:tcBorders>
              <w:bottom w:val="single" w:sz="12" w:space="0" w:color="auto"/>
            </w:tcBorders>
            <w:vAlign w:val="center"/>
          </w:tcPr>
          <w:p w14:paraId="51F9AD8E" w14:textId="6DD1644E" w:rsidR="009B6F5C" w:rsidRDefault="00044835" w:rsidP="00044835">
            <w:pPr>
              <w:jc w:val="center"/>
              <w:rPr>
                <w:lang w:eastAsia="nb-NO"/>
              </w:rPr>
            </w:pPr>
            <w:r>
              <w:rPr>
                <w:lang w:eastAsia="nb-NO"/>
              </w:rPr>
              <w:t>84</w:t>
            </w:r>
          </w:p>
        </w:tc>
        <w:tc>
          <w:tcPr>
            <w:tcW w:w="816" w:type="dxa"/>
            <w:tcBorders>
              <w:bottom w:val="single" w:sz="12" w:space="0" w:color="auto"/>
            </w:tcBorders>
            <w:vAlign w:val="center"/>
          </w:tcPr>
          <w:p w14:paraId="61112A6D" w14:textId="2FE4930C" w:rsidR="009B6F5C" w:rsidRDefault="00044835" w:rsidP="00044835">
            <w:pPr>
              <w:jc w:val="center"/>
              <w:rPr>
                <w:lang w:eastAsia="nb-NO"/>
              </w:rPr>
            </w:pPr>
            <w:r>
              <w:rPr>
                <w:lang w:eastAsia="nb-NO"/>
              </w:rPr>
              <w:t>101</w:t>
            </w:r>
          </w:p>
        </w:tc>
        <w:tc>
          <w:tcPr>
            <w:tcW w:w="816" w:type="dxa"/>
            <w:tcBorders>
              <w:bottom w:val="single" w:sz="12" w:space="0" w:color="auto"/>
            </w:tcBorders>
            <w:vAlign w:val="center"/>
          </w:tcPr>
          <w:p w14:paraId="1FB7B8DD" w14:textId="523EE703" w:rsidR="009B6F5C" w:rsidRDefault="00044835" w:rsidP="00044835">
            <w:pPr>
              <w:jc w:val="center"/>
              <w:rPr>
                <w:lang w:eastAsia="nb-NO"/>
              </w:rPr>
            </w:pPr>
            <w:r>
              <w:rPr>
                <w:lang w:eastAsia="nb-NO"/>
              </w:rPr>
              <w:t>111</w:t>
            </w:r>
          </w:p>
        </w:tc>
        <w:tc>
          <w:tcPr>
            <w:tcW w:w="816" w:type="dxa"/>
            <w:tcBorders>
              <w:bottom w:val="single" w:sz="12" w:space="0" w:color="auto"/>
            </w:tcBorders>
            <w:vAlign w:val="center"/>
          </w:tcPr>
          <w:p w14:paraId="759AE7F8" w14:textId="46860843" w:rsidR="009B6F5C" w:rsidRDefault="00044835" w:rsidP="00044835">
            <w:pPr>
              <w:jc w:val="center"/>
              <w:rPr>
                <w:lang w:eastAsia="nb-NO"/>
              </w:rPr>
            </w:pPr>
            <w:r>
              <w:rPr>
                <w:lang w:eastAsia="nb-NO"/>
              </w:rPr>
              <w:t>62</w:t>
            </w:r>
          </w:p>
        </w:tc>
      </w:tr>
    </w:tbl>
    <w:p w14:paraId="0E769F83" w14:textId="77777777" w:rsidR="009B6F5C" w:rsidRDefault="009B6F5C" w:rsidP="00CC54A8">
      <w:pPr>
        <w:pStyle w:val="NumberedNormal"/>
        <w:numPr>
          <w:ilvl w:val="0"/>
          <w:numId w:val="0"/>
        </w:numPr>
      </w:pPr>
    </w:p>
    <w:p w14:paraId="522B9343" w14:textId="77777777" w:rsidR="009B6F5C" w:rsidRDefault="009B6F5C" w:rsidP="00CC54A8">
      <w:pPr>
        <w:pStyle w:val="NumberedNormal"/>
        <w:numPr>
          <w:ilvl w:val="0"/>
          <w:numId w:val="0"/>
        </w:numPr>
      </w:pPr>
    </w:p>
    <w:p w14:paraId="012E9B7B" w14:textId="77D21990" w:rsidR="00F441DE" w:rsidRDefault="00F441DE" w:rsidP="00CC54A8">
      <w:pPr>
        <w:pStyle w:val="NumberedNormal"/>
        <w:numPr>
          <w:ilvl w:val="0"/>
          <w:numId w:val="0"/>
        </w:numPr>
      </w:pPr>
      <w:r>
        <w:br w:type="page"/>
      </w:r>
    </w:p>
    <w:p w14:paraId="103B5AA6" w14:textId="5D8DC527" w:rsidR="00F441DE" w:rsidRDefault="00F441DE" w:rsidP="00F441DE">
      <w:pPr>
        <w:pStyle w:val="AnnexHeader"/>
      </w:pPr>
      <w:bookmarkStart w:id="18" w:name="_Ref157871304"/>
      <w:bookmarkStart w:id="19" w:name="_Toc158206132"/>
      <w:r>
        <w:t>Location of ATCs</w:t>
      </w:r>
      <w:bookmarkEnd w:id="18"/>
      <w:bookmarkEnd w:id="19"/>
    </w:p>
    <w:p w14:paraId="2380A7BD" w14:textId="14CE9998" w:rsidR="00F441DE" w:rsidRPr="00F441DE" w:rsidRDefault="00F441DE" w:rsidP="00F441DE">
      <w:pPr>
        <w:pStyle w:val="FigureHeader"/>
      </w:pPr>
      <w:bookmarkStart w:id="20" w:name="_Toc158206160"/>
      <w:r>
        <w:t xml:space="preserve">ATC </w:t>
      </w:r>
      <w:r w:rsidR="00E246C9">
        <w:t xml:space="preserve">Location </w:t>
      </w:r>
      <w:r>
        <w:t>on Walnut Drive</w:t>
      </w:r>
      <w:bookmarkEnd w:id="20"/>
    </w:p>
    <w:p w14:paraId="54688E57" w14:textId="3749B7E0" w:rsidR="00F441DE" w:rsidRDefault="00F441DE" w:rsidP="00F441DE">
      <w:pPr>
        <w:rPr>
          <w:lang w:eastAsia="nb-NO"/>
        </w:rPr>
      </w:pPr>
      <w:r>
        <w:rPr>
          <w:noProof/>
          <w:lang w:eastAsia="nb-NO"/>
        </w:rPr>
        <w:drawing>
          <wp:inline distT="0" distB="0" distL="0" distR="0" wp14:anchorId="221FE2C5" wp14:editId="2FA3CA5E">
            <wp:extent cx="5759450" cy="3818973"/>
            <wp:effectExtent l="0" t="0" r="0" b="0"/>
            <wp:docPr id="2122905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5408" name="Picture 2122905408"/>
                    <pic:cNvPicPr/>
                  </pic:nvPicPr>
                  <pic:blipFill rotWithShape="1">
                    <a:blip r:embed="rId21" cstate="print">
                      <a:extLst>
                        <a:ext uri="{28A0092B-C50C-407E-A947-70E740481C1C}">
                          <a14:useLocalDpi xmlns:a14="http://schemas.microsoft.com/office/drawing/2010/main" val="0"/>
                        </a:ext>
                      </a:extLst>
                    </a:blip>
                    <a:srcRect t="11596"/>
                    <a:stretch/>
                  </pic:blipFill>
                  <pic:spPr bwMode="auto">
                    <a:xfrm>
                      <a:off x="0" y="0"/>
                      <a:ext cx="5759450" cy="3818973"/>
                    </a:xfrm>
                    <a:prstGeom prst="rect">
                      <a:avLst/>
                    </a:prstGeom>
                    <a:ln>
                      <a:noFill/>
                    </a:ln>
                    <a:extLst>
                      <a:ext uri="{53640926-AAD7-44D8-BBD7-CCE9431645EC}">
                        <a14:shadowObscured xmlns:a14="http://schemas.microsoft.com/office/drawing/2010/main"/>
                      </a:ext>
                    </a:extLst>
                  </pic:spPr>
                </pic:pic>
              </a:graphicData>
            </a:graphic>
          </wp:inline>
        </w:drawing>
      </w:r>
    </w:p>
    <w:p w14:paraId="087E0B9A" w14:textId="77777777" w:rsidR="00F441DE" w:rsidRDefault="00F441DE" w:rsidP="00F441DE">
      <w:pPr>
        <w:rPr>
          <w:lang w:eastAsia="nb-NO"/>
        </w:rPr>
      </w:pPr>
    </w:p>
    <w:p w14:paraId="6376197C" w14:textId="7D9B9D56" w:rsidR="00F441DE" w:rsidRDefault="00F441DE" w:rsidP="00F441DE">
      <w:pPr>
        <w:pStyle w:val="FigureHeader"/>
      </w:pPr>
      <w:bookmarkStart w:id="21" w:name="_Toc158206161"/>
      <w:r>
        <w:t>ATC Location on Main Steet</w:t>
      </w:r>
      <w:bookmarkEnd w:id="21"/>
    </w:p>
    <w:p w14:paraId="329CA75A" w14:textId="55AD4563" w:rsidR="00F441DE" w:rsidRDefault="00F441DE" w:rsidP="00F441DE">
      <w:pPr>
        <w:rPr>
          <w:lang w:eastAsia="nb-NO"/>
        </w:rPr>
      </w:pPr>
      <w:r>
        <w:rPr>
          <w:noProof/>
          <w:lang w:eastAsia="nb-NO"/>
        </w:rPr>
        <w:drawing>
          <wp:inline distT="0" distB="0" distL="0" distR="0" wp14:anchorId="734BC020" wp14:editId="2ADB06E2">
            <wp:extent cx="5759450" cy="3811022"/>
            <wp:effectExtent l="0" t="0" r="0" b="0"/>
            <wp:docPr id="1100186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6768" name="Picture 1100186768"/>
                    <pic:cNvPicPr/>
                  </pic:nvPicPr>
                  <pic:blipFill rotWithShape="1">
                    <a:blip r:embed="rId22" cstate="print">
                      <a:extLst>
                        <a:ext uri="{28A0092B-C50C-407E-A947-70E740481C1C}">
                          <a14:useLocalDpi xmlns:a14="http://schemas.microsoft.com/office/drawing/2010/main" val="0"/>
                        </a:ext>
                      </a:extLst>
                    </a:blip>
                    <a:srcRect t="11780"/>
                    <a:stretch/>
                  </pic:blipFill>
                  <pic:spPr bwMode="auto">
                    <a:xfrm>
                      <a:off x="0" y="0"/>
                      <a:ext cx="5759450" cy="3811022"/>
                    </a:xfrm>
                    <a:prstGeom prst="rect">
                      <a:avLst/>
                    </a:prstGeom>
                    <a:ln>
                      <a:noFill/>
                    </a:ln>
                    <a:extLst>
                      <a:ext uri="{53640926-AAD7-44D8-BBD7-CCE9431645EC}">
                        <a14:shadowObscured xmlns:a14="http://schemas.microsoft.com/office/drawing/2010/main"/>
                      </a:ext>
                    </a:extLst>
                  </pic:spPr>
                </pic:pic>
              </a:graphicData>
            </a:graphic>
          </wp:inline>
        </w:drawing>
      </w:r>
    </w:p>
    <w:p w14:paraId="13019CD9" w14:textId="3FEAFEFC" w:rsidR="00480AEC" w:rsidRDefault="00480AEC">
      <w:pPr>
        <w:rPr>
          <w:lang w:eastAsia="nb-NO"/>
        </w:rPr>
      </w:pPr>
      <w:r>
        <w:rPr>
          <w:lang w:eastAsia="nb-NO"/>
        </w:rPr>
        <w:br w:type="page"/>
      </w:r>
    </w:p>
    <w:p w14:paraId="3544CE55" w14:textId="349971CC" w:rsidR="00480AEC" w:rsidRDefault="00480AEC" w:rsidP="00480AEC">
      <w:pPr>
        <w:pStyle w:val="AnnexHeader"/>
      </w:pPr>
      <w:bookmarkStart w:id="22" w:name="_Ref157871341"/>
      <w:bookmarkStart w:id="23" w:name="_Toc158206133"/>
      <w:r>
        <w:t>Weekday and weekend speed – Main St</w:t>
      </w:r>
      <w:bookmarkEnd w:id="22"/>
      <w:bookmarkEnd w:id="23"/>
    </w:p>
    <w:p w14:paraId="0BE01272" w14:textId="22DDDDFA" w:rsidR="00480AEC" w:rsidRDefault="00BD1B51" w:rsidP="00BD1B51">
      <w:pPr>
        <w:pStyle w:val="TableHeader"/>
      </w:pPr>
      <w:bookmarkStart w:id="24" w:name="_Toc158206162"/>
      <w:r>
        <w:t>Vehicle numbers in speed bands - w</w:t>
      </w:r>
      <w:r w:rsidR="00480AEC">
        <w:t>eekdays</w:t>
      </w:r>
      <w:bookmarkEnd w:id="24"/>
    </w:p>
    <w:p w14:paraId="0916C45B" w14:textId="77777777" w:rsidR="00480AEC" w:rsidRDefault="00480AEC"/>
    <w:tbl>
      <w:tblPr>
        <w:tblW w:w="9178" w:type="dxa"/>
        <w:tblInd w:w="108" w:type="dxa"/>
        <w:tblBorders>
          <w:top w:val="single" w:sz="12" w:space="0" w:color="auto"/>
          <w:left w:val="single" w:sz="12" w:space="0" w:color="auto"/>
          <w:bottom w:val="single" w:sz="12" w:space="0" w:color="auto"/>
          <w:right w:val="single" w:sz="12" w:space="0" w:color="auto"/>
          <w:insideH w:val="dashSmallGap" w:sz="4" w:space="0" w:color="auto"/>
          <w:insideV w:val="single" w:sz="6" w:space="0" w:color="auto"/>
        </w:tblBorders>
        <w:tblLook w:val="04A0" w:firstRow="1" w:lastRow="0" w:firstColumn="1" w:lastColumn="0" w:noHBand="0" w:noVBand="1"/>
      </w:tblPr>
      <w:tblGrid>
        <w:gridCol w:w="1018"/>
        <w:gridCol w:w="1020"/>
        <w:gridCol w:w="1020"/>
        <w:gridCol w:w="1020"/>
        <w:gridCol w:w="1020"/>
        <w:gridCol w:w="1020"/>
        <w:gridCol w:w="1020"/>
        <w:gridCol w:w="1020"/>
        <w:gridCol w:w="1020"/>
      </w:tblGrid>
      <w:tr w:rsidR="00BD1B51" w:rsidRPr="00480AEC" w14:paraId="14EAAC00" w14:textId="77777777" w:rsidTr="00BD1B51">
        <w:trPr>
          <w:trHeight w:val="340"/>
        </w:trPr>
        <w:tc>
          <w:tcPr>
            <w:tcW w:w="1018" w:type="dxa"/>
            <w:tcBorders>
              <w:top w:val="single" w:sz="12" w:space="0" w:color="auto"/>
              <w:bottom w:val="nil"/>
            </w:tcBorders>
          </w:tcPr>
          <w:p w14:paraId="115C738F" w14:textId="57A9C1BA" w:rsidR="00BD1B51" w:rsidRDefault="00BD1B51" w:rsidP="00BD1B51">
            <w:pPr>
              <w:jc w:val="center"/>
              <w:rPr>
                <w:rFonts w:eastAsia="Times New Roman" w:cs="Calibri"/>
                <w:color w:val="000000"/>
                <w:lang w:eastAsia="en-GB"/>
              </w:rPr>
            </w:pPr>
            <w:r>
              <w:rPr>
                <w:rFonts w:eastAsia="Times New Roman" w:cs="Calibri"/>
                <w:color w:val="000000"/>
                <w:lang w:eastAsia="en-GB"/>
              </w:rPr>
              <w:t>Start</w:t>
            </w:r>
          </w:p>
        </w:tc>
        <w:tc>
          <w:tcPr>
            <w:tcW w:w="2040" w:type="dxa"/>
            <w:gridSpan w:val="2"/>
            <w:tcBorders>
              <w:bottom w:val="single" w:sz="8" w:space="0" w:color="auto"/>
            </w:tcBorders>
            <w:shd w:val="clear" w:color="auto" w:fill="auto"/>
            <w:noWrap/>
            <w:vAlign w:val="center"/>
          </w:tcPr>
          <w:p w14:paraId="39E5ECBD" w14:textId="351E88EF" w:rsidR="00BD1B51" w:rsidRDefault="00BD1B51" w:rsidP="00480AEC">
            <w:pPr>
              <w:jc w:val="center"/>
              <w:rPr>
                <w:rFonts w:eastAsia="Times New Roman" w:cs="Calibri"/>
                <w:color w:val="000000"/>
                <w:lang w:eastAsia="en-GB"/>
              </w:rPr>
            </w:pPr>
            <w:r w:rsidRPr="00480AEC">
              <w:rPr>
                <w:rFonts w:eastAsia="Times New Roman" w:cs="Calibri"/>
                <w:color w:val="000000"/>
                <w:lang w:eastAsia="en-GB"/>
              </w:rPr>
              <w:t>21-&lt;26</w:t>
            </w:r>
            <w:r>
              <w:rPr>
                <w:rFonts w:eastAsia="Times New Roman" w:cs="Calibri"/>
                <w:color w:val="000000"/>
                <w:lang w:eastAsia="en-GB"/>
              </w:rPr>
              <w:t xml:space="preserve"> mph</w:t>
            </w:r>
          </w:p>
        </w:tc>
        <w:tc>
          <w:tcPr>
            <w:tcW w:w="2040" w:type="dxa"/>
            <w:gridSpan w:val="2"/>
            <w:tcBorders>
              <w:bottom w:val="single" w:sz="8" w:space="0" w:color="auto"/>
            </w:tcBorders>
            <w:shd w:val="clear" w:color="auto" w:fill="auto"/>
            <w:noWrap/>
            <w:vAlign w:val="center"/>
          </w:tcPr>
          <w:p w14:paraId="602293DE" w14:textId="3CA8F44A" w:rsidR="00BD1B51" w:rsidRDefault="00BD1B51" w:rsidP="00480AEC">
            <w:pPr>
              <w:jc w:val="center"/>
              <w:rPr>
                <w:rFonts w:eastAsia="Times New Roman" w:cs="Calibri"/>
                <w:color w:val="000000"/>
                <w:lang w:eastAsia="en-GB"/>
              </w:rPr>
            </w:pPr>
            <w:r w:rsidRPr="00480AEC">
              <w:rPr>
                <w:rFonts w:eastAsia="Times New Roman" w:cs="Calibri"/>
                <w:color w:val="000000"/>
                <w:lang w:eastAsia="en-GB"/>
              </w:rPr>
              <w:t>26 -&lt;31</w:t>
            </w:r>
            <w:r>
              <w:rPr>
                <w:rFonts w:eastAsia="Times New Roman" w:cs="Calibri"/>
                <w:color w:val="000000"/>
                <w:lang w:eastAsia="en-GB"/>
              </w:rPr>
              <w:t xml:space="preserve"> mph</w:t>
            </w:r>
          </w:p>
        </w:tc>
        <w:tc>
          <w:tcPr>
            <w:tcW w:w="2040" w:type="dxa"/>
            <w:gridSpan w:val="2"/>
            <w:tcBorders>
              <w:bottom w:val="single" w:sz="8" w:space="0" w:color="auto"/>
            </w:tcBorders>
            <w:shd w:val="clear" w:color="auto" w:fill="auto"/>
            <w:noWrap/>
            <w:vAlign w:val="center"/>
          </w:tcPr>
          <w:p w14:paraId="02B5F5F0" w14:textId="5390CB31" w:rsidR="00BD1B51" w:rsidRDefault="00BD1B51" w:rsidP="00480AEC">
            <w:pPr>
              <w:jc w:val="center"/>
              <w:rPr>
                <w:rFonts w:eastAsia="Times New Roman" w:cs="Calibri"/>
                <w:color w:val="000000"/>
                <w:lang w:eastAsia="en-GB"/>
              </w:rPr>
            </w:pPr>
            <w:r w:rsidRPr="00480AEC">
              <w:rPr>
                <w:rFonts w:eastAsia="Times New Roman" w:cs="Calibri"/>
                <w:color w:val="000000"/>
                <w:lang w:eastAsia="en-GB"/>
              </w:rPr>
              <w:t>31-&lt;36</w:t>
            </w:r>
            <w:r>
              <w:rPr>
                <w:rFonts w:eastAsia="Times New Roman" w:cs="Calibri"/>
                <w:color w:val="000000"/>
                <w:lang w:eastAsia="en-GB"/>
              </w:rPr>
              <w:t xml:space="preserve"> mph</w:t>
            </w:r>
          </w:p>
        </w:tc>
        <w:tc>
          <w:tcPr>
            <w:tcW w:w="2040" w:type="dxa"/>
            <w:gridSpan w:val="2"/>
            <w:tcBorders>
              <w:bottom w:val="single" w:sz="8" w:space="0" w:color="auto"/>
            </w:tcBorders>
            <w:shd w:val="clear" w:color="auto" w:fill="auto"/>
            <w:noWrap/>
            <w:vAlign w:val="center"/>
          </w:tcPr>
          <w:p w14:paraId="78133BD1" w14:textId="71C8F6F9" w:rsidR="00BD1B51" w:rsidRDefault="00BD1B51" w:rsidP="00480AEC">
            <w:pPr>
              <w:jc w:val="center"/>
              <w:rPr>
                <w:rFonts w:eastAsia="Times New Roman" w:cs="Calibri"/>
                <w:color w:val="000000"/>
                <w:lang w:eastAsia="en-GB"/>
              </w:rPr>
            </w:pPr>
            <w:r w:rsidRPr="00480AEC">
              <w:rPr>
                <w:rFonts w:eastAsia="Times New Roman" w:cs="Calibri"/>
                <w:color w:val="000000"/>
                <w:lang w:eastAsia="en-GB"/>
              </w:rPr>
              <w:t>36-&lt;41</w:t>
            </w:r>
          </w:p>
        </w:tc>
      </w:tr>
      <w:tr w:rsidR="00480AEC" w:rsidRPr="00480AEC" w14:paraId="219167BF" w14:textId="77777777" w:rsidTr="00BD1B51">
        <w:trPr>
          <w:trHeight w:val="340"/>
        </w:trPr>
        <w:tc>
          <w:tcPr>
            <w:tcW w:w="1018" w:type="dxa"/>
            <w:tcBorders>
              <w:top w:val="nil"/>
              <w:bottom w:val="double" w:sz="4" w:space="0" w:color="auto"/>
            </w:tcBorders>
          </w:tcPr>
          <w:p w14:paraId="6540B847" w14:textId="3F81C24B" w:rsidR="00480AEC" w:rsidRDefault="00480AEC" w:rsidP="00480AEC">
            <w:pPr>
              <w:jc w:val="center"/>
              <w:rPr>
                <w:rFonts w:eastAsia="Times New Roman" w:cs="Calibri"/>
                <w:color w:val="000000"/>
                <w:lang w:eastAsia="en-GB"/>
              </w:rPr>
            </w:pPr>
            <w:r>
              <w:rPr>
                <w:rFonts w:eastAsia="Times New Roman" w:cs="Calibri"/>
                <w:color w:val="000000"/>
                <w:lang w:eastAsia="en-GB"/>
              </w:rPr>
              <w:t>hour</w:t>
            </w:r>
          </w:p>
        </w:tc>
        <w:tc>
          <w:tcPr>
            <w:tcW w:w="1020" w:type="dxa"/>
            <w:tcBorders>
              <w:top w:val="single" w:sz="8" w:space="0" w:color="auto"/>
              <w:bottom w:val="double" w:sz="4" w:space="0" w:color="auto"/>
            </w:tcBorders>
            <w:shd w:val="clear" w:color="auto" w:fill="auto"/>
            <w:noWrap/>
            <w:vAlign w:val="center"/>
            <w:hideMark/>
          </w:tcPr>
          <w:p w14:paraId="4A57753C" w14:textId="71C9C969"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1839586A" w14:textId="470070CD"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SB</w:t>
            </w:r>
          </w:p>
        </w:tc>
        <w:tc>
          <w:tcPr>
            <w:tcW w:w="1020" w:type="dxa"/>
            <w:tcBorders>
              <w:top w:val="single" w:sz="8" w:space="0" w:color="auto"/>
              <w:bottom w:val="double" w:sz="4" w:space="0" w:color="auto"/>
            </w:tcBorders>
            <w:shd w:val="clear" w:color="auto" w:fill="auto"/>
            <w:noWrap/>
            <w:vAlign w:val="center"/>
            <w:hideMark/>
          </w:tcPr>
          <w:p w14:paraId="6B019746" w14:textId="677843EC"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37153E2F" w14:textId="4394A6F2"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SB</w:t>
            </w:r>
          </w:p>
        </w:tc>
        <w:tc>
          <w:tcPr>
            <w:tcW w:w="1020" w:type="dxa"/>
            <w:tcBorders>
              <w:top w:val="single" w:sz="8" w:space="0" w:color="auto"/>
              <w:bottom w:val="double" w:sz="4" w:space="0" w:color="auto"/>
            </w:tcBorders>
            <w:shd w:val="clear" w:color="auto" w:fill="auto"/>
            <w:noWrap/>
            <w:vAlign w:val="center"/>
            <w:hideMark/>
          </w:tcPr>
          <w:p w14:paraId="44FF5E53" w14:textId="064E5793"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13D27A69" w14:textId="700B1C29"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SB</w:t>
            </w:r>
          </w:p>
        </w:tc>
        <w:tc>
          <w:tcPr>
            <w:tcW w:w="1020" w:type="dxa"/>
            <w:tcBorders>
              <w:top w:val="single" w:sz="8" w:space="0" w:color="auto"/>
              <w:bottom w:val="double" w:sz="4" w:space="0" w:color="auto"/>
            </w:tcBorders>
            <w:shd w:val="clear" w:color="auto" w:fill="auto"/>
            <w:noWrap/>
            <w:vAlign w:val="center"/>
            <w:hideMark/>
          </w:tcPr>
          <w:p w14:paraId="0CAEC2F9" w14:textId="048FE0A7"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277A801C" w14:textId="01BB4A1C" w:rsidR="00480AEC" w:rsidRPr="00480AEC" w:rsidRDefault="00480AEC" w:rsidP="00480AEC">
            <w:pPr>
              <w:jc w:val="center"/>
              <w:rPr>
                <w:rFonts w:eastAsia="Times New Roman" w:cs="Calibri"/>
                <w:color w:val="000000"/>
                <w:lang w:eastAsia="en-GB"/>
              </w:rPr>
            </w:pPr>
            <w:r>
              <w:rPr>
                <w:rFonts w:eastAsia="Times New Roman" w:cs="Calibri"/>
                <w:color w:val="000000"/>
                <w:lang w:eastAsia="en-GB"/>
              </w:rPr>
              <w:t>SB</w:t>
            </w:r>
          </w:p>
        </w:tc>
      </w:tr>
      <w:tr w:rsidR="00480AEC" w:rsidRPr="00480AEC" w14:paraId="5BBFD310" w14:textId="77777777" w:rsidTr="00BD1B51">
        <w:trPr>
          <w:trHeight w:val="340"/>
        </w:trPr>
        <w:tc>
          <w:tcPr>
            <w:tcW w:w="1018" w:type="dxa"/>
            <w:tcBorders>
              <w:top w:val="double" w:sz="4" w:space="0" w:color="auto"/>
            </w:tcBorders>
            <w:vAlign w:val="center"/>
          </w:tcPr>
          <w:p w14:paraId="038FC3BA" w14:textId="158731F2" w:rsidR="00480AEC" w:rsidRPr="00480AEC" w:rsidRDefault="00480AEC" w:rsidP="00BD1B51">
            <w:pPr>
              <w:jc w:val="center"/>
              <w:rPr>
                <w:rFonts w:eastAsia="Times New Roman" w:cs="Calibri"/>
                <w:color w:val="000000"/>
                <w:lang w:eastAsia="en-GB"/>
              </w:rPr>
            </w:pPr>
            <w:r w:rsidRPr="00BE6FED">
              <w:t>00.00</w:t>
            </w:r>
          </w:p>
        </w:tc>
        <w:tc>
          <w:tcPr>
            <w:tcW w:w="1020" w:type="dxa"/>
            <w:tcBorders>
              <w:top w:val="double" w:sz="4" w:space="0" w:color="auto"/>
            </w:tcBorders>
            <w:shd w:val="clear" w:color="auto" w:fill="auto"/>
            <w:noWrap/>
            <w:vAlign w:val="center"/>
            <w:hideMark/>
          </w:tcPr>
          <w:p w14:paraId="6245DF5B" w14:textId="7EEA74CC"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tcBorders>
              <w:top w:val="double" w:sz="4" w:space="0" w:color="auto"/>
            </w:tcBorders>
            <w:shd w:val="clear" w:color="auto" w:fill="auto"/>
            <w:noWrap/>
            <w:vAlign w:val="center"/>
            <w:hideMark/>
          </w:tcPr>
          <w:p w14:paraId="2D967F2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tcBorders>
              <w:top w:val="double" w:sz="4" w:space="0" w:color="auto"/>
            </w:tcBorders>
            <w:shd w:val="clear" w:color="auto" w:fill="auto"/>
            <w:noWrap/>
            <w:vAlign w:val="center"/>
            <w:hideMark/>
          </w:tcPr>
          <w:p w14:paraId="0198AD8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tcBorders>
              <w:top w:val="double" w:sz="4" w:space="0" w:color="auto"/>
            </w:tcBorders>
            <w:shd w:val="clear" w:color="auto" w:fill="auto"/>
            <w:noWrap/>
            <w:vAlign w:val="center"/>
            <w:hideMark/>
          </w:tcPr>
          <w:p w14:paraId="5945A38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w:t>
            </w:r>
          </w:p>
        </w:tc>
        <w:tc>
          <w:tcPr>
            <w:tcW w:w="1020" w:type="dxa"/>
            <w:tcBorders>
              <w:top w:val="double" w:sz="4" w:space="0" w:color="auto"/>
            </w:tcBorders>
            <w:shd w:val="clear" w:color="auto" w:fill="auto"/>
            <w:noWrap/>
            <w:vAlign w:val="center"/>
            <w:hideMark/>
          </w:tcPr>
          <w:p w14:paraId="5FA0491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tcBorders>
              <w:top w:val="double" w:sz="4" w:space="0" w:color="auto"/>
            </w:tcBorders>
            <w:shd w:val="clear" w:color="auto" w:fill="auto"/>
            <w:noWrap/>
            <w:vAlign w:val="center"/>
            <w:hideMark/>
          </w:tcPr>
          <w:p w14:paraId="231FE53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tcBorders>
              <w:top w:val="double" w:sz="4" w:space="0" w:color="auto"/>
            </w:tcBorders>
            <w:shd w:val="clear" w:color="auto" w:fill="auto"/>
            <w:noWrap/>
            <w:vAlign w:val="center"/>
            <w:hideMark/>
          </w:tcPr>
          <w:p w14:paraId="19AA741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tcBorders>
              <w:top w:val="double" w:sz="4" w:space="0" w:color="auto"/>
            </w:tcBorders>
            <w:shd w:val="clear" w:color="auto" w:fill="auto"/>
            <w:noWrap/>
            <w:vAlign w:val="center"/>
            <w:hideMark/>
          </w:tcPr>
          <w:p w14:paraId="3B342D6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579DFCDF" w14:textId="77777777" w:rsidTr="00BD1B51">
        <w:trPr>
          <w:trHeight w:val="340"/>
        </w:trPr>
        <w:tc>
          <w:tcPr>
            <w:tcW w:w="1018" w:type="dxa"/>
            <w:vAlign w:val="center"/>
          </w:tcPr>
          <w:p w14:paraId="6C358BDB" w14:textId="7E93D060" w:rsidR="00480AEC" w:rsidRPr="00480AEC" w:rsidRDefault="00480AEC" w:rsidP="00BD1B51">
            <w:pPr>
              <w:jc w:val="center"/>
              <w:rPr>
                <w:rFonts w:eastAsia="Times New Roman" w:cs="Calibri"/>
                <w:color w:val="000000"/>
                <w:lang w:eastAsia="en-GB"/>
              </w:rPr>
            </w:pPr>
            <w:r w:rsidRPr="00BE6FED">
              <w:t>01.00</w:t>
            </w:r>
          </w:p>
        </w:tc>
        <w:tc>
          <w:tcPr>
            <w:tcW w:w="1020" w:type="dxa"/>
            <w:shd w:val="clear" w:color="auto" w:fill="auto"/>
            <w:noWrap/>
            <w:vAlign w:val="center"/>
            <w:hideMark/>
          </w:tcPr>
          <w:p w14:paraId="6911018C" w14:textId="3D5475BC"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C7557E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shd w:val="clear" w:color="auto" w:fill="auto"/>
            <w:noWrap/>
            <w:vAlign w:val="center"/>
            <w:hideMark/>
          </w:tcPr>
          <w:p w14:paraId="4CBA6FB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275DADA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4FDBD38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3F4DF50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2CBDB60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04FC218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06A5670" w14:textId="77777777" w:rsidTr="00BD1B51">
        <w:trPr>
          <w:trHeight w:val="340"/>
        </w:trPr>
        <w:tc>
          <w:tcPr>
            <w:tcW w:w="1018" w:type="dxa"/>
            <w:vAlign w:val="center"/>
          </w:tcPr>
          <w:p w14:paraId="76118D8A" w14:textId="07ADED50" w:rsidR="00480AEC" w:rsidRPr="00480AEC" w:rsidRDefault="00480AEC" w:rsidP="00BD1B51">
            <w:pPr>
              <w:jc w:val="center"/>
              <w:rPr>
                <w:rFonts w:eastAsia="Times New Roman" w:cs="Calibri"/>
                <w:color w:val="000000"/>
                <w:lang w:eastAsia="en-GB"/>
              </w:rPr>
            </w:pPr>
            <w:r w:rsidRPr="00BE6FED">
              <w:t>02.00</w:t>
            </w:r>
          </w:p>
        </w:tc>
        <w:tc>
          <w:tcPr>
            <w:tcW w:w="1020" w:type="dxa"/>
            <w:shd w:val="clear" w:color="auto" w:fill="auto"/>
            <w:noWrap/>
            <w:vAlign w:val="center"/>
            <w:hideMark/>
          </w:tcPr>
          <w:p w14:paraId="62FADAE4" w14:textId="5D43333D"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4CAC3B8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0674E76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4DDD9B0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4991421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64A26C4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621223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002B18F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399B166" w14:textId="77777777" w:rsidTr="00BD1B51">
        <w:trPr>
          <w:trHeight w:val="340"/>
        </w:trPr>
        <w:tc>
          <w:tcPr>
            <w:tcW w:w="1018" w:type="dxa"/>
            <w:vAlign w:val="center"/>
          </w:tcPr>
          <w:p w14:paraId="4F222169" w14:textId="3675C20C" w:rsidR="00480AEC" w:rsidRPr="00480AEC" w:rsidRDefault="00480AEC" w:rsidP="00BD1B51">
            <w:pPr>
              <w:jc w:val="center"/>
              <w:rPr>
                <w:rFonts w:eastAsia="Times New Roman" w:cs="Calibri"/>
                <w:color w:val="000000"/>
                <w:lang w:eastAsia="en-GB"/>
              </w:rPr>
            </w:pPr>
            <w:r w:rsidRPr="00BE6FED">
              <w:t>03.00</w:t>
            </w:r>
          </w:p>
        </w:tc>
        <w:tc>
          <w:tcPr>
            <w:tcW w:w="1020" w:type="dxa"/>
            <w:shd w:val="clear" w:color="auto" w:fill="auto"/>
            <w:noWrap/>
            <w:vAlign w:val="center"/>
            <w:hideMark/>
          </w:tcPr>
          <w:p w14:paraId="5A82C6D4" w14:textId="1A6FD3EE"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shd w:val="clear" w:color="auto" w:fill="auto"/>
            <w:noWrap/>
            <w:vAlign w:val="center"/>
            <w:hideMark/>
          </w:tcPr>
          <w:p w14:paraId="6612877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6FE2D09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6B69293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3C5E0BD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EF975F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32EB74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723919A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03F7F889" w14:textId="77777777" w:rsidTr="00BD1B51">
        <w:trPr>
          <w:trHeight w:val="340"/>
        </w:trPr>
        <w:tc>
          <w:tcPr>
            <w:tcW w:w="1018" w:type="dxa"/>
            <w:vAlign w:val="center"/>
          </w:tcPr>
          <w:p w14:paraId="24C4CBC4" w14:textId="5EA211BC" w:rsidR="00480AEC" w:rsidRPr="00480AEC" w:rsidRDefault="00480AEC" w:rsidP="00BD1B51">
            <w:pPr>
              <w:jc w:val="center"/>
              <w:rPr>
                <w:rFonts w:eastAsia="Times New Roman" w:cs="Calibri"/>
                <w:color w:val="000000"/>
                <w:lang w:eastAsia="en-GB"/>
              </w:rPr>
            </w:pPr>
            <w:r w:rsidRPr="00BE6FED">
              <w:t>04.00</w:t>
            </w:r>
          </w:p>
        </w:tc>
        <w:tc>
          <w:tcPr>
            <w:tcW w:w="1020" w:type="dxa"/>
            <w:shd w:val="clear" w:color="auto" w:fill="auto"/>
            <w:noWrap/>
            <w:vAlign w:val="center"/>
            <w:hideMark/>
          </w:tcPr>
          <w:p w14:paraId="0A37639C" w14:textId="6B688BB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09F50B1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18B6A29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3188F1D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6DB1D32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9FDDB5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AD4EC6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57EFE8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58A6D4B" w14:textId="77777777" w:rsidTr="00BD1B51">
        <w:trPr>
          <w:trHeight w:val="340"/>
        </w:trPr>
        <w:tc>
          <w:tcPr>
            <w:tcW w:w="1018" w:type="dxa"/>
            <w:vAlign w:val="center"/>
          </w:tcPr>
          <w:p w14:paraId="57D976B9" w14:textId="0A8F4F2A" w:rsidR="00480AEC" w:rsidRPr="00480AEC" w:rsidRDefault="00480AEC" w:rsidP="00BD1B51">
            <w:pPr>
              <w:jc w:val="center"/>
              <w:rPr>
                <w:rFonts w:eastAsia="Times New Roman" w:cs="Calibri"/>
                <w:color w:val="000000"/>
                <w:lang w:eastAsia="en-GB"/>
              </w:rPr>
            </w:pPr>
            <w:r w:rsidRPr="00BE6FED">
              <w:t>05.00</w:t>
            </w:r>
          </w:p>
        </w:tc>
        <w:tc>
          <w:tcPr>
            <w:tcW w:w="1020" w:type="dxa"/>
            <w:shd w:val="clear" w:color="auto" w:fill="auto"/>
            <w:noWrap/>
            <w:vAlign w:val="center"/>
            <w:hideMark/>
          </w:tcPr>
          <w:p w14:paraId="5B0651AC" w14:textId="2CC9E16A"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7</w:t>
            </w:r>
          </w:p>
        </w:tc>
        <w:tc>
          <w:tcPr>
            <w:tcW w:w="1020" w:type="dxa"/>
            <w:shd w:val="clear" w:color="auto" w:fill="auto"/>
            <w:noWrap/>
            <w:vAlign w:val="center"/>
            <w:hideMark/>
          </w:tcPr>
          <w:p w14:paraId="1C780C4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5</w:t>
            </w:r>
          </w:p>
        </w:tc>
        <w:tc>
          <w:tcPr>
            <w:tcW w:w="1020" w:type="dxa"/>
            <w:shd w:val="clear" w:color="auto" w:fill="auto"/>
            <w:noWrap/>
            <w:vAlign w:val="center"/>
            <w:hideMark/>
          </w:tcPr>
          <w:p w14:paraId="447BBCA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w:t>
            </w:r>
          </w:p>
        </w:tc>
        <w:tc>
          <w:tcPr>
            <w:tcW w:w="1020" w:type="dxa"/>
            <w:shd w:val="clear" w:color="auto" w:fill="auto"/>
            <w:noWrap/>
            <w:vAlign w:val="center"/>
            <w:hideMark/>
          </w:tcPr>
          <w:p w14:paraId="5A007F9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602AF36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6AC7CD4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0E1B962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35C433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79F42635" w14:textId="77777777" w:rsidTr="00BD1B51">
        <w:trPr>
          <w:trHeight w:val="340"/>
        </w:trPr>
        <w:tc>
          <w:tcPr>
            <w:tcW w:w="1018" w:type="dxa"/>
            <w:vAlign w:val="center"/>
          </w:tcPr>
          <w:p w14:paraId="10F20E95" w14:textId="36DCA705" w:rsidR="00480AEC" w:rsidRPr="00480AEC" w:rsidRDefault="00480AEC" w:rsidP="00BD1B51">
            <w:pPr>
              <w:jc w:val="center"/>
              <w:rPr>
                <w:rFonts w:eastAsia="Times New Roman" w:cs="Calibri"/>
                <w:color w:val="000000"/>
                <w:lang w:eastAsia="en-GB"/>
              </w:rPr>
            </w:pPr>
            <w:r w:rsidRPr="00BE6FED">
              <w:t>06.00</w:t>
            </w:r>
          </w:p>
        </w:tc>
        <w:tc>
          <w:tcPr>
            <w:tcW w:w="1020" w:type="dxa"/>
            <w:shd w:val="clear" w:color="auto" w:fill="auto"/>
            <w:noWrap/>
            <w:vAlign w:val="center"/>
            <w:hideMark/>
          </w:tcPr>
          <w:p w14:paraId="7A8F9C73" w14:textId="4CAC8188"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37</w:t>
            </w:r>
          </w:p>
        </w:tc>
        <w:tc>
          <w:tcPr>
            <w:tcW w:w="1020" w:type="dxa"/>
            <w:shd w:val="clear" w:color="auto" w:fill="auto"/>
            <w:noWrap/>
            <w:vAlign w:val="center"/>
            <w:hideMark/>
          </w:tcPr>
          <w:p w14:paraId="7271EF8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16</w:t>
            </w:r>
          </w:p>
        </w:tc>
        <w:tc>
          <w:tcPr>
            <w:tcW w:w="1020" w:type="dxa"/>
            <w:shd w:val="clear" w:color="auto" w:fill="auto"/>
            <w:noWrap/>
            <w:vAlign w:val="center"/>
            <w:hideMark/>
          </w:tcPr>
          <w:p w14:paraId="17FFACC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18</w:t>
            </w:r>
          </w:p>
        </w:tc>
        <w:tc>
          <w:tcPr>
            <w:tcW w:w="1020" w:type="dxa"/>
            <w:shd w:val="clear" w:color="auto" w:fill="auto"/>
            <w:noWrap/>
            <w:vAlign w:val="center"/>
            <w:hideMark/>
          </w:tcPr>
          <w:p w14:paraId="4694C6F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shd w:val="clear" w:color="auto" w:fill="auto"/>
            <w:noWrap/>
            <w:vAlign w:val="center"/>
            <w:hideMark/>
          </w:tcPr>
          <w:p w14:paraId="54A25FD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44411C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26AC22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04A646B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2B673CEE" w14:textId="77777777" w:rsidTr="00BD1B51">
        <w:trPr>
          <w:trHeight w:val="340"/>
        </w:trPr>
        <w:tc>
          <w:tcPr>
            <w:tcW w:w="1018" w:type="dxa"/>
            <w:vAlign w:val="center"/>
          </w:tcPr>
          <w:p w14:paraId="2055BD72" w14:textId="4A003D76" w:rsidR="00480AEC" w:rsidRPr="00480AEC" w:rsidRDefault="00480AEC" w:rsidP="00BD1B51">
            <w:pPr>
              <w:jc w:val="center"/>
              <w:rPr>
                <w:rFonts w:eastAsia="Times New Roman" w:cs="Calibri"/>
                <w:color w:val="000000"/>
                <w:lang w:eastAsia="en-GB"/>
              </w:rPr>
            </w:pPr>
            <w:r w:rsidRPr="00BE6FED">
              <w:t>07.00</w:t>
            </w:r>
          </w:p>
        </w:tc>
        <w:tc>
          <w:tcPr>
            <w:tcW w:w="1020" w:type="dxa"/>
            <w:shd w:val="clear" w:color="auto" w:fill="auto"/>
            <w:noWrap/>
            <w:vAlign w:val="center"/>
            <w:hideMark/>
          </w:tcPr>
          <w:p w14:paraId="266ABAE3" w14:textId="31262B3E"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145</w:t>
            </w:r>
          </w:p>
        </w:tc>
        <w:tc>
          <w:tcPr>
            <w:tcW w:w="1020" w:type="dxa"/>
            <w:shd w:val="clear" w:color="auto" w:fill="auto"/>
            <w:noWrap/>
            <w:vAlign w:val="center"/>
            <w:hideMark/>
          </w:tcPr>
          <w:p w14:paraId="6790653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49</w:t>
            </w:r>
          </w:p>
        </w:tc>
        <w:tc>
          <w:tcPr>
            <w:tcW w:w="1020" w:type="dxa"/>
            <w:shd w:val="clear" w:color="auto" w:fill="auto"/>
            <w:noWrap/>
            <w:vAlign w:val="center"/>
            <w:hideMark/>
          </w:tcPr>
          <w:p w14:paraId="2987C52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35</w:t>
            </w:r>
          </w:p>
        </w:tc>
        <w:tc>
          <w:tcPr>
            <w:tcW w:w="1020" w:type="dxa"/>
            <w:shd w:val="clear" w:color="auto" w:fill="auto"/>
            <w:noWrap/>
            <w:vAlign w:val="center"/>
            <w:hideMark/>
          </w:tcPr>
          <w:p w14:paraId="58A3184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14</w:t>
            </w:r>
          </w:p>
        </w:tc>
        <w:tc>
          <w:tcPr>
            <w:tcW w:w="1020" w:type="dxa"/>
            <w:shd w:val="clear" w:color="auto" w:fill="auto"/>
            <w:noWrap/>
            <w:vAlign w:val="center"/>
            <w:hideMark/>
          </w:tcPr>
          <w:p w14:paraId="03E7FF1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8</w:t>
            </w:r>
          </w:p>
        </w:tc>
        <w:tc>
          <w:tcPr>
            <w:tcW w:w="1020" w:type="dxa"/>
            <w:shd w:val="clear" w:color="auto" w:fill="auto"/>
            <w:noWrap/>
            <w:vAlign w:val="center"/>
            <w:hideMark/>
          </w:tcPr>
          <w:p w14:paraId="7632DDC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shd w:val="clear" w:color="auto" w:fill="auto"/>
            <w:noWrap/>
            <w:vAlign w:val="center"/>
            <w:hideMark/>
          </w:tcPr>
          <w:p w14:paraId="1872871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CB4492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7A5425AC" w14:textId="77777777" w:rsidTr="00BD1B51">
        <w:trPr>
          <w:trHeight w:val="340"/>
        </w:trPr>
        <w:tc>
          <w:tcPr>
            <w:tcW w:w="1018" w:type="dxa"/>
            <w:vAlign w:val="center"/>
          </w:tcPr>
          <w:p w14:paraId="160EEC89" w14:textId="0642BF1F" w:rsidR="00480AEC" w:rsidRPr="00480AEC" w:rsidRDefault="00480AEC" w:rsidP="00BD1B51">
            <w:pPr>
              <w:jc w:val="center"/>
              <w:rPr>
                <w:rFonts w:eastAsia="Times New Roman" w:cs="Calibri"/>
                <w:color w:val="000000"/>
                <w:lang w:eastAsia="en-GB"/>
              </w:rPr>
            </w:pPr>
            <w:r w:rsidRPr="00BE6FED">
              <w:t>08.00</w:t>
            </w:r>
          </w:p>
        </w:tc>
        <w:tc>
          <w:tcPr>
            <w:tcW w:w="1020" w:type="dxa"/>
            <w:shd w:val="clear" w:color="auto" w:fill="auto"/>
            <w:noWrap/>
            <w:vAlign w:val="center"/>
            <w:hideMark/>
          </w:tcPr>
          <w:p w14:paraId="32992F55" w14:textId="145182AD"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331</w:t>
            </w:r>
          </w:p>
        </w:tc>
        <w:tc>
          <w:tcPr>
            <w:tcW w:w="1020" w:type="dxa"/>
            <w:shd w:val="clear" w:color="auto" w:fill="auto"/>
            <w:noWrap/>
            <w:vAlign w:val="center"/>
            <w:hideMark/>
          </w:tcPr>
          <w:p w14:paraId="39B9A48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151</w:t>
            </w:r>
          </w:p>
        </w:tc>
        <w:tc>
          <w:tcPr>
            <w:tcW w:w="1020" w:type="dxa"/>
            <w:shd w:val="clear" w:color="auto" w:fill="auto"/>
            <w:noWrap/>
            <w:vAlign w:val="center"/>
            <w:hideMark/>
          </w:tcPr>
          <w:p w14:paraId="21EA727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34</w:t>
            </w:r>
          </w:p>
        </w:tc>
        <w:tc>
          <w:tcPr>
            <w:tcW w:w="1020" w:type="dxa"/>
            <w:shd w:val="clear" w:color="auto" w:fill="auto"/>
            <w:noWrap/>
            <w:vAlign w:val="center"/>
            <w:hideMark/>
          </w:tcPr>
          <w:p w14:paraId="3A351BE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20</w:t>
            </w:r>
          </w:p>
        </w:tc>
        <w:tc>
          <w:tcPr>
            <w:tcW w:w="1020" w:type="dxa"/>
            <w:shd w:val="clear" w:color="auto" w:fill="auto"/>
            <w:noWrap/>
            <w:vAlign w:val="center"/>
            <w:hideMark/>
          </w:tcPr>
          <w:p w14:paraId="227BAE3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6</w:t>
            </w:r>
          </w:p>
        </w:tc>
        <w:tc>
          <w:tcPr>
            <w:tcW w:w="1020" w:type="dxa"/>
            <w:shd w:val="clear" w:color="auto" w:fill="auto"/>
            <w:noWrap/>
            <w:vAlign w:val="center"/>
            <w:hideMark/>
          </w:tcPr>
          <w:p w14:paraId="7DD6D97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36612BC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8DA50A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3E32381E" w14:textId="77777777" w:rsidTr="00BD1B51">
        <w:trPr>
          <w:trHeight w:val="340"/>
        </w:trPr>
        <w:tc>
          <w:tcPr>
            <w:tcW w:w="1018" w:type="dxa"/>
            <w:vAlign w:val="center"/>
          </w:tcPr>
          <w:p w14:paraId="4E70C279" w14:textId="49AAC747" w:rsidR="00480AEC" w:rsidRPr="00480AEC" w:rsidRDefault="00480AEC" w:rsidP="00BD1B51">
            <w:pPr>
              <w:jc w:val="center"/>
              <w:rPr>
                <w:rFonts w:eastAsia="Times New Roman" w:cs="Calibri"/>
                <w:color w:val="000000"/>
                <w:lang w:eastAsia="en-GB"/>
              </w:rPr>
            </w:pPr>
            <w:r w:rsidRPr="00BE6FED">
              <w:t>09.00</w:t>
            </w:r>
          </w:p>
        </w:tc>
        <w:tc>
          <w:tcPr>
            <w:tcW w:w="1020" w:type="dxa"/>
            <w:shd w:val="clear" w:color="auto" w:fill="auto"/>
            <w:noWrap/>
            <w:vAlign w:val="center"/>
            <w:hideMark/>
          </w:tcPr>
          <w:p w14:paraId="09363AFD" w14:textId="5594F466"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123</w:t>
            </w:r>
          </w:p>
        </w:tc>
        <w:tc>
          <w:tcPr>
            <w:tcW w:w="1020" w:type="dxa"/>
            <w:shd w:val="clear" w:color="auto" w:fill="auto"/>
            <w:noWrap/>
            <w:vAlign w:val="center"/>
            <w:hideMark/>
          </w:tcPr>
          <w:p w14:paraId="0081A70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62</w:t>
            </w:r>
          </w:p>
        </w:tc>
        <w:tc>
          <w:tcPr>
            <w:tcW w:w="1020" w:type="dxa"/>
            <w:shd w:val="clear" w:color="auto" w:fill="auto"/>
            <w:noWrap/>
            <w:vAlign w:val="center"/>
            <w:hideMark/>
          </w:tcPr>
          <w:p w14:paraId="08F0492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33</w:t>
            </w:r>
          </w:p>
        </w:tc>
        <w:tc>
          <w:tcPr>
            <w:tcW w:w="1020" w:type="dxa"/>
            <w:shd w:val="clear" w:color="auto" w:fill="auto"/>
            <w:noWrap/>
            <w:vAlign w:val="center"/>
            <w:hideMark/>
          </w:tcPr>
          <w:p w14:paraId="053204D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14</w:t>
            </w:r>
          </w:p>
        </w:tc>
        <w:tc>
          <w:tcPr>
            <w:tcW w:w="1020" w:type="dxa"/>
            <w:shd w:val="clear" w:color="auto" w:fill="auto"/>
            <w:noWrap/>
            <w:vAlign w:val="center"/>
            <w:hideMark/>
          </w:tcPr>
          <w:p w14:paraId="6AF0F55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3900565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shd w:val="clear" w:color="auto" w:fill="auto"/>
            <w:noWrap/>
            <w:vAlign w:val="center"/>
            <w:hideMark/>
          </w:tcPr>
          <w:p w14:paraId="5CFD407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A9EEE8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37F3B9C2" w14:textId="77777777" w:rsidTr="00BD1B51">
        <w:trPr>
          <w:trHeight w:val="340"/>
        </w:trPr>
        <w:tc>
          <w:tcPr>
            <w:tcW w:w="1018" w:type="dxa"/>
            <w:vAlign w:val="center"/>
          </w:tcPr>
          <w:p w14:paraId="22D86021" w14:textId="37ABBF6B" w:rsidR="00480AEC" w:rsidRPr="00480AEC" w:rsidRDefault="00480AEC" w:rsidP="00BD1B51">
            <w:pPr>
              <w:jc w:val="center"/>
              <w:rPr>
                <w:rFonts w:eastAsia="Times New Roman" w:cs="Calibri"/>
                <w:color w:val="000000"/>
                <w:lang w:eastAsia="en-GB"/>
              </w:rPr>
            </w:pPr>
            <w:r w:rsidRPr="00BE6FED">
              <w:t>10.00</w:t>
            </w:r>
          </w:p>
        </w:tc>
        <w:tc>
          <w:tcPr>
            <w:tcW w:w="1020" w:type="dxa"/>
            <w:shd w:val="clear" w:color="auto" w:fill="auto"/>
            <w:noWrap/>
            <w:vAlign w:val="center"/>
            <w:hideMark/>
          </w:tcPr>
          <w:p w14:paraId="279FA6D9" w14:textId="56E1787E"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100</w:t>
            </w:r>
          </w:p>
        </w:tc>
        <w:tc>
          <w:tcPr>
            <w:tcW w:w="1020" w:type="dxa"/>
            <w:shd w:val="clear" w:color="auto" w:fill="auto"/>
            <w:noWrap/>
            <w:vAlign w:val="center"/>
            <w:hideMark/>
          </w:tcPr>
          <w:p w14:paraId="32D0A56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48</w:t>
            </w:r>
          </w:p>
        </w:tc>
        <w:tc>
          <w:tcPr>
            <w:tcW w:w="1020" w:type="dxa"/>
            <w:shd w:val="clear" w:color="auto" w:fill="auto"/>
            <w:noWrap/>
            <w:vAlign w:val="center"/>
            <w:hideMark/>
          </w:tcPr>
          <w:p w14:paraId="096640B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12</w:t>
            </w:r>
          </w:p>
        </w:tc>
        <w:tc>
          <w:tcPr>
            <w:tcW w:w="1020" w:type="dxa"/>
            <w:shd w:val="clear" w:color="auto" w:fill="auto"/>
            <w:noWrap/>
            <w:vAlign w:val="center"/>
            <w:hideMark/>
          </w:tcPr>
          <w:p w14:paraId="32CCFC8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8</w:t>
            </w:r>
          </w:p>
        </w:tc>
        <w:tc>
          <w:tcPr>
            <w:tcW w:w="1020" w:type="dxa"/>
            <w:shd w:val="clear" w:color="auto" w:fill="auto"/>
            <w:noWrap/>
            <w:vAlign w:val="center"/>
            <w:hideMark/>
          </w:tcPr>
          <w:p w14:paraId="7D00974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1AB8E05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182C67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10495C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457BEAFE" w14:textId="77777777" w:rsidTr="00BD1B51">
        <w:trPr>
          <w:trHeight w:val="340"/>
        </w:trPr>
        <w:tc>
          <w:tcPr>
            <w:tcW w:w="1018" w:type="dxa"/>
            <w:vAlign w:val="center"/>
          </w:tcPr>
          <w:p w14:paraId="4A7B2FE2" w14:textId="52DB306E" w:rsidR="00480AEC" w:rsidRPr="00480AEC" w:rsidRDefault="00480AEC" w:rsidP="00BD1B51">
            <w:pPr>
              <w:jc w:val="center"/>
              <w:rPr>
                <w:rFonts w:eastAsia="Times New Roman" w:cs="Calibri"/>
                <w:color w:val="000000"/>
                <w:lang w:eastAsia="en-GB"/>
              </w:rPr>
            </w:pPr>
            <w:r w:rsidRPr="00BE6FED">
              <w:t>11.00</w:t>
            </w:r>
          </w:p>
        </w:tc>
        <w:tc>
          <w:tcPr>
            <w:tcW w:w="1020" w:type="dxa"/>
            <w:shd w:val="clear" w:color="auto" w:fill="auto"/>
            <w:noWrap/>
            <w:vAlign w:val="center"/>
            <w:hideMark/>
          </w:tcPr>
          <w:p w14:paraId="1C2A0A9D" w14:textId="61EC8A1C"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78</w:t>
            </w:r>
          </w:p>
        </w:tc>
        <w:tc>
          <w:tcPr>
            <w:tcW w:w="1020" w:type="dxa"/>
            <w:shd w:val="clear" w:color="auto" w:fill="auto"/>
            <w:noWrap/>
            <w:vAlign w:val="center"/>
            <w:hideMark/>
          </w:tcPr>
          <w:p w14:paraId="13E5F94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51</w:t>
            </w:r>
          </w:p>
        </w:tc>
        <w:tc>
          <w:tcPr>
            <w:tcW w:w="1020" w:type="dxa"/>
            <w:shd w:val="clear" w:color="auto" w:fill="auto"/>
            <w:noWrap/>
            <w:vAlign w:val="center"/>
            <w:hideMark/>
          </w:tcPr>
          <w:p w14:paraId="78992D9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13</w:t>
            </w:r>
          </w:p>
        </w:tc>
        <w:tc>
          <w:tcPr>
            <w:tcW w:w="1020" w:type="dxa"/>
            <w:shd w:val="clear" w:color="auto" w:fill="auto"/>
            <w:noWrap/>
            <w:vAlign w:val="center"/>
            <w:hideMark/>
          </w:tcPr>
          <w:p w14:paraId="27773CB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6</w:t>
            </w:r>
          </w:p>
        </w:tc>
        <w:tc>
          <w:tcPr>
            <w:tcW w:w="1020" w:type="dxa"/>
            <w:shd w:val="clear" w:color="auto" w:fill="auto"/>
            <w:noWrap/>
            <w:vAlign w:val="center"/>
            <w:hideMark/>
          </w:tcPr>
          <w:p w14:paraId="2462301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65DBF83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2CE143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6EB8C8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B0383F3" w14:textId="77777777" w:rsidTr="00BD1B51">
        <w:trPr>
          <w:trHeight w:val="340"/>
        </w:trPr>
        <w:tc>
          <w:tcPr>
            <w:tcW w:w="1018" w:type="dxa"/>
            <w:vAlign w:val="center"/>
          </w:tcPr>
          <w:p w14:paraId="69A13B7E" w14:textId="3DDDCD85" w:rsidR="00480AEC" w:rsidRPr="00480AEC" w:rsidRDefault="00480AEC" w:rsidP="00BD1B51">
            <w:pPr>
              <w:jc w:val="center"/>
              <w:rPr>
                <w:rFonts w:eastAsia="Times New Roman" w:cs="Calibri"/>
                <w:color w:val="000000"/>
                <w:lang w:eastAsia="en-GB"/>
              </w:rPr>
            </w:pPr>
            <w:r w:rsidRPr="00BE6FED">
              <w:t>12.00</w:t>
            </w:r>
          </w:p>
        </w:tc>
        <w:tc>
          <w:tcPr>
            <w:tcW w:w="1020" w:type="dxa"/>
            <w:shd w:val="clear" w:color="auto" w:fill="auto"/>
            <w:noWrap/>
            <w:vAlign w:val="center"/>
            <w:hideMark/>
          </w:tcPr>
          <w:p w14:paraId="3DF2F029" w14:textId="72E8D78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59</w:t>
            </w:r>
          </w:p>
        </w:tc>
        <w:tc>
          <w:tcPr>
            <w:tcW w:w="1020" w:type="dxa"/>
            <w:shd w:val="clear" w:color="auto" w:fill="auto"/>
            <w:noWrap/>
            <w:vAlign w:val="center"/>
            <w:hideMark/>
          </w:tcPr>
          <w:p w14:paraId="2BF41F3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70</w:t>
            </w:r>
          </w:p>
        </w:tc>
        <w:tc>
          <w:tcPr>
            <w:tcW w:w="1020" w:type="dxa"/>
            <w:shd w:val="clear" w:color="auto" w:fill="auto"/>
            <w:noWrap/>
            <w:vAlign w:val="center"/>
            <w:hideMark/>
          </w:tcPr>
          <w:p w14:paraId="4F5EAEB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22</w:t>
            </w:r>
          </w:p>
        </w:tc>
        <w:tc>
          <w:tcPr>
            <w:tcW w:w="1020" w:type="dxa"/>
            <w:shd w:val="clear" w:color="auto" w:fill="auto"/>
            <w:noWrap/>
            <w:vAlign w:val="center"/>
            <w:hideMark/>
          </w:tcPr>
          <w:p w14:paraId="7E626B1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10</w:t>
            </w:r>
          </w:p>
        </w:tc>
        <w:tc>
          <w:tcPr>
            <w:tcW w:w="1020" w:type="dxa"/>
            <w:shd w:val="clear" w:color="auto" w:fill="auto"/>
            <w:noWrap/>
            <w:vAlign w:val="center"/>
            <w:hideMark/>
          </w:tcPr>
          <w:p w14:paraId="20B42B4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shd w:val="clear" w:color="auto" w:fill="auto"/>
            <w:noWrap/>
            <w:vAlign w:val="center"/>
            <w:hideMark/>
          </w:tcPr>
          <w:p w14:paraId="3AEDF4E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5D80F4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CCF628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4AFE3C9E" w14:textId="77777777" w:rsidTr="00BD1B51">
        <w:trPr>
          <w:trHeight w:val="340"/>
        </w:trPr>
        <w:tc>
          <w:tcPr>
            <w:tcW w:w="1018" w:type="dxa"/>
            <w:vAlign w:val="center"/>
          </w:tcPr>
          <w:p w14:paraId="2E02DC1D" w14:textId="01222DD4" w:rsidR="00480AEC" w:rsidRPr="00480AEC" w:rsidRDefault="00480AEC" w:rsidP="00BD1B51">
            <w:pPr>
              <w:jc w:val="center"/>
              <w:rPr>
                <w:rFonts w:eastAsia="Times New Roman" w:cs="Calibri"/>
                <w:color w:val="000000"/>
                <w:lang w:eastAsia="en-GB"/>
              </w:rPr>
            </w:pPr>
            <w:r w:rsidRPr="00BE6FED">
              <w:t>13.00</w:t>
            </w:r>
          </w:p>
        </w:tc>
        <w:tc>
          <w:tcPr>
            <w:tcW w:w="1020" w:type="dxa"/>
            <w:shd w:val="clear" w:color="auto" w:fill="auto"/>
            <w:noWrap/>
            <w:vAlign w:val="center"/>
            <w:hideMark/>
          </w:tcPr>
          <w:p w14:paraId="70E9CFE0" w14:textId="69744EE0"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109</w:t>
            </w:r>
          </w:p>
        </w:tc>
        <w:tc>
          <w:tcPr>
            <w:tcW w:w="1020" w:type="dxa"/>
            <w:shd w:val="clear" w:color="auto" w:fill="auto"/>
            <w:noWrap/>
            <w:vAlign w:val="center"/>
            <w:hideMark/>
          </w:tcPr>
          <w:p w14:paraId="54D8B2F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58</w:t>
            </w:r>
          </w:p>
        </w:tc>
        <w:tc>
          <w:tcPr>
            <w:tcW w:w="1020" w:type="dxa"/>
            <w:shd w:val="clear" w:color="auto" w:fill="auto"/>
            <w:noWrap/>
            <w:vAlign w:val="center"/>
            <w:hideMark/>
          </w:tcPr>
          <w:p w14:paraId="1856B1D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18</w:t>
            </w:r>
          </w:p>
        </w:tc>
        <w:tc>
          <w:tcPr>
            <w:tcW w:w="1020" w:type="dxa"/>
            <w:shd w:val="clear" w:color="auto" w:fill="auto"/>
            <w:noWrap/>
            <w:vAlign w:val="center"/>
            <w:hideMark/>
          </w:tcPr>
          <w:p w14:paraId="50F0F4C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9</w:t>
            </w:r>
          </w:p>
        </w:tc>
        <w:tc>
          <w:tcPr>
            <w:tcW w:w="1020" w:type="dxa"/>
            <w:shd w:val="clear" w:color="auto" w:fill="auto"/>
            <w:noWrap/>
            <w:vAlign w:val="center"/>
            <w:hideMark/>
          </w:tcPr>
          <w:p w14:paraId="46EB12D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433EA3D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51F370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298E166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CA49BB6" w14:textId="77777777" w:rsidTr="00BD1B51">
        <w:trPr>
          <w:trHeight w:val="340"/>
        </w:trPr>
        <w:tc>
          <w:tcPr>
            <w:tcW w:w="1018" w:type="dxa"/>
            <w:vAlign w:val="center"/>
          </w:tcPr>
          <w:p w14:paraId="5E6B5ACE" w14:textId="1744CE92" w:rsidR="00480AEC" w:rsidRPr="00480AEC" w:rsidRDefault="00480AEC" w:rsidP="00BD1B51">
            <w:pPr>
              <w:jc w:val="center"/>
              <w:rPr>
                <w:rFonts w:eastAsia="Times New Roman" w:cs="Calibri"/>
                <w:color w:val="000000"/>
                <w:lang w:eastAsia="en-GB"/>
              </w:rPr>
            </w:pPr>
            <w:r w:rsidRPr="00BE6FED">
              <w:t>14.00</w:t>
            </w:r>
          </w:p>
        </w:tc>
        <w:tc>
          <w:tcPr>
            <w:tcW w:w="1020" w:type="dxa"/>
            <w:shd w:val="clear" w:color="auto" w:fill="auto"/>
            <w:noWrap/>
            <w:vAlign w:val="center"/>
            <w:hideMark/>
          </w:tcPr>
          <w:p w14:paraId="16685304" w14:textId="3EC31E3A"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82</w:t>
            </w:r>
          </w:p>
        </w:tc>
        <w:tc>
          <w:tcPr>
            <w:tcW w:w="1020" w:type="dxa"/>
            <w:shd w:val="clear" w:color="auto" w:fill="auto"/>
            <w:noWrap/>
            <w:vAlign w:val="center"/>
            <w:hideMark/>
          </w:tcPr>
          <w:p w14:paraId="3B457D3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68</w:t>
            </w:r>
          </w:p>
        </w:tc>
        <w:tc>
          <w:tcPr>
            <w:tcW w:w="1020" w:type="dxa"/>
            <w:shd w:val="clear" w:color="auto" w:fill="auto"/>
            <w:noWrap/>
            <w:vAlign w:val="center"/>
            <w:hideMark/>
          </w:tcPr>
          <w:p w14:paraId="73E1B31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24</w:t>
            </w:r>
          </w:p>
        </w:tc>
        <w:tc>
          <w:tcPr>
            <w:tcW w:w="1020" w:type="dxa"/>
            <w:shd w:val="clear" w:color="auto" w:fill="auto"/>
            <w:noWrap/>
            <w:vAlign w:val="center"/>
            <w:hideMark/>
          </w:tcPr>
          <w:p w14:paraId="34A0932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12</w:t>
            </w:r>
          </w:p>
        </w:tc>
        <w:tc>
          <w:tcPr>
            <w:tcW w:w="1020" w:type="dxa"/>
            <w:shd w:val="clear" w:color="auto" w:fill="auto"/>
            <w:noWrap/>
            <w:vAlign w:val="center"/>
            <w:hideMark/>
          </w:tcPr>
          <w:p w14:paraId="0F3B487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7057E7A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shd w:val="clear" w:color="auto" w:fill="auto"/>
            <w:noWrap/>
            <w:vAlign w:val="center"/>
            <w:hideMark/>
          </w:tcPr>
          <w:p w14:paraId="775DE2A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67CC1DE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7D234A93" w14:textId="77777777" w:rsidTr="00BD1B51">
        <w:trPr>
          <w:trHeight w:val="340"/>
        </w:trPr>
        <w:tc>
          <w:tcPr>
            <w:tcW w:w="1018" w:type="dxa"/>
            <w:vAlign w:val="center"/>
          </w:tcPr>
          <w:p w14:paraId="023F3313" w14:textId="45B5857D" w:rsidR="00480AEC" w:rsidRPr="00480AEC" w:rsidRDefault="00480AEC" w:rsidP="00BD1B51">
            <w:pPr>
              <w:jc w:val="center"/>
              <w:rPr>
                <w:rFonts w:eastAsia="Times New Roman" w:cs="Calibri"/>
                <w:color w:val="000000"/>
                <w:lang w:eastAsia="en-GB"/>
              </w:rPr>
            </w:pPr>
            <w:r w:rsidRPr="00BE6FED">
              <w:t>15.00</w:t>
            </w:r>
          </w:p>
        </w:tc>
        <w:tc>
          <w:tcPr>
            <w:tcW w:w="1020" w:type="dxa"/>
            <w:shd w:val="clear" w:color="auto" w:fill="auto"/>
            <w:noWrap/>
            <w:vAlign w:val="center"/>
            <w:hideMark/>
          </w:tcPr>
          <w:p w14:paraId="71F658B3" w14:textId="578772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200</w:t>
            </w:r>
          </w:p>
        </w:tc>
        <w:tc>
          <w:tcPr>
            <w:tcW w:w="1020" w:type="dxa"/>
            <w:shd w:val="clear" w:color="auto" w:fill="auto"/>
            <w:noWrap/>
            <w:vAlign w:val="center"/>
            <w:hideMark/>
          </w:tcPr>
          <w:p w14:paraId="12B5C51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102</w:t>
            </w:r>
          </w:p>
        </w:tc>
        <w:tc>
          <w:tcPr>
            <w:tcW w:w="1020" w:type="dxa"/>
            <w:shd w:val="clear" w:color="auto" w:fill="auto"/>
            <w:noWrap/>
            <w:vAlign w:val="center"/>
            <w:hideMark/>
          </w:tcPr>
          <w:p w14:paraId="6256B2C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35</w:t>
            </w:r>
          </w:p>
        </w:tc>
        <w:tc>
          <w:tcPr>
            <w:tcW w:w="1020" w:type="dxa"/>
            <w:shd w:val="clear" w:color="auto" w:fill="auto"/>
            <w:noWrap/>
            <w:vAlign w:val="center"/>
            <w:hideMark/>
          </w:tcPr>
          <w:p w14:paraId="3315A20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20</w:t>
            </w:r>
          </w:p>
        </w:tc>
        <w:tc>
          <w:tcPr>
            <w:tcW w:w="1020" w:type="dxa"/>
            <w:shd w:val="clear" w:color="auto" w:fill="auto"/>
            <w:noWrap/>
            <w:vAlign w:val="center"/>
            <w:hideMark/>
          </w:tcPr>
          <w:p w14:paraId="5FF6050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shd w:val="clear" w:color="auto" w:fill="auto"/>
            <w:noWrap/>
            <w:vAlign w:val="center"/>
            <w:hideMark/>
          </w:tcPr>
          <w:p w14:paraId="7C2B4AC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23E1D7A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2A1B875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08F74B8B" w14:textId="77777777" w:rsidTr="00BD1B51">
        <w:trPr>
          <w:trHeight w:val="340"/>
        </w:trPr>
        <w:tc>
          <w:tcPr>
            <w:tcW w:w="1018" w:type="dxa"/>
            <w:vAlign w:val="center"/>
          </w:tcPr>
          <w:p w14:paraId="36C10E12" w14:textId="5FCEF891" w:rsidR="00480AEC" w:rsidRPr="00480AEC" w:rsidRDefault="00480AEC" w:rsidP="00BD1B51">
            <w:pPr>
              <w:jc w:val="center"/>
              <w:rPr>
                <w:rFonts w:eastAsia="Times New Roman" w:cs="Calibri"/>
                <w:color w:val="000000"/>
                <w:lang w:eastAsia="en-GB"/>
              </w:rPr>
            </w:pPr>
            <w:r w:rsidRPr="00BE6FED">
              <w:t>16.00</w:t>
            </w:r>
          </w:p>
        </w:tc>
        <w:tc>
          <w:tcPr>
            <w:tcW w:w="1020" w:type="dxa"/>
            <w:shd w:val="clear" w:color="auto" w:fill="auto"/>
            <w:noWrap/>
            <w:vAlign w:val="center"/>
            <w:hideMark/>
          </w:tcPr>
          <w:p w14:paraId="4DF0D7EC" w14:textId="4D970C56"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141</w:t>
            </w:r>
          </w:p>
        </w:tc>
        <w:tc>
          <w:tcPr>
            <w:tcW w:w="1020" w:type="dxa"/>
            <w:shd w:val="clear" w:color="auto" w:fill="auto"/>
            <w:noWrap/>
            <w:vAlign w:val="center"/>
            <w:hideMark/>
          </w:tcPr>
          <w:p w14:paraId="2B984F9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178</w:t>
            </w:r>
          </w:p>
        </w:tc>
        <w:tc>
          <w:tcPr>
            <w:tcW w:w="1020" w:type="dxa"/>
            <w:shd w:val="clear" w:color="auto" w:fill="auto"/>
            <w:noWrap/>
            <w:vAlign w:val="center"/>
            <w:hideMark/>
          </w:tcPr>
          <w:p w14:paraId="0D31A84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17</w:t>
            </w:r>
          </w:p>
        </w:tc>
        <w:tc>
          <w:tcPr>
            <w:tcW w:w="1020" w:type="dxa"/>
            <w:shd w:val="clear" w:color="auto" w:fill="auto"/>
            <w:noWrap/>
            <w:vAlign w:val="center"/>
            <w:hideMark/>
          </w:tcPr>
          <w:p w14:paraId="45105DA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34</w:t>
            </w:r>
          </w:p>
        </w:tc>
        <w:tc>
          <w:tcPr>
            <w:tcW w:w="1020" w:type="dxa"/>
            <w:shd w:val="clear" w:color="auto" w:fill="auto"/>
            <w:noWrap/>
            <w:vAlign w:val="center"/>
            <w:hideMark/>
          </w:tcPr>
          <w:p w14:paraId="1FE6285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5BA736F3"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38F3E6D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FEB826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DC39EAD" w14:textId="77777777" w:rsidTr="00BD1B51">
        <w:trPr>
          <w:trHeight w:val="340"/>
        </w:trPr>
        <w:tc>
          <w:tcPr>
            <w:tcW w:w="1018" w:type="dxa"/>
            <w:vAlign w:val="center"/>
          </w:tcPr>
          <w:p w14:paraId="33A469BC" w14:textId="2222C744" w:rsidR="00480AEC" w:rsidRPr="00480AEC" w:rsidRDefault="00480AEC" w:rsidP="00BD1B51">
            <w:pPr>
              <w:jc w:val="center"/>
              <w:rPr>
                <w:rFonts w:eastAsia="Times New Roman" w:cs="Calibri"/>
                <w:color w:val="000000"/>
                <w:lang w:eastAsia="en-GB"/>
              </w:rPr>
            </w:pPr>
            <w:r w:rsidRPr="00BE6FED">
              <w:t>17.00</w:t>
            </w:r>
          </w:p>
        </w:tc>
        <w:tc>
          <w:tcPr>
            <w:tcW w:w="1020" w:type="dxa"/>
            <w:shd w:val="clear" w:color="auto" w:fill="auto"/>
            <w:noWrap/>
            <w:vAlign w:val="center"/>
            <w:hideMark/>
          </w:tcPr>
          <w:p w14:paraId="1219D2F7" w14:textId="27459651"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114</w:t>
            </w:r>
          </w:p>
        </w:tc>
        <w:tc>
          <w:tcPr>
            <w:tcW w:w="1020" w:type="dxa"/>
            <w:shd w:val="clear" w:color="auto" w:fill="auto"/>
            <w:noWrap/>
            <w:vAlign w:val="center"/>
            <w:hideMark/>
          </w:tcPr>
          <w:p w14:paraId="03BEFB7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63</w:t>
            </w:r>
          </w:p>
        </w:tc>
        <w:tc>
          <w:tcPr>
            <w:tcW w:w="1020" w:type="dxa"/>
            <w:shd w:val="clear" w:color="auto" w:fill="auto"/>
            <w:noWrap/>
            <w:vAlign w:val="center"/>
            <w:hideMark/>
          </w:tcPr>
          <w:p w14:paraId="50C0C9E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18</w:t>
            </w:r>
          </w:p>
        </w:tc>
        <w:tc>
          <w:tcPr>
            <w:tcW w:w="1020" w:type="dxa"/>
            <w:shd w:val="clear" w:color="auto" w:fill="auto"/>
            <w:noWrap/>
            <w:vAlign w:val="center"/>
            <w:hideMark/>
          </w:tcPr>
          <w:p w14:paraId="0F0DC6E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10</w:t>
            </w:r>
          </w:p>
        </w:tc>
        <w:tc>
          <w:tcPr>
            <w:tcW w:w="1020" w:type="dxa"/>
            <w:shd w:val="clear" w:color="auto" w:fill="auto"/>
            <w:noWrap/>
            <w:vAlign w:val="center"/>
            <w:hideMark/>
          </w:tcPr>
          <w:p w14:paraId="1E948A0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37FD68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w:t>
            </w:r>
          </w:p>
        </w:tc>
        <w:tc>
          <w:tcPr>
            <w:tcW w:w="1020" w:type="dxa"/>
            <w:shd w:val="clear" w:color="auto" w:fill="auto"/>
            <w:noWrap/>
            <w:vAlign w:val="center"/>
            <w:hideMark/>
          </w:tcPr>
          <w:p w14:paraId="1A56DF4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11C06A8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5BCDE27E" w14:textId="77777777" w:rsidTr="00BD1B51">
        <w:trPr>
          <w:trHeight w:val="340"/>
        </w:trPr>
        <w:tc>
          <w:tcPr>
            <w:tcW w:w="1018" w:type="dxa"/>
            <w:vAlign w:val="center"/>
          </w:tcPr>
          <w:p w14:paraId="5059BED9" w14:textId="2B434775" w:rsidR="00480AEC" w:rsidRPr="00480AEC" w:rsidRDefault="00480AEC" w:rsidP="00BD1B51">
            <w:pPr>
              <w:jc w:val="center"/>
              <w:rPr>
                <w:rFonts w:eastAsia="Times New Roman" w:cs="Calibri"/>
                <w:color w:val="000000"/>
                <w:lang w:eastAsia="en-GB"/>
              </w:rPr>
            </w:pPr>
            <w:r w:rsidRPr="00BE6FED">
              <w:t>18.00</w:t>
            </w:r>
          </w:p>
        </w:tc>
        <w:tc>
          <w:tcPr>
            <w:tcW w:w="1020" w:type="dxa"/>
            <w:shd w:val="clear" w:color="auto" w:fill="auto"/>
            <w:noWrap/>
            <w:vAlign w:val="center"/>
            <w:hideMark/>
          </w:tcPr>
          <w:p w14:paraId="74AB2052" w14:textId="45790FA3"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93</w:t>
            </w:r>
          </w:p>
        </w:tc>
        <w:tc>
          <w:tcPr>
            <w:tcW w:w="1020" w:type="dxa"/>
            <w:shd w:val="clear" w:color="auto" w:fill="auto"/>
            <w:noWrap/>
            <w:vAlign w:val="center"/>
            <w:hideMark/>
          </w:tcPr>
          <w:p w14:paraId="6403E2F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60</w:t>
            </w:r>
          </w:p>
        </w:tc>
        <w:tc>
          <w:tcPr>
            <w:tcW w:w="1020" w:type="dxa"/>
            <w:shd w:val="clear" w:color="auto" w:fill="auto"/>
            <w:noWrap/>
            <w:vAlign w:val="center"/>
            <w:hideMark/>
          </w:tcPr>
          <w:p w14:paraId="0426532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19</w:t>
            </w:r>
          </w:p>
        </w:tc>
        <w:tc>
          <w:tcPr>
            <w:tcW w:w="1020" w:type="dxa"/>
            <w:shd w:val="clear" w:color="auto" w:fill="auto"/>
            <w:noWrap/>
            <w:vAlign w:val="center"/>
            <w:hideMark/>
          </w:tcPr>
          <w:p w14:paraId="4D51C97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9</w:t>
            </w:r>
          </w:p>
        </w:tc>
        <w:tc>
          <w:tcPr>
            <w:tcW w:w="1020" w:type="dxa"/>
            <w:shd w:val="clear" w:color="auto" w:fill="auto"/>
            <w:noWrap/>
            <w:vAlign w:val="center"/>
            <w:hideMark/>
          </w:tcPr>
          <w:p w14:paraId="55AA346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7DA8C49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E8A635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2E10F68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726548B1" w14:textId="77777777" w:rsidTr="00BD1B51">
        <w:trPr>
          <w:trHeight w:val="340"/>
        </w:trPr>
        <w:tc>
          <w:tcPr>
            <w:tcW w:w="1018" w:type="dxa"/>
            <w:vAlign w:val="center"/>
          </w:tcPr>
          <w:p w14:paraId="52B070DE" w14:textId="4F191F7B" w:rsidR="00480AEC" w:rsidRPr="00480AEC" w:rsidRDefault="00480AEC" w:rsidP="00BD1B51">
            <w:pPr>
              <w:jc w:val="center"/>
              <w:rPr>
                <w:rFonts w:eastAsia="Times New Roman" w:cs="Calibri"/>
                <w:color w:val="000000"/>
                <w:lang w:eastAsia="en-GB"/>
              </w:rPr>
            </w:pPr>
            <w:r w:rsidRPr="00BE6FED">
              <w:t>19.00</w:t>
            </w:r>
          </w:p>
        </w:tc>
        <w:tc>
          <w:tcPr>
            <w:tcW w:w="1020" w:type="dxa"/>
            <w:shd w:val="clear" w:color="auto" w:fill="auto"/>
            <w:noWrap/>
            <w:vAlign w:val="center"/>
            <w:hideMark/>
          </w:tcPr>
          <w:p w14:paraId="0476F2FD" w14:textId="1DFB747C"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57</w:t>
            </w:r>
          </w:p>
        </w:tc>
        <w:tc>
          <w:tcPr>
            <w:tcW w:w="1020" w:type="dxa"/>
            <w:shd w:val="clear" w:color="auto" w:fill="auto"/>
            <w:noWrap/>
            <w:vAlign w:val="center"/>
            <w:hideMark/>
          </w:tcPr>
          <w:p w14:paraId="6254870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43</w:t>
            </w:r>
          </w:p>
        </w:tc>
        <w:tc>
          <w:tcPr>
            <w:tcW w:w="1020" w:type="dxa"/>
            <w:shd w:val="clear" w:color="auto" w:fill="auto"/>
            <w:noWrap/>
            <w:vAlign w:val="center"/>
            <w:hideMark/>
          </w:tcPr>
          <w:p w14:paraId="5FCC534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14</w:t>
            </w:r>
          </w:p>
        </w:tc>
        <w:tc>
          <w:tcPr>
            <w:tcW w:w="1020" w:type="dxa"/>
            <w:shd w:val="clear" w:color="auto" w:fill="auto"/>
            <w:noWrap/>
            <w:vAlign w:val="center"/>
            <w:hideMark/>
          </w:tcPr>
          <w:p w14:paraId="3CA3DF2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8</w:t>
            </w:r>
          </w:p>
        </w:tc>
        <w:tc>
          <w:tcPr>
            <w:tcW w:w="1020" w:type="dxa"/>
            <w:shd w:val="clear" w:color="auto" w:fill="auto"/>
            <w:noWrap/>
            <w:vAlign w:val="center"/>
            <w:hideMark/>
          </w:tcPr>
          <w:p w14:paraId="75B4A78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2E8B76A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3754B14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721AFE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06C0E18" w14:textId="77777777" w:rsidTr="00BD1B51">
        <w:trPr>
          <w:trHeight w:val="340"/>
        </w:trPr>
        <w:tc>
          <w:tcPr>
            <w:tcW w:w="1018" w:type="dxa"/>
            <w:vAlign w:val="center"/>
          </w:tcPr>
          <w:p w14:paraId="1466ADBF" w14:textId="11D99292" w:rsidR="00480AEC" w:rsidRPr="00480AEC" w:rsidRDefault="00480AEC" w:rsidP="00BD1B51">
            <w:pPr>
              <w:jc w:val="center"/>
              <w:rPr>
                <w:rFonts w:eastAsia="Times New Roman" w:cs="Calibri"/>
                <w:color w:val="000000"/>
                <w:lang w:eastAsia="en-GB"/>
              </w:rPr>
            </w:pPr>
            <w:r w:rsidRPr="00BE6FED">
              <w:t>20.00</w:t>
            </w:r>
          </w:p>
        </w:tc>
        <w:tc>
          <w:tcPr>
            <w:tcW w:w="1020" w:type="dxa"/>
            <w:shd w:val="clear" w:color="auto" w:fill="auto"/>
            <w:noWrap/>
            <w:vAlign w:val="center"/>
            <w:hideMark/>
          </w:tcPr>
          <w:p w14:paraId="32A2951B" w14:textId="55E6DADA"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29</w:t>
            </w:r>
          </w:p>
        </w:tc>
        <w:tc>
          <w:tcPr>
            <w:tcW w:w="1020" w:type="dxa"/>
            <w:shd w:val="clear" w:color="auto" w:fill="auto"/>
            <w:noWrap/>
            <w:vAlign w:val="center"/>
            <w:hideMark/>
          </w:tcPr>
          <w:p w14:paraId="223EE86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37</w:t>
            </w:r>
          </w:p>
        </w:tc>
        <w:tc>
          <w:tcPr>
            <w:tcW w:w="1020" w:type="dxa"/>
            <w:shd w:val="clear" w:color="auto" w:fill="auto"/>
            <w:noWrap/>
            <w:vAlign w:val="center"/>
            <w:hideMark/>
          </w:tcPr>
          <w:p w14:paraId="6265943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9</w:t>
            </w:r>
          </w:p>
        </w:tc>
        <w:tc>
          <w:tcPr>
            <w:tcW w:w="1020" w:type="dxa"/>
            <w:shd w:val="clear" w:color="auto" w:fill="auto"/>
            <w:noWrap/>
            <w:vAlign w:val="center"/>
            <w:hideMark/>
          </w:tcPr>
          <w:p w14:paraId="6DF43761"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shd w:val="clear" w:color="auto" w:fill="auto"/>
            <w:noWrap/>
            <w:vAlign w:val="center"/>
            <w:hideMark/>
          </w:tcPr>
          <w:p w14:paraId="4CFD7AE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3361A526"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44096E7B"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38E0500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97F7762" w14:textId="77777777" w:rsidTr="00BD1B51">
        <w:trPr>
          <w:trHeight w:val="340"/>
        </w:trPr>
        <w:tc>
          <w:tcPr>
            <w:tcW w:w="1018" w:type="dxa"/>
            <w:vAlign w:val="center"/>
          </w:tcPr>
          <w:p w14:paraId="02379D81" w14:textId="62D89931" w:rsidR="00480AEC" w:rsidRPr="00480AEC" w:rsidRDefault="00480AEC" w:rsidP="00BD1B51">
            <w:pPr>
              <w:jc w:val="center"/>
              <w:rPr>
                <w:rFonts w:eastAsia="Times New Roman" w:cs="Calibri"/>
                <w:color w:val="000000"/>
                <w:lang w:eastAsia="en-GB"/>
              </w:rPr>
            </w:pPr>
            <w:r w:rsidRPr="00BE6FED">
              <w:t>21.00</w:t>
            </w:r>
          </w:p>
        </w:tc>
        <w:tc>
          <w:tcPr>
            <w:tcW w:w="1020" w:type="dxa"/>
            <w:shd w:val="clear" w:color="auto" w:fill="auto"/>
            <w:noWrap/>
            <w:vAlign w:val="center"/>
            <w:hideMark/>
          </w:tcPr>
          <w:p w14:paraId="1C655C81" w14:textId="422435FA"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24</w:t>
            </w:r>
          </w:p>
        </w:tc>
        <w:tc>
          <w:tcPr>
            <w:tcW w:w="1020" w:type="dxa"/>
            <w:shd w:val="clear" w:color="auto" w:fill="auto"/>
            <w:noWrap/>
            <w:vAlign w:val="center"/>
            <w:hideMark/>
          </w:tcPr>
          <w:p w14:paraId="779A73A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36</w:t>
            </w:r>
          </w:p>
        </w:tc>
        <w:tc>
          <w:tcPr>
            <w:tcW w:w="1020" w:type="dxa"/>
            <w:shd w:val="clear" w:color="auto" w:fill="auto"/>
            <w:noWrap/>
            <w:vAlign w:val="center"/>
            <w:hideMark/>
          </w:tcPr>
          <w:p w14:paraId="7B54207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15</w:t>
            </w:r>
          </w:p>
        </w:tc>
        <w:tc>
          <w:tcPr>
            <w:tcW w:w="1020" w:type="dxa"/>
            <w:shd w:val="clear" w:color="auto" w:fill="auto"/>
            <w:noWrap/>
            <w:vAlign w:val="center"/>
            <w:hideMark/>
          </w:tcPr>
          <w:p w14:paraId="656D673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shd w:val="clear" w:color="auto" w:fill="auto"/>
            <w:noWrap/>
            <w:vAlign w:val="center"/>
            <w:hideMark/>
          </w:tcPr>
          <w:p w14:paraId="311E876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w:t>
            </w:r>
          </w:p>
        </w:tc>
        <w:tc>
          <w:tcPr>
            <w:tcW w:w="1020" w:type="dxa"/>
            <w:shd w:val="clear" w:color="auto" w:fill="auto"/>
            <w:noWrap/>
            <w:vAlign w:val="center"/>
            <w:hideMark/>
          </w:tcPr>
          <w:p w14:paraId="7B3E022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14E5ED7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3D47AF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6179F5CA" w14:textId="77777777" w:rsidTr="00BD1B51">
        <w:trPr>
          <w:trHeight w:val="340"/>
        </w:trPr>
        <w:tc>
          <w:tcPr>
            <w:tcW w:w="1018" w:type="dxa"/>
            <w:vAlign w:val="center"/>
          </w:tcPr>
          <w:p w14:paraId="238C0A4B" w14:textId="2A79E8CF" w:rsidR="00480AEC" w:rsidRPr="00480AEC" w:rsidRDefault="00480AEC" w:rsidP="00BD1B51">
            <w:pPr>
              <w:jc w:val="center"/>
              <w:rPr>
                <w:rFonts w:eastAsia="Times New Roman" w:cs="Calibri"/>
                <w:color w:val="000000"/>
                <w:lang w:eastAsia="en-GB"/>
              </w:rPr>
            </w:pPr>
            <w:r w:rsidRPr="00BE6FED">
              <w:t>22.00</w:t>
            </w:r>
          </w:p>
        </w:tc>
        <w:tc>
          <w:tcPr>
            <w:tcW w:w="1020" w:type="dxa"/>
            <w:shd w:val="clear" w:color="auto" w:fill="auto"/>
            <w:noWrap/>
            <w:vAlign w:val="center"/>
            <w:hideMark/>
          </w:tcPr>
          <w:p w14:paraId="4A13AFE9" w14:textId="2AA1FDA2"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26</w:t>
            </w:r>
          </w:p>
        </w:tc>
        <w:tc>
          <w:tcPr>
            <w:tcW w:w="1020" w:type="dxa"/>
            <w:shd w:val="clear" w:color="auto" w:fill="auto"/>
            <w:noWrap/>
            <w:vAlign w:val="center"/>
            <w:hideMark/>
          </w:tcPr>
          <w:p w14:paraId="70505828"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13</w:t>
            </w:r>
          </w:p>
        </w:tc>
        <w:tc>
          <w:tcPr>
            <w:tcW w:w="1020" w:type="dxa"/>
            <w:shd w:val="clear" w:color="auto" w:fill="auto"/>
            <w:noWrap/>
            <w:vAlign w:val="center"/>
            <w:hideMark/>
          </w:tcPr>
          <w:p w14:paraId="5552E08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7</w:t>
            </w:r>
          </w:p>
        </w:tc>
        <w:tc>
          <w:tcPr>
            <w:tcW w:w="1020" w:type="dxa"/>
            <w:shd w:val="clear" w:color="auto" w:fill="auto"/>
            <w:noWrap/>
            <w:vAlign w:val="center"/>
            <w:hideMark/>
          </w:tcPr>
          <w:p w14:paraId="677D8252"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w:t>
            </w:r>
          </w:p>
        </w:tc>
        <w:tc>
          <w:tcPr>
            <w:tcW w:w="1020" w:type="dxa"/>
            <w:shd w:val="clear" w:color="auto" w:fill="auto"/>
            <w:noWrap/>
            <w:vAlign w:val="center"/>
            <w:hideMark/>
          </w:tcPr>
          <w:p w14:paraId="54FD82B7"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1C8C9B2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5928AD29"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shd w:val="clear" w:color="auto" w:fill="auto"/>
            <w:noWrap/>
            <w:vAlign w:val="center"/>
            <w:hideMark/>
          </w:tcPr>
          <w:p w14:paraId="0887EC1E"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7050CC9D" w14:textId="77777777" w:rsidTr="00BD1B51">
        <w:trPr>
          <w:trHeight w:val="340"/>
        </w:trPr>
        <w:tc>
          <w:tcPr>
            <w:tcW w:w="1018" w:type="dxa"/>
            <w:tcBorders>
              <w:bottom w:val="single" w:sz="8" w:space="0" w:color="auto"/>
            </w:tcBorders>
            <w:vAlign w:val="center"/>
          </w:tcPr>
          <w:p w14:paraId="47A49D45" w14:textId="21E51848" w:rsidR="00480AEC" w:rsidRPr="00480AEC" w:rsidRDefault="00480AEC" w:rsidP="00BD1B51">
            <w:pPr>
              <w:jc w:val="center"/>
              <w:rPr>
                <w:rFonts w:eastAsia="Times New Roman" w:cs="Calibri"/>
                <w:color w:val="000000"/>
                <w:lang w:eastAsia="en-GB"/>
              </w:rPr>
            </w:pPr>
            <w:r w:rsidRPr="00BE6FED">
              <w:t>23.00</w:t>
            </w:r>
          </w:p>
        </w:tc>
        <w:tc>
          <w:tcPr>
            <w:tcW w:w="1020" w:type="dxa"/>
            <w:tcBorders>
              <w:bottom w:val="single" w:sz="8" w:space="0" w:color="auto"/>
            </w:tcBorders>
            <w:shd w:val="clear" w:color="auto" w:fill="auto"/>
            <w:noWrap/>
            <w:vAlign w:val="center"/>
            <w:hideMark/>
          </w:tcPr>
          <w:p w14:paraId="1ED73DBF" w14:textId="4E73B2F1"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8</w:t>
            </w:r>
          </w:p>
        </w:tc>
        <w:tc>
          <w:tcPr>
            <w:tcW w:w="1020" w:type="dxa"/>
            <w:tcBorders>
              <w:bottom w:val="single" w:sz="8" w:space="0" w:color="auto"/>
            </w:tcBorders>
            <w:shd w:val="clear" w:color="auto" w:fill="auto"/>
            <w:noWrap/>
            <w:vAlign w:val="center"/>
            <w:hideMark/>
          </w:tcPr>
          <w:p w14:paraId="4268896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7</w:t>
            </w:r>
          </w:p>
        </w:tc>
        <w:tc>
          <w:tcPr>
            <w:tcW w:w="1020" w:type="dxa"/>
            <w:tcBorders>
              <w:bottom w:val="single" w:sz="8" w:space="0" w:color="auto"/>
            </w:tcBorders>
            <w:shd w:val="clear" w:color="auto" w:fill="auto"/>
            <w:noWrap/>
            <w:vAlign w:val="center"/>
            <w:hideMark/>
          </w:tcPr>
          <w:p w14:paraId="3F6CE78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8</w:t>
            </w:r>
          </w:p>
        </w:tc>
        <w:tc>
          <w:tcPr>
            <w:tcW w:w="1020" w:type="dxa"/>
            <w:tcBorders>
              <w:bottom w:val="single" w:sz="8" w:space="0" w:color="auto"/>
            </w:tcBorders>
            <w:shd w:val="clear" w:color="auto" w:fill="auto"/>
            <w:noWrap/>
            <w:vAlign w:val="center"/>
            <w:hideMark/>
          </w:tcPr>
          <w:p w14:paraId="4FFBD49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4</w:t>
            </w:r>
          </w:p>
        </w:tc>
        <w:tc>
          <w:tcPr>
            <w:tcW w:w="1020" w:type="dxa"/>
            <w:tcBorders>
              <w:bottom w:val="single" w:sz="8" w:space="0" w:color="auto"/>
            </w:tcBorders>
            <w:shd w:val="clear" w:color="auto" w:fill="auto"/>
            <w:noWrap/>
            <w:vAlign w:val="center"/>
            <w:hideMark/>
          </w:tcPr>
          <w:p w14:paraId="0B18039F"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334F9EE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10903AAC"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c>
          <w:tcPr>
            <w:tcW w:w="1020" w:type="dxa"/>
            <w:tcBorders>
              <w:bottom w:val="single" w:sz="8" w:space="0" w:color="auto"/>
            </w:tcBorders>
            <w:shd w:val="clear" w:color="auto" w:fill="auto"/>
            <w:noWrap/>
            <w:vAlign w:val="center"/>
            <w:hideMark/>
          </w:tcPr>
          <w:p w14:paraId="08278CCA"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r w:rsidR="00480AEC" w:rsidRPr="00480AEC" w14:paraId="1555786E" w14:textId="77777777" w:rsidTr="00BD1B51">
        <w:trPr>
          <w:trHeight w:val="340"/>
        </w:trPr>
        <w:tc>
          <w:tcPr>
            <w:tcW w:w="1018" w:type="dxa"/>
            <w:tcBorders>
              <w:top w:val="single" w:sz="8" w:space="0" w:color="auto"/>
              <w:bottom w:val="single" w:sz="12" w:space="0" w:color="auto"/>
            </w:tcBorders>
            <w:vAlign w:val="center"/>
          </w:tcPr>
          <w:p w14:paraId="2C9D080C" w14:textId="2BB12F66" w:rsidR="00480AEC" w:rsidRPr="00480AEC" w:rsidRDefault="00480AEC" w:rsidP="00BD1B51">
            <w:pPr>
              <w:jc w:val="center"/>
              <w:rPr>
                <w:rFonts w:eastAsia="Times New Roman" w:cs="Calibri"/>
                <w:color w:val="000000"/>
                <w:lang w:eastAsia="en-GB"/>
              </w:rPr>
            </w:pPr>
            <w:r>
              <w:rPr>
                <w:rFonts w:eastAsia="Times New Roman" w:cs="Calibri"/>
                <w:color w:val="000000"/>
                <w:lang w:eastAsia="en-GB"/>
              </w:rPr>
              <w:t>Total</w:t>
            </w:r>
          </w:p>
        </w:tc>
        <w:tc>
          <w:tcPr>
            <w:tcW w:w="1020" w:type="dxa"/>
            <w:tcBorders>
              <w:top w:val="single" w:sz="8" w:space="0" w:color="auto"/>
              <w:bottom w:val="single" w:sz="12" w:space="0" w:color="auto"/>
            </w:tcBorders>
            <w:shd w:val="clear" w:color="auto" w:fill="auto"/>
            <w:noWrap/>
            <w:vAlign w:val="center"/>
            <w:hideMark/>
          </w:tcPr>
          <w:p w14:paraId="6C938EA6" w14:textId="5A814766"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1771</w:t>
            </w:r>
          </w:p>
        </w:tc>
        <w:tc>
          <w:tcPr>
            <w:tcW w:w="1020" w:type="dxa"/>
            <w:tcBorders>
              <w:top w:val="single" w:sz="8" w:space="0" w:color="auto"/>
              <w:bottom w:val="single" w:sz="12" w:space="0" w:color="auto"/>
            </w:tcBorders>
            <w:shd w:val="clear" w:color="auto" w:fill="auto"/>
            <w:noWrap/>
            <w:vAlign w:val="center"/>
            <w:hideMark/>
          </w:tcPr>
          <w:p w14:paraId="73D45DE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1122</w:t>
            </w:r>
          </w:p>
        </w:tc>
        <w:tc>
          <w:tcPr>
            <w:tcW w:w="1020" w:type="dxa"/>
            <w:tcBorders>
              <w:top w:val="single" w:sz="8" w:space="0" w:color="auto"/>
              <w:bottom w:val="single" w:sz="12" w:space="0" w:color="auto"/>
            </w:tcBorders>
            <w:shd w:val="clear" w:color="auto" w:fill="auto"/>
            <w:noWrap/>
            <w:vAlign w:val="center"/>
            <w:hideMark/>
          </w:tcPr>
          <w:p w14:paraId="3524556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360</w:t>
            </w:r>
          </w:p>
        </w:tc>
        <w:tc>
          <w:tcPr>
            <w:tcW w:w="1020" w:type="dxa"/>
            <w:tcBorders>
              <w:top w:val="single" w:sz="8" w:space="0" w:color="auto"/>
              <w:bottom w:val="single" w:sz="12" w:space="0" w:color="auto"/>
            </w:tcBorders>
            <w:shd w:val="clear" w:color="auto" w:fill="auto"/>
            <w:noWrap/>
            <w:vAlign w:val="center"/>
            <w:hideMark/>
          </w:tcPr>
          <w:p w14:paraId="4DECC6C0"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198</w:t>
            </w:r>
          </w:p>
        </w:tc>
        <w:tc>
          <w:tcPr>
            <w:tcW w:w="1020" w:type="dxa"/>
            <w:tcBorders>
              <w:top w:val="single" w:sz="8" w:space="0" w:color="auto"/>
              <w:bottom w:val="single" w:sz="12" w:space="0" w:color="auto"/>
            </w:tcBorders>
            <w:shd w:val="clear" w:color="auto" w:fill="auto"/>
            <w:noWrap/>
            <w:vAlign w:val="center"/>
            <w:hideMark/>
          </w:tcPr>
          <w:p w14:paraId="0F91A365"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26</w:t>
            </w:r>
          </w:p>
        </w:tc>
        <w:tc>
          <w:tcPr>
            <w:tcW w:w="1020" w:type="dxa"/>
            <w:tcBorders>
              <w:top w:val="single" w:sz="8" w:space="0" w:color="auto"/>
              <w:bottom w:val="single" w:sz="12" w:space="0" w:color="auto"/>
            </w:tcBorders>
            <w:shd w:val="clear" w:color="auto" w:fill="auto"/>
            <w:noWrap/>
            <w:vAlign w:val="center"/>
            <w:hideMark/>
          </w:tcPr>
          <w:p w14:paraId="613625E4"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12</w:t>
            </w:r>
          </w:p>
        </w:tc>
        <w:tc>
          <w:tcPr>
            <w:tcW w:w="1020" w:type="dxa"/>
            <w:tcBorders>
              <w:top w:val="single" w:sz="8" w:space="0" w:color="auto"/>
              <w:bottom w:val="single" w:sz="12" w:space="0" w:color="auto"/>
            </w:tcBorders>
            <w:shd w:val="clear" w:color="auto" w:fill="auto"/>
            <w:noWrap/>
            <w:vAlign w:val="center"/>
            <w:hideMark/>
          </w:tcPr>
          <w:p w14:paraId="7558919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3</w:t>
            </w:r>
          </w:p>
        </w:tc>
        <w:tc>
          <w:tcPr>
            <w:tcW w:w="1020" w:type="dxa"/>
            <w:tcBorders>
              <w:top w:val="single" w:sz="8" w:space="0" w:color="auto"/>
              <w:bottom w:val="single" w:sz="12" w:space="0" w:color="auto"/>
            </w:tcBorders>
            <w:shd w:val="clear" w:color="auto" w:fill="auto"/>
            <w:noWrap/>
            <w:vAlign w:val="center"/>
            <w:hideMark/>
          </w:tcPr>
          <w:p w14:paraId="61D7228D" w14:textId="77777777" w:rsidR="00480AEC" w:rsidRPr="00480AEC" w:rsidRDefault="00480AEC" w:rsidP="00480AEC">
            <w:pPr>
              <w:jc w:val="center"/>
              <w:rPr>
                <w:rFonts w:eastAsia="Times New Roman" w:cs="Calibri"/>
                <w:color w:val="000000"/>
                <w:lang w:eastAsia="en-GB"/>
              </w:rPr>
            </w:pPr>
            <w:r w:rsidRPr="00480AEC">
              <w:rPr>
                <w:rFonts w:eastAsia="Times New Roman" w:cs="Calibri"/>
                <w:color w:val="000000"/>
                <w:lang w:eastAsia="en-GB"/>
              </w:rPr>
              <w:t>0</w:t>
            </w:r>
          </w:p>
        </w:tc>
      </w:tr>
    </w:tbl>
    <w:p w14:paraId="02F5CD20" w14:textId="77777777" w:rsidR="00480AEC" w:rsidRDefault="00480AEC" w:rsidP="00480AEC">
      <w:pPr>
        <w:rPr>
          <w:lang w:eastAsia="nb-NO"/>
        </w:rPr>
      </w:pPr>
    </w:p>
    <w:p w14:paraId="3D67759B" w14:textId="45178DA8" w:rsidR="00BD1B51" w:rsidRDefault="00BD1B51">
      <w:pPr>
        <w:rPr>
          <w:lang w:eastAsia="nb-NO"/>
        </w:rPr>
      </w:pPr>
      <w:r>
        <w:rPr>
          <w:lang w:eastAsia="nb-NO"/>
        </w:rPr>
        <w:br w:type="page"/>
      </w:r>
    </w:p>
    <w:p w14:paraId="33A23169" w14:textId="77777777" w:rsidR="00BD1B51" w:rsidRDefault="00BD1B51" w:rsidP="00480AEC">
      <w:pPr>
        <w:rPr>
          <w:lang w:eastAsia="nb-NO"/>
        </w:rPr>
      </w:pPr>
    </w:p>
    <w:p w14:paraId="36833BD3" w14:textId="03FB0EC4" w:rsidR="00BD1B51" w:rsidRDefault="00BD1B51" w:rsidP="00BD1B51">
      <w:pPr>
        <w:pStyle w:val="TableHeader"/>
      </w:pPr>
      <w:bookmarkStart w:id="25" w:name="_Toc158206163"/>
      <w:r>
        <w:t>Vehicle numbers in speed bands – weekends</w:t>
      </w:r>
      <w:bookmarkEnd w:id="25"/>
    </w:p>
    <w:p w14:paraId="036FF745" w14:textId="77777777" w:rsidR="00BD1B51" w:rsidRPr="00BD1B51" w:rsidRDefault="00BD1B51" w:rsidP="00BD1B51">
      <w:pPr>
        <w:rPr>
          <w:lang w:eastAsia="nb-NO"/>
        </w:rPr>
      </w:pPr>
    </w:p>
    <w:tbl>
      <w:tblPr>
        <w:tblW w:w="9178" w:type="dxa"/>
        <w:tblInd w:w="108" w:type="dxa"/>
        <w:tblBorders>
          <w:top w:val="single" w:sz="12" w:space="0" w:color="auto"/>
          <w:left w:val="single" w:sz="12" w:space="0" w:color="auto"/>
          <w:bottom w:val="single" w:sz="12" w:space="0" w:color="auto"/>
          <w:right w:val="single" w:sz="12" w:space="0" w:color="auto"/>
          <w:insideH w:val="dashSmallGap" w:sz="4" w:space="0" w:color="auto"/>
          <w:insideV w:val="single" w:sz="6" w:space="0" w:color="auto"/>
        </w:tblBorders>
        <w:tblLook w:val="04A0" w:firstRow="1" w:lastRow="0" w:firstColumn="1" w:lastColumn="0" w:noHBand="0" w:noVBand="1"/>
      </w:tblPr>
      <w:tblGrid>
        <w:gridCol w:w="1018"/>
        <w:gridCol w:w="1020"/>
        <w:gridCol w:w="1020"/>
        <w:gridCol w:w="1020"/>
        <w:gridCol w:w="1020"/>
        <w:gridCol w:w="1020"/>
        <w:gridCol w:w="1020"/>
        <w:gridCol w:w="1020"/>
        <w:gridCol w:w="1020"/>
      </w:tblGrid>
      <w:tr w:rsidR="00BD1B51" w:rsidRPr="00480AEC" w14:paraId="7E63C4CE" w14:textId="77777777" w:rsidTr="00274A30">
        <w:trPr>
          <w:trHeight w:val="340"/>
        </w:trPr>
        <w:tc>
          <w:tcPr>
            <w:tcW w:w="1018" w:type="dxa"/>
            <w:tcBorders>
              <w:top w:val="single" w:sz="12" w:space="0" w:color="auto"/>
              <w:bottom w:val="nil"/>
            </w:tcBorders>
          </w:tcPr>
          <w:p w14:paraId="639ACE8A" w14:textId="77777777" w:rsidR="00BD1B51" w:rsidRDefault="00BD1B51" w:rsidP="00274A30">
            <w:pPr>
              <w:jc w:val="center"/>
              <w:rPr>
                <w:rFonts w:eastAsia="Times New Roman" w:cs="Calibri"/>
                <w:color w:val="000000"/>
                <w:lang w:eastAsia="en-GB"/>
              </w:rPr>
            </w:pPr>
            <w:r>
              <w:rPr>
                <w:rFonts w:eastAsia="Times New Roman" w:cs="Calibri"/>
                <w:color w:val="000000"/>
                <w:lang w:eastAsia="en-GB"/>
              </w:rPr>
              <w:t>Start</w:t>
            </w:r>
          </w:p>
        </w:tc>
        <w:tc>
          <w:tcPr>
            <w:tcW w:w="2040" w:type="dxa"/>
            <w:gridSpan w:val="2"/>
            <w:tcBorders>
              <w:bottom w:val="single" w:sz="8" w:space="0" w:color="auto"/>
            </w:tcBorders>
            <w:shd w:val="clear" w:color="auto" w:fill="auto"/>
            <w:noWrap/>
            <w:vAlign w:val="center"/>
          </w:tcPr>
          <w:p w14:paraId="44F26983" w14:textId="77777777" w:rsidR="00BD1B51" w:rsidRDefault="00BD1B51" w:rsidP="00274A30">
            <w:pPr>
              <w:jc w:val="center"/>
              <w:rPr>
                <w:rFonts w:eastAsia="Times New Roman" w:cs="Calibri"/>
                <w:color w:val="000000"/>
                <w:lang w:eastAsia="en-GB"/>
              </w:rPr>
            </w:pPr>
            <w:r w:rsidRPr="00480AEC">
              <w:rPr>
                <w:rFonts w:eastAsia="Times New Roman" w:cs="Calibri"/>
                <w:color w:val="000000"/>
                <w:lang w:eastAsia="en-GB"/>
              </w:rPr>
              <w:t>21-&lt;26</w:t>
            </w:r>
            <w:r>
              <w:rPr>
                <w:rFonts w:eastAsia="Times New Roman" w:cs="Calibri"/>
                <w:color w:val="000000"/>
                <w:lang w:eastAsia="en-GB"/>
              </w:rPr>
              <w:t xml:space="preserve"> mph</w:t>
            </w:r>
          </w:p>
        </w:tc>
        <w:tc>
          <w:tcPr>
            <w:tcW w:w="2040" w:type="dxa"/>
            <w:gridSpan w:val="2"/>
            <w:tcBorders>
              <w:bottom w:val="single" w:sz="8" w:space="0" w:color="auto"/>
            </w:tcBorders>
            <w:shd w:val="clear" w:color="auto" w:fill="auto"/>
            <w:noWrap/>
            <w:vAlign w:val="center"/>
          </w:tcPr>
          <w:p w14:paraId="22C69737" w14:textId="77777777" w:rsidR="00BD1B51" w:rsidRDefault="00BD1B51" w:rsidP="00274A30">
            <w:pPr>
              <w:jc w:val="center"/>
              <w:rPr>
                <w:rFonts w:eastAsia="Times New Roman" w:cs="Calibri"/>
                <w:color w:val="000000"/>
                <w:lang w:eastAsia="en-GB"/>
              </w:rPr>
            </w:pPr>
            <w:r w:rsidRPr="00480AEC">
              <w:rPr>
                <w:rFonts w:eastAsia="Times New Roman" w:cs="Calibri"/>
                <w:color w:val="000000"/>
                <w:lang w:eastAsia="en-GB"/>
              </w:rPr>
              <w:t>26 -&lt;31</w:t>
            </w:r>
            <w:r>
              <w:rPr>
                <w:rFonts w:eastAsia="Times New Roman" w:cs="Calibri"/>
                <w:color w:val="000000"/>
                <w:lang w:eastAsia="en-GB"/>
              </w:rPr>
              <w:t xml:space="preserve"> mph</w:t>
            </w:r>
          </w:p>
        </w:tc>
        <w:tc>
          <w:tcPr>
            <w:tcW w:w="2040" w:type="dxa"/>
            <w:gridSpan w:val="2"/>
            <w:tcBorders>
              <w:bottom w:val="single" w:sz="8" w:space="0" w:color="auto"/>
            </w:tcBorders>
            <w:shd w:val="clear" w:color="auto" w:fill="auto"/>
            <w:noWrap/>
            <w:vAlign w:val="center"/>
          </w:tcPr>
          <w:p w14:paraId="37A3DD8A" w14:textId="77777777" w:rsidR="00BD1B51" w:rsidRDefault="00BD1B51" w:rsidP="00274A30">
            <w:pPr>
              <w:jc w:val="center"/>
              <w:rPr>
                <w:rFonts w:eastAsia="Times New Roman" w:cs="Calibri"/>
                <w:color w:val="000000"/>
                <w:lang w:eastAsia="en-GB"/>
              </w:rPr>
            </w:pPr>
            <w:r w:rsidRPr="00480AEC">
              <w:rPr>
                <w:rFonts w:eastAsia="Times New Roman" w:cs="Calibri"/>
                <w:color w:val="000000"/>
                <w:lang w:eastAsia="en-GB"/>
              </w:rPr>
              <w:t>31-&lt;36</w:t>
            </w:r>
            <w:r>
              <w:rPr>
                <w:rFonts w:eastAsia="Times New Roman" w:cs="Calibri"/>
                <w:color w:val="000000"/>
                <w:lang w:eastAsia="en-GB"/>
              </w:rPr>
              <w:t xml:space="preserve"> mph</w:t>
            </w:r>
          </w:p>
        </w:tc>
        <w:tc>
          <w:tcPr>
            <w:tcW w:w="2040" w:type="dxa"/>
            <w:gridSpan w:val="2"/>
            <w:tcBorders>
              <w:bottom w:val="single" w:sz="8" w:space="0" w:color="auto"/>
            </w:tcBorders>
            <w:shd w:val="clear" w:color="auto" w:fill="auto"/>
            <w:noWrap/>
            <w:vAlign w:val="center"/>
          </w:tcPr>
          <w:p w14:paraId="2476D8B1" w14:textId="77777777" w:rsidR="00BD1B51" w:rsidRDefault="00BD1B51" w:rsidP="00274A30">
            <w:pPr>
              <w:jc w:val="center"/>
              <w:rPr>
                <w:rFonts w:eastAsia="Times New Roman" w:cs="Calibri"/>
                <w:color w:val="000000"/>
                <w:lang w:eastAsia="en-GB"/>
              </w:rPr>
            </w:pPr>
            <w:r w:rsidRPr="00480AEC">
              <w:rPr>
                <w:rFonts w:eastAsia="Times New Roman" w:cs="Calibri"/>
                <w:color w:val="000000"/>
                <w:lang w:eastAsia="en-GB"/>
              </w:rPr>
              <w:t>36-&lt;41</w:t>
            </w:r>
          </w:p>
        </w:tc>
      </w:tr>
      <w:tr w:rsidR="00BD1B51" w:rsidRPr="00480AEC" w14:paraId="09616A05" w14:textId="77777777" w:rsidTr="00274A30">
        <w:trPr>
          <w:trHeight w:val="340"/>
        </w:trPr>
        <w:tc>
          <w:tcPr>
            <w:tcW w:w="1018" w:type="dxa"/>
            <w:tcBorders>
              <w:top w:val="nil"/>
              <w:bottom w:val="double" w:sz="4" w:space="0" w:color="auto"/>
            </w:tcBorders>
          </w:tcPr>
          <w:p w14:paraId="5482101D" w14:textId="77777777" w:rsidR="00BD1B51" w:rsidRDefault="00BD1B51" w:rsidP="00274A30">
            <w:pPr>
              <w:jc w:val="center"/>
              <w:rPr>
                <w:rFonts w:eastAsia="Times New Roman" w:cs="Calibri"/>
                <w:color w:val="000000"/>
                <w:lang w:eastAsia="en-GB"/>
              </w:rPr>
            </w:pPr>
            <w:r>
              <w:rPr>
                <w:rFonts w:eastAsia="Times New Roman" w:cs="Calibri"/>
                <w:color w:val="000000"/>
                <w:lang w:eastAsia="en-GB"/>
              </w:rPr>
              <w:t>hour</w:t>
            </w:r>
          </w:p>
        </w:tc>
        <w:tc>
          <w:tcPr>
            <w:tcW w:w="1020" w:type="dxa"/>
            <w:tcBorders>
              <w:top w:val="single" w:sz="8" w:space="0" w:color="auto"/>
              <w:bottom w:val="double" w:sz="4" w:space="0" w:color="auto"/>
            </w:tcBorders>
            <w:shd w:val="clear" w:color="auto" w:fill="auto"/>
            <w:noWrap/>
            <w:vAlign w:val="center"/>
            <w:hideMark/>
          </w:tcPr>
          <w:p w14:paraId="1CB11D5A"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51BFBFFD"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SB</w:t>
            </w:r>
          </w:p>
        </w:tc>
        <w:tc>
          <w:tcPr>
            <w:tcW w:w="1020" w:type="dxa"/>
            <w:tcBorders>
              <w:top w:val="single" w:sz="8" w:space="0" w:color="auto"/>
              <w:bottom w:val="double" w:sz="4" w:space="0" w:color="auto"/>
            </w:tcBorders>
            <w:shd w:val="clear" w:color="auto" w:fill="auto"/>
            <w:noWrap/>
            <w:vAlign w:val="center"/>
            <w:hideMark/>
          </w:tcPr>
          <w:p w14:paraId="443532E3"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47EE1079"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SB</w:t>
            </w:r>
          </w:p>
        </w:tc>
        <w:tc>
          <w:tcPr>
            <w:tcW w:w="1020" w:type="dxa"/>
            <w:tcBorders>
              <w:top w:val="single" w:sz="8" w:space="0" w:color="auto"/>
              <w:bottom w:val="double" w:sz="4" w:space="0" w:color="auto"/>
            </w:tcBorders>
            <w:shd w:val="clear" w:color="auto" w:fill="auto"/>
            <w:noWrap/>
            <w:vAlign w:val="center"/>
            <w:hideMark/>
          </w:tcPr>
          <w:p w14:paraId="12FABBEA"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3807BE33"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SB</w:t>
            </w:r>
          </w:p>
        </w:tc>
        <w:tc>
          <w:tcPr>
            <w:tcW w:w="1020" w:type="dxa"/>
            <w:tcBorders>
              <w:top w:val="single" w:sz="8" w:space="0" w:color="auto"/>
              <w:bottom w:val="double" w:sz="4" w:space="0" w:color="auto"/>
            </w:tcBorders>
            <w:shd w:val="clear" w:color="auto" w:fill="auto"/>
            <w:noWrap/>
            <w:vAlign w:val="center"/>
            <w:hideMark/>
          </w:tcPr>
          <w:p w14:paraId="1C187B3A"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NB</w:t>
            </w:r>
          </w:p>
        </w:tc>
        <w:tc>
          <w:tcPr>
            <w:tcW w:w="1020" w:type="dxa"/>
            <w:tcBorders>
              <w:top w:val="single" w:sz="8" w:space="0" w:color="auto"/>
              <w:bottom w:val="double" w:sz="4" w:space="0" w:color="auto"/>
            </w:tcBorders>
            <w:shd w:val="clear" w:color="auto" w:fill="auto"/>
            <w:noWrap/>
            <w:vAlign w:val="center"/>
            <w:hideMark/>
          </w:tcPr>
          <w:p w14:paraId="723C2B98" w14:textId="77777777" w:rsidR="00BD1B51" w:rsidRPr="00480AEC" w:rsidRDefault="00BD1B51" w:rsidP="00274A30">
            <w:pPr>
              <w:jc w:val="center"/>
              <w:rPr>
                <w:rFonts w:eastAsia="Times New Roman" w:cs="Calibri"/>
                <w:color w:val="000000"/>
                <w:lang w:eastAsia="en-GB"/>
              </w:rPr>
            </w:pPr>
            <w:r>
              <w:rPr>
                <w:rFonts w:eastAsia="Times New Roman" w:cs="Calibri"/>
                <w:color w:val="000000"/>
                <w:lang w:eastAsia="en-GB"/>
              </w:rPr>
              <w:t>SB</w:t>
            </w:r>
          </w:p>
        </w:tc>
      </w:tr>
      <w:tr w:rsidR="00BD1B51" w:rsidRPr="00480AEC" w14:paraId="418AA7C0" w14:textId="77777777" w:rsidTr="00BD1B51">
        <w:trPr>
          <w:trHeight w:val="340"/>
        </w:trPr>
        <w:tc>
          <w:tcPr>
            <w:tcW w:w="1018" w:type="dxa"/>
            <w:tcBorders>
              <w:top w:val="double" w:sz="4" w:space="0" w:color="auto"/>
            </w:tcBorders>
            <w:vAlign w:val="center"/>
          </w:tcPr>
          <w:p w14:paraId="792D08C5" w14:textId="77777777" w:rsidR="00BD1B51" w:rsidRPr="00480AEC" w:rsidRDefault="00BD1B51" w:rsidP="00BD1B51">
            <w:pPr>
              <w:jc w:val="center"/>
              <w:rPr>
                <w:rFonts w:eastAsia="Times New Roman" w:cs="Calibri"/>
                <w:color w:val="000000"/>
                <w:lang w:eastAsia="en-GB"/>
              </w:rPr>
            </w:pPr>
            <w:r w:rsidRPr="00BE6FED">
              <w:t>00.00</w:t>
            </w:r>
          </w:p>
        </w:tc>
        <w:tc>
          <w:tcPr>
            <w:tcW w:w="1020" w:type="dxa"/>
            <w:tcBorders>
              <w:top w:val="double" w:sz="4" w:space="0" w:color="auto"/>
            </w:tcBorders>
            <w:shd w:val="clear" w:color="auto" w:fill="auto"/>
            <w:noWrap/>
            <w:vAlign w:val="center"/>
            <w:hideMark/>
          </w:tcPr>
          <w:p w14:paraId="4FB66E4B" w14:textId="5CAEE2F0" w:rsidR="00BD1B51" w:rsidRPr="00480AEC" w:rsidRDefault="00BD1B51" w:rsidP="00BD1B51">
            <w:pPr>
              <w:jc w:val="center"/>
              <w:rPr>
                <w:rFonts w:eastAsia="Times New Roman" w:cs="Calibri"/>
                <w:color w:val="000000"/>
                <w:lang w:eastAsia="en-GB"/>
              </w:rPr>
            </w:pPr>
            <w:r>
              <w:rPr>
                <w:rFonts w:cs="Calibri"/>
                <w:color w:val="000000"/>
              </w:rPr>
              <w:t>5</w:t>
            </w:r>
          </w:p>
        </w:tc>
        <w:tc>
          <w:tcPr>
            <w:tcW w:w="1020" w:type="dxa"/>
            <w:tcBorders>
              <w:top w:val="double" w:sz="4" w:space="0" w:color="auto"/>
            </w:tcBorders>
            <w:shd w:val="clear" w:color="auto" w:fill="auto"/>
            <w:noWrap/>
            <w:vAlign w:val="center"/>
            <w:hideMark/>
          </w:tcPr>
          <w:p w14:paraId="24B20F7C" w14:textId="3C1E7006"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tcBorders>
              <w:top w:val="double" w:sz="4" w:space="0" w:color="auto"/>
            </w:tcBorders>
            <w:shd w:val="clear" w:color="auto" w:fill="auto"/>
            <w:noWrap/>
            <w:vAlign w:val="center"/>
            <w:hideMark/>
          </w:tcPr>
          <w:p w14:paraId="5E08D286" w14:textId="36503F6C"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tcBorders>
              <w:top w:val="double" w:sz="4" w:space="0" w:color="auto"/>
            </w:tcBorders>
            <w:shd w:val="clear" w:color="auto" w:fill="auto"/>
            <w:noWrap/>
            <w:vAlign w:val="center"/>
            <w:hideMark/>
          </w:tcPr>
          <w:p w14:paraId="13814DA7" w14:textId="244916AF"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top w:val="double" w:sz="4" w:space="0" w:color="auto"/>
            </w:tcBorders>
            <w:shd w:val="clear" w:color="auto" w:fill="auto"/>
            <w:noWrap/>
            <w:vAlign w:val="center"/>
            <w:hideMark/>
          </w:tcPr>
          <w:p w14:paraId="628CB384" w14:textId="2176248B"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top w:val="double" w:sz="4" w:space="0" w:color="auto"/>
            </w:tcBorders>
            <w:shd w:val="clear" w:color="auto" w:fill="auto"/>
            <w:noWrap/>
            <w:vAlign w:val="center"/>
            <w:hideMark/>
          </w:tcPr>
          <w:p w14:paraId="4ACFC377" w14:textId="4F3E3D6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top w:val="double" w:sz="4" w:space="0" w:color="auto"/>
            </w:tcBorders>
            <w:shd w:val="clear" w:color="auto" w:fill="auto"/>
            <w:noWrap/>
            <w:vAlign w:val="center"/>
            <w:hideMark/>
          </w:tcPr>
          <w:p w14:paraId="1F8A9761" w14:textId="4F772092"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top w:val="double" w:sz="4" w:space="0" w:color="auto"/>
            </w:tcBorders>
            <w:shd w:val="clear" w:color="auto" w:fill="auto"/>
            <w:noWrap/>
            <w:vAlign w:val="center"/>
            <w:hideMark/>
          </w:tcPr>
          <w:p w14:paraId="22DE3457" w14:textId="5511C119"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221E00BC" w14:textId="77777777" w:rsidTr="00BD1B51">
        <w:trPr>
          <w:trHeight w:val="340"/>
        </w:trPr>
        <w:tc>
          <w:tcPr>
            <w:tcW w:w="1018" w:type="dxa"/>
            <w:vAlign w:val="center"/>
          </w:tcPr>
          <w:p w14:paraId="7F5248CA" w14:textId="77777777" w:rsidR="00BD1B51" w:rsidRPr="00480AEC" w:rsidRDefault="00BD1B51" w:rsidP="00BD1B51">
            <w:pPr>
              <w:jc w:val="center"/>
              <w:rPr>
                <w:rFonts w:eastAsia="Times New Roman" w:cs="Calibri"/>
                <w:color w:val="000000"/>
                <w:lang w:eastAsia="en-GB"/>
              </w:rPr>
            </w:pPr>
            <w:r w:rsidRPr="00BE6FED">
              <w:t>01.00</w:t>
            </w:r>
          </w:p>
        </w:tc>
        <w:tc>
          <w:tcPr>
            <w:tcW w:w="1020" w:type="dxa"/>
            <w:shd w:val="clear" w:color="auto" w:fill="auto"/>
            <w:noWrap/>
            <w:vAlign w:val="center"/>
            <w:hideMark/>
          </w:tcPr>
          <w:p w14:paraId="12BF57A2" w14:textId="5051011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191AB35" w14:textId="5EBCD36C"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5C61E36C" w14:textId="7B2E583E"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25E97E7" w14:textId="57E927B2"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71F64172" w14:textId="182908CE"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0F39AC07" w14:textId="2D227BF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2893487" w14:textId="7607968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4B0EA6B" w14:textId="1B1AECE3"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2C3750DC" w14:textId="77777777" w:rsidTr="00BD1B51">
        <w:trPr>
          <w:trHeight w:val="340"/>
        </w:trPr>
        <w:tc>
          <w:tcPr>
            <w:tcW w:w="1018" w:type="dxa"/>
            <w:vAlign w:val="center"/>
          </w:tcPr>
          <w:p w14:paraId="740EFB6B" w14:textId="77777777" w:rsidR="00BD1B51" w:rsidRPr="00480AEC" w:rsidRDefault="00BD1B51" w:rsidP="00BD1B51">
            <w:pPr>
              <w:jc w:val="center"/>
              <w:rPr>
                <w:rFonts w:eastAsia="Times New Roman" w:cs="Calibri"/>
                <w:color w:val="000000"/>
                <w:lang w:eastAsia="en-GB"/>
              </w:rPr>
            </w:pPr>
            <w:r w:rsidRPr="00BE6FED">
              <w:t>02.00</w:t>
            </w:r>
          </w:p>
        </w:tc>
        <w:tc>
          <w:tcPr>
            <w:tcW w:w="1020" w:type="dxa"/>
            <w:shd w:val="clear" w:color="auto" w:fill="auto"/>
            <w:noWrap/>
            <w:vAlign w:val="center"/>
            <w:hideMark/>
          </w:tcPr>
          <w:p w14:paraId="7DD030E0" w14:textId="272890EC"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6F00F11" w14:textId="42987F7E"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327EC53C" w14:textId="4A8D4E7C"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4616244" w14:textId="2E0003EE"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6703B1E1" w14:textId="0B9275C5"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3CBE327" w14:textId="40877AAB"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FD5FD8D" w14:textId="60DACD5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F6CCE69" w14:textId="4D849656"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55F8363E" w14:textId="77777777" w:rsidTr="00BD1B51">
        <w:trPr>
          <w:trHeight w:val="340"/>
        </w:trPr>
        <w:tc>
          <w:tcPr>
            <w:tcW w:w="1018" w:type="dxa"/>
            <w:vAlign w:val="center"/>
          </w:tcPr>
          <w:p w14:paraId="6125E308" w14:textId="77777777" w:rsidR="00BD1B51" w:rsidRPr="00480AEC" w:rsidRDefault="00BD1B51" w:rsidP="00BD1B51">
            <w:pPr>
              <w:jc w:val="center"/>
              <w:rPr>
                <w:rFonts w:eastAsia="Times New Roman" w:cs="Calibri"/>
                <w:color w:val="000000"/>
                <w:lang w:eastAsia="en-GB"/>
              </w:rPr>
            </w:pPr>
            <w:r w:rsidRPr="00BE6FED">
              <w:t>03.00</w:t>
            </w:r>
          </w:p>
        </w:tc>
        <w:tc>
          <w:tcPr>
            <w:tcW w:w="1020" w:type="dxa"/>
            <w:shd w:val="clear" w:color="auto" w:fill="auto"/>
            <w:noWrap/>
            <w:vAlign w:val="center"/>
            <w:hideMark/>
          </w:tcPr>
          <w:p w14:paraId="0583A551" w14:textId="6E6F3063"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2669CE1F" w14:textId="2E0D5B45"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4154FDB" w14:textId="4D421AA2"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00A5612D" w14:textId="58B2A87F"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638D9BF1" w14:textId="127DF8E0"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AA446EA" w14:textId="689D8BA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B416690" w14:textId="2C8B29AF"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70856D7" w14:textId="1207D36D"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49E3615B" w14:textId="77777777" w:rsidTr="00BD1B51">
        <w:trPr>
          <w:trHeight w:val="340"/>
        </w:trPr>
        <w:tc>
          <w:tcPr>
            <w:tcW w:w="1018" w:type="dxa"/>
            <w:vAlign w:val="center"/>
          </w:tcPr>
          <w:p w14:paraId="2E45D4F2" w14:textId="77777777" w:rsidR="00BD1B51" w:rsidRPr="00480AEC" w:rsidRDefault="00BD1B51" w:rsidP="00BD1B51">
            <w:pPr>
              <w:jc w:val="center"/>
              <w:rPr>
                <w:rFonts w:eastAsia="Times New Roman" w:cs="Calibri"/>
                <w:color w:val="000000"/>
                <w:lang w:eastAsia="en-GB"/>
              </w:rPr>
            </w:pPr>
            <w:r w:rsidRPr="00BE6FED">
              <w:t>04.00</w:t>
            </w:r>
          </w:p>
        </w:tc>
        <w:tc>
          <w:tcPr>
            <w:tcW w:w="1020" w:type="dxa"/>
            <w:shd w:val="clear" w:color="auto" w:fill="auto"/>
            <w:noWrap/>
            <w:vAlign w:val="center"/>
            <w:hideMark/>
          </w:tcPr>
          <w:p w14:paraId="48071B62" w14:textId="1FE91A0F"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3B265C7" w14:textId="36F7C4C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7DF761B3" w14:textId="269DF63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66C0B23" w14:textId="15D12FA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9F401F9" w14:textId="3FADC7DB"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0FC9981" w14:textId="056EC45F"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6599C0DA" w14:textId="3827895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68866FA" w14:textId="4E8B73DB"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04500D61" w14:textId="77777777" w:rsidTr="00BD1B51">
        <w:trPr>
          <w:trHeight w:val="340"/>
        </w:trPr>
        <w:tc>
          <w:tcPr>
            <w:tcW w:w="1018" w:type="dxa"/>
            <w:vAlign w:val="center"/>
          </w:tcPr>
          <w:p w14:paraId="331AC669" w14:textId="77777777" w:rsidR="00BD1B51" w:rsidRPr="00480AEC" w:rsidRDefault="00BD1B51" w:rsidP="00BD1B51">
            <w:pPr>
              <w:jc w:val="center"/>
              <w:rPr>
                <w:rFonts w:eastAsia="Times New Roman" w:cs="Calibri"/>
                <w:color w:val="000000"/>
                <w:lang w:eastAsia="en-GB"/>
              </w:rPr>
            </w:pPr>
            <w:r w:rsidRPr="00BE6FED">
              <w:t>05.00</w:t>
            </w:r>
          </w:p>
        </w:tc>
        <w:tc>
          <w:tcPr>
            <w:tcW w:w="1020" w:type="dxa"/>
            <w:shd w:val="clear" w:color="auto" w:fill="auto"/>
            <w:noWrap/>
            <w:vAlign w:val="center"/>
            <w:hideMark/>
          </w:tcPr>
          <w:p w14:paraId="253A88A2" w14:textId="2D4312B2"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51986433" w14:textId="4FF751B1"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E48DEF4" w14:textId="22C09701"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C9E1C18" w14:textId="7CC75F5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8A89C4F" w14:textId="63D33497"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7816981" w14:textId="59441775"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AB9356F" w14:textId="0039DB71"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7E43A64E" w14:textId="22C80855"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54332A7F" w14:textId="77777777" w:rsidTr="00BD1B51">
        <w:trPr>
          <w:trHeight w:val="340"/>
        </w:trPr>
        <w:tc>
          <w:tcPr>
            <w:tcW w:w="1018" w:type="dxa"/>
            <w:vAlign w:val="center"/>
          </w:tcPr>
          <w:p w14:paraId="0E1DEC47" w14:textId="77777777" w:rsidR="00BD1B51" w:rsidRPr="00480AEC" w:rsidRDefault="00BD1B51" w:rsidP="00BD1B51">
            <w:pPr>
              <w:jc w:val="center"/>
              <w:rPr>
                <w:rFonts w:eastAsia="Times New Roman" w:cs="Calibri"/>
                <w:color w:val="000000"/>
                <w:lang w:eastAsia="en-GB"/>
              </w:rPr>
            </w:pPr>
            <w:r w:rsidRPr="00BE6FED">
              <w:t>06.00</w:t>
            </w:r>
          </w:p>
        </w:tc>
        <w:tc>
          <w:tcPr>
            <w:tcW w:w="1020" w:type="dxa"/>
            <w:shd w:val="clear" w:color="auto" w:fill="auto"/>
            <w:noWrap/>
            <w:vAlign w:val="center"/>
            <w:hideMark/>
          </w:tcPr>
          <w:p w14:paraId="2CFE0F73" w14:textId="31D12B7F"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29A37656" w14:textId="4C9A715C"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7EFF869F" w14:textId="61441068"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2BDC899C" w14:textId="3EE25E04"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697E549" w14:textId="0DC47437"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C440386" w14:textId="7565588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68481BFF" w14:textId="759B054C"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166EA31" w14:textId="175B3324"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39FAE967" w14:textId="77777777" w:rsidTr="00BD1B51">
        <w:trPr>
          <w:trHeight w:val="340"/>
        </w:trPr>
        <w:tc>
          <w:tcPr>
            <w:tcW w:w="1018" w:type="dxa"/>
            <w:vAlign w:val="center"/>
          </w:tcPr>
          <w:p w14:paraId="49F23C07" w14:textId="77777777" w:rsidR="00BD1B51" w:rsidRPr="00480AEC" w:rsidRDefault="00BD1B51" w:rsidP="00BD1B51">
            <w:pPr>
              <w:jc w:val="center"/>
              <w:rPr>
                <w:rFonts w:eastAsia="Times New Roman" w:cs="Calibri"/>
                <w:color w:val="000000"/>
                <w:lang w:eastAsia="en-GB"/>
              </w:rPr>
            </w:pPr>
            <w:r w:rsidRPr="00BE6FED">
              <w:t>07.00</w:t>
            </w:r>
          </w:p>
        </w:tc>
        <w:tc>
          <w:tcPr>
            <w:tcW w:w="1020" w:type="dxa"/>
            <w:shd w:val="clear" w:color="auto" w:fill="auto"/>
            <w:noWrap/>
            <w:vAlign w:val="center"/>
            <w:hideMark/>
          </w:tcPr>
          <w:p w14:paraId="6CF5B5FA" w14:textId="5A21E9C3" w:rsidR="00BD1B51" w:rsidRPr="00480AEC" w:rsidRDefault="00BD1B51" w:rsidP="00BD1B51">
            <w:pPr>
              <w:jc w:val="center"/>
              <w:rPr>
                <w:rFonts w:eastAsia="Times New Roman" w:cs="Calibri"/>
                <w:color w:val="000000"/>
                <w:lang w:eastAsia="en-GB"/>
              </w:rPr>
            </w:pPr>
            <w:r>
              <w:rPr>
                <w:rFonts w:cs="Calibri"/>
                <w:color w:val="000000"/>
              </w:rPr>
              <w:t>17</w:t>
            </w:r>
          </w:p>
        </w:tc>
        <w:tc>
          <w:tcPr>
            <w:tcW w:w="1020" w:type="dxa"/>
            <w:shd w:val="clear" w:color="auto" w:fill="auto"/>
            <w:noWrap/>
            <w:vAlign w:val="center"/>
            <w:hideMark/>
          </w:tcPr>
          <w:p w14:paraId="29532511" w14:textId="605B165E" w:rsidR="00BD1B51" w:rsidRPr="00480AEC" w:rsidRDefault="00BD1B51" w:rsidP="00BD1B51">
            <w:pPr>
              <w:jc w:val="center"/>
              <w:rPr>
                <w:rFonts w:eastAsia="Times New Roman" w:cs="Calibri"/>
                <w:color w:val="000000"/>
                <w:lang w:eastAsia="en-GB"/>
              </w:rPr>
            </w:pPr>
            <w:r>
              <w:rPr>
                <w:rFonts w:cs="Calibri"/>
                <w:color w:val="000000"/>
              </w:rPr>
              <w:t>9</w:t>
            </w:r>
          </w:p>
        </w:tc>
        <w:tc>
          <w:tcPr>
            <w:tcW w:w="1020" w:type="dxa"/>
            <w:shd w:val="clear" w:color="auto" w:fill="auto"/>
            <w:noWrap/>
            <w:vAlign w:val="center"/>
            <w:hideMark/>
          </w:tcPr>
          <w:p w14:paraId="75C1D0B8" w14:textId="47205316"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277110FD" w14:textId="7924AE0E"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37A59459" w14:textId="30BAC52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6638FD63" w14:textId="4DF68D0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35D9DC0" w14:textId="6B424F14"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9799FF9" w14:textId="698DB58C"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536A1FD8" w14:textId="77777777" w:rsidTr="00BD1B51">
        <w:trPr>
          <w:trHeight w:val="340"/>
        </w:trPr>
        <w:tc>
          <w:tcPr>
            <w:tcW w:w="1018" w:type="dxa"/>
            <w:vAlign w:val="center"/>
          </w:tcPr>
          <w:p w14:paraId="69D8D501" w14:textId="77777777" w:rsidR="00BD1B51" w:rsidRPr="00480AEC" w:rsidRDefault="00BD1B51" w:rsidP="00BD1B51">
            <w:pPr>
              <w:jc w:val="center"/>
              <w:rPr>
                <w:rFonts w:eastAsia="Times New Roman" w:cs="Calibri"/>
                <w:color w:val="000000"/>
                <w:lang w:eastAsia="en-GB"/>
              </w:rPr>
            </w:pPr>
            <w:r w:rsidRPr="00BE6FED">
              <w:t>08.00</w:t>
            </w:r>
          </w:p>
        </w:tc>
        <w:tc>
          <w:tcPr>
            <w:tcW w:w="1020" w:type="dxa"/>
            <w:shd w:val="clear" w:color="auto" w:fill="auto"/>
            <w:noWrap/>
            <w:vAlign w:val="center"/>
            <w:hideMark/>
          </w:tcPr>
          <w:p w14:paraId="3E70773B" w14:textId="07FE4C7C" w:rsidR="00BD1B51" w:rsidRPr="00480AEC" w:rsidRDefault="00BD1B51" w:rsidP="00BD1B51">
            <w:pPr>
              <w:jc w:val="center"/>
              <w:rPr>
                <w:rFonts w:eastAsia="Times New Roman" w:cs="Calibri"/>
                <w:color w:val="000000"/>
                <w:lang w:eastAsia="en-GB"/>
              </w:rPr>
            </w:pPr>
            <w:r>
              <w:rPr>
                <w:rFonts w:cs="Calibri"/>
                <w:color w:val="000000"/>
              </w:rPr>
              <w:t>19</w:t>
            </w:r>
          </w:p>
        </w:tc>
        <w:tc>
          <w:tcPr>
            <w:tcW w:w="1020" w:type="dxa"/>
            <w:shd w:val="clear" w:color="auto" w:fill="auto"/>
            <w:noWrap/>
            <w:vAlign w:val="center"/>
            <w:hideMark/>
          </w:tcPr>
          <w:p w14:paraId="7B9AF38A" w14:textId="5332F781" w:rsidR="00BD1B51" w:rsidRPr="00480AEC" w:rsidRDefault="00BD1B51" w:rsidP="00BD1B51">
            <w:pPr>
              <w:jc w:val="center"/>
              <w:rPr>
                <w:rFonts w:eastAsia="Times New Roman" w:cs="Calibri"/>
                <w:color w:val="000000"/>
                <w:lang w:eastAsia="en-GB"/>
              </w:rPr>
            </w:pPr>
            <w:r>
              <w:rPr>
                <w:rFonts w:cs="Calibri"/>
                <w:color w:val="000000"/>
              </w:rPr>
              <w:t>8</w:t>
            </w:r>
          </w:p>
        </w:tc>
        <w:tc>
          <w:tcPr>
            <w:tcW w:w="1020" w:type="dxa"/>
            <w:shd w:val="clear" w:color="auto" w:fill="auto"/>
            <w:noWrap/>
            <w:vAlign w:val="center"/>
            <w:hideMark/>
          </w:tcPr>
          <w:p w14:paraId="027DDE90" w14:textId="7CA346AD" w:rsidR="00BD1B51" w:rsidRPr="00480AEC" w:rsidRDefault="00BD1B51" w:rsidP="00BD1B51">
            <w:pPr>
              <w:jc w:val="center"/>
              <w:rPr>
                <w:rFonts w:eastAsia="Times New Roman" w:cs="Calibri"/>
                <w:color w:val="000000"/>
                <w:lang w:eastAsia="en-GB"/>
              </w:rPr>
            </w:pPr>
            <w:r>
              <w:rPr>
                <w:rFonts w:cs="Calibri"/>
                <w:color w:val="000000"/>
              </w:rPr>
              <w:t>6</w:t>
            </w:r>
          </w:p>
        </w:tc>
        <w:tc>
          <w:tcPr>
            <w:tcW w:w="1020" w:type="dxa"/>
            <w:shd w:val="clear" w:color="auto" w:fill="auto"/>
            <w:noWrap/>
            <w:vAlign w:val="center"/>
            <w:hideMark/>
          </w:tcPr>
          <w:p w14:paraId="31CFDD4E" w14:textId="5E07AD13"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0E69CC83" w14:textId="588F8C9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BD77989" w14:textId="3CABE3EF"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645E3C3B" w14:textId="1B7CA9DB"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E399DDF" w14:textId="71F541B0"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4DD1F063" w14:textId="77777777" w:rsidTr="00BD1B51">
        <w:trPr>
          <w:trHeight w:val="340"/>
        </w:trPr>
        <w:tc>
          <w:tcPr>
            <w:tcW w:w="1018" w:type="dxa"/>
            <w:vAlign w:val="center"/>
          </w:tcPr>
          <w:p w14:paraId="29548546" w14:textId="77777777" w:rsidR="00BD1B51" w:rsidRPr="00480AEC" w:rsidRDefault="00BD1B51" w:rsidP="00BD1B51">
            <w:pPr>
              <w:jc w:val="center"/>
              <w:rPr>
                <w:rFonts w:eastAsia="Times New Roman" w:cs="Calibri"/>
                <w:color w:val="000000"/>
                <w:lang w:eastAsia="en-GB"/>
              </w:rPr>
            </w:pPr>
            <w:r w:rsidRPr="00BE6FED">
              <w:t>09.00</w:t>
            </w:r>
          </w:p>
        </w:tc>
        <w:tc>
          <w:tcPr>
            <w:tcW w:w="1020" w:type="dxa"/>
            <w:shd w:val="clear" w:color="auto" w:fill="auto"/>
            <w:noWrap/>
            <w:vAlign w:val="center"/>
            <w:hideMark/>
          </w:tcPr>
          <w:p w14:paraId="2A89A62C" w14:textId="581F176A" w:rsidR="00BD1B51" w:rsidRPr="00480AEC" w:rsidRDefault="00BD1B51" w:rsidP="00BD1B51">
            <w:pPr>
              <w:jc w:val="center"/>
              <w:rPr>
                <w:rFonts w:eastAsia="Times New Roman" w:cs="Calibri"/>
                <w:color w:val="000000"/>
                <w:lang w:eastAsia="en-GB"/>
              </w:rPr>
            </w:pPr>
            <w:r>
              <w:rPr>
                <w:rFonts w:cs="Calibri"/>
                <w:color w:val="000000"/>
              </w:rPr>
              <w:t>36</w:t>
            </w:r>
          </w:p>
        </w:tc>
        <w:tc>
          <w:tcPr>
            <w:tcW w:w="1020" w:type="dxa"/>
            <w:shd w:val="clear" w:color="auto" w:fill="auto"/>
            <w:noWrap/>
            <w:vAlign w:val="center"/>
            <w:hideMark/>
          </w:tcPr>
          <w:p w14:paraId="7DB8B45B" w14:textId="098DF833" w:rsidR="00BD1B51" w:rsidRPr="00480AEC" w:rsidRDefault="00BD1B51" w:rsidP="00BD1B51">
            <w:pPr>
              <w:jc w:val="center"/>
              <w:rPr>
                <w:rFonts w:eastAsia="Times New Roman" w:cs="Calibri"/>
                <w:color w:val="000000"/>
                <w:lang w:eastAsia="en-GB"/>
              </w:rPr>
            </w:pPr>
            <w:r>
              <w:rPr>
                <w:rFonts w:cs="Calibri"/>
                <w:color w:val="000000"/>
              </w:rPr>
              <w:t>19</w:t>
            </w:r>
          </w:p>
        </w:tc>
        <w:tc>
          <w:tcPr>
            <w:tcW w:w="1020" w:type="dxa"/>
            <w:shd w:val="clear" w:color="auto" w:fill="auto"/>
            <w:noWrap/>
            <w:vAlign w:val="center"/>
            <w:hideMark/>
          </w:tcPr>
          <w:p w14:paraId="31EC071D" w14:textId="518BEB74" w:rsidR="00BD1B51" w:rsidRPr="00480AEC" w:rsidRDefault="00BD1B51" w:rsidP="00BD1B51">
            <w:pPr>
              <w:jc w:val="center"/>
              <w:rPr>
                <w:rFonts w:eastAsia="Times New Roman" w:cs="Calibri"/>
                <w:color w:val="000000"/>
                <w:lang w:eastAsia="en-GB"/>
              </w:rPr>
            </w:pPr>
            <w:r>
              <w:rPr>
                <w:rFonts w:cs="Calibri"/>
                <w:color w:val="000000"/>
              </w:rPr>
              <w:t>15</w:t>
            </w:r>
          </w:p>
        </w:tc>
        <w:tc>
          <w:tcPr>
            <w:tcW w:w="1020" w:type="dxa"/>
            <w:shd w:val="clear" w:color="auto" w:fill="auto"/>
            <w:noWrap/>
            <w:vAlign w:val="center"/>
            <w:hideMark/>
          </w:tcPr>
          <w:p w14:paraId="46D9A758" w14:textId="1BB7706F"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26F5C392" w14:textId="12280421"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D5C8165" w14:textId="56A144B2"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0DCD2DD" w14:textId="27E1652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2923396" w14:textId="32162689"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065D79CC" w14:textId="77777777" w:rsidTr="00BD1B51">
        <w:trPr>
          <w:trHeight w:val="340"/>
        </w:trPr>
        <w:tc>
          <w:tcPr>
            <w:tcW w:w="1018" w:type="dxa"/>
            <w:vAlign w:val="center"/>
          </w:tcPr>
          <w:p w14:paraId="09FFD937" w14:textId="77777777" w:rsidR="00BD1B51" w:rsidRPr="00480AEC" w:rsidRDefault="00BD1B51" w:rsidP="00BD1B51">
            <w:pPr>
              <w:jc w:val="center"/>
              <w:rPr>
                <w:rFonts w:eastAsia="Times New Roman" w:cs="Calibri"/>
                <w:color w:val="000000"/>
                <w:lang w:eastAsia="en-GB"/>
              </w:rPr>
            </w:pPr>
            <w:r w:rsidRPr="00BE6FED">
              <w:t>10.00</w:t>
            </w:r>
          </w:p>
        </w:tc>
        <w:tc>
          <w:tcPr>
            <w:tcW w:w="1020" w:type="dxa"/>
            <w:shd w:val="clear" w:color="auto" w:fill="auto"/>
            <w:noWrap/>
            <w:vAlign w:val="center"/>
            <w:hideMark/>
          </w:tcPr>
          <w:p w14:paraId="373CBEE4" w14:textId="71530E65" w:rsidR="00BD1B51" w:rsidRPr="00480AEC" w:rsidRDefault="00BD1B51" w:rsidP="00BD1B51">
            <w:pPr>
              <w:jc w:val="center"/>
              <w:rPr>
                <w:rFonts w:eastAsia="Times New Roman" w:cs="Calibri"/>
                <w:color w:val="000000"/>
                <w:lang w:eastAsia="en-GB"/>
              </w:rPr>
            </w:pPr>
            <w:r>
              <w:rPr>
                <w:rFonts w:cs="Calibri"/>
                <w:color w:val="000000"/>
              </w:rPr>
              <w:t>29</w:t>
            </w:r>
          </w:p>
        </w:tc>
        <w:tc>
          <w:tcPr>
            <w:tcW w:w="1020" w:type="dxa"/>
            <w:shd w:val="clear" w:color="auto" w:fill="auto"/>
            <w:noWrap/>
            <w:vAlign w:val="center"/>
            <w:hideMark/>
          </w:tcPr>
          <w:p w14:paraId="3073F53D" w14:textId="5C2B1B87" w:rsidR="00BD1B51" w:rsidRPr="00480AEC" w:rsidRDefault="00BD1B51" w:rsidP="00BD1B51">
            <w:pPr>
              <w:jc w:val="center"/>
              <w:rPr>
                <w:rFonts w:eastAsia="Times New Roman" w:cs="Calibri"/>
                <w:color w:val="000000"/>
                <w:lang w:eastAsia="en-GB"/>
              </w:rPr>
            </w:pPr>
            <w:r>
              <w:rPr>
                <w:rFonts w:cs="Calibri"/>
                <w:color w:val="000000"/>
              </w:rPr>
              <w:t>24</w:t>
            </w:r>
          </w:p>
        </w:tc>
        <w:tc>
          <w:tcPr>
            <w:tcW w:w="1020" w:type="dxa"/>
            <w:shd w:val="clear" w:color="auto" w:fill="auto"/>
            <w:noWrap/>
            <w:vAlign w:val="center"/>
            <w:hideMark/>
          </w:tcPr>
          <w:p w14:paraId="6B93F8C7" w14:textId="3653B6DE"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26BBDF68" w14:textId="1124A7D4" w:rsidR="00BD1B51" w:rsidRPr="00480AEC" w:rsidRDefault="00BD1B51" w:rsidP="00BD1B51">
            <w:pPr>
              <w:jc w:val="center"/>
              <w:rPr>
                <w:rFonts w:eastAsia="Times New Roman" w:cs="Calibri"/>
                <w:color w:val="000000"/>
                <w:lang w:eastAsia="en-GB"/>
              </w:rPr>
            </w:pPr>
            <w:r>
              <w:rPr>
                <w:rFonts w:cs="Calibri"/>
                <w:color w:val="000000"/>
              </w:rPr>
              <w:t>6</w:t>
            </w:r>
          </w:p>
        </w:tc>
        <w:tc>
          <w:tcPr>
            <w:tcW w:w="1020" w:type="dxa"/>
            <w:shd w:val="clear" w:color="auto" w:fill="auto"/>
            <w:noWrap/>
            <w:vAlign w:val="center"/>
            <w:hideMark/>
          </w:tcPr>
          <w:p w14:paraId="10766F07" w14:textId="33825AED"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2A8E15A5" w14:textId="7DEAF564"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7E113F7" w14:textId="38DBB580"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0C7A6FA" w14:textId="1C597168"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4555DEAE" w14:textId="77777777" w:rsidTr="00BD1B51">
        <w:trPr>
          <w:trHeight w:val="340"/>
        </w:trPr>
        <w:tc>
          <w:tcPr>
            <w:tcW w:w="1018" w:type="dxa"/>
            <w:vAlign w:val="center"/>
          </w:tcPr>
          <w:p w14:paraId="4B164AB2" w14:textId="77777777" w:rsidR="00BD1B51" w:rsidRPr="00480AEC" w:rsidRDefault="00BD1B51" w:rsidP="00BD1B51">
            <w:pPr>
              <w:jc w:val="center"/>
              <w:rPr>
                <w:rFonts w:eastAsia="Times New Roman" w:cs="Calibri"/>
                <w:color w:val="000000"/>
                <w:lang w:eastAsia="en-GB"/>
              </w:rPr>
            </w:pPr>
            <w:r w:rsidRPr="00BE6FED">
              <w:t>11.00</w:t>
            </w:r>
          </w:p>
        </w:tc>
        <w:tc>
          <w:tcPr>
            <w:tcW w:w="1020" w:type="dxa"/>
            <w:shd w:val="clear" w:color="auto" w:fill="auto"/>
            <w:noWrap/>
            <w:vAlign w:val="center"/>
            <w:hideMark/>
          </w:tcPr>
          <w:p w14:paraId="313C6DDB" w14:textId="4480299E" w:rsidR="00BD1B51" w:rsidRPr="00480AEC" w:rsidRDefault="00BD1B51" w:rsidP="00BD1B51">
            <w:pPr>
              <w:jc w:val="center"/>
              <w:rPr>
                <w:rFonts w:eastAsia="Times New Roman" w:cs="Calibri"/>
                <w:color w:val="000000"/>
                <w:lang w:eastAsia="en-GB"/>
              </w:rPr>
            </w:pPr>
            <w:r>
              <w:rPr>
                <w:rFonts w:cs="Calibri"/>
                <w:color w:val="000000"/>
              </w:rPr>
              <w:t>40</w:t>
            </w:r>
          </w:p>
        </w:tc>
        <w:tc>
          <w:tcPr>
            <w:tcW w:w="1020" w:type="dxa"/>
            <w:shd w:val="clear" w:color="auto" w:fill="auto"/>
            <w:noWrap/>
            <w:vAlign w:val="center"/>
            <w:hideMark/>
          </w:tcPr>
          <w:p w14:paraId="764F4751" w14:textId="61BA4CC9" w:rsidR="00BD1B51" w:rsidRPr="00480AEC" w:rsidRDefault="00BD1B51" w:rsidP="00BD1B51">
            <w:pPr>
              <w:jc w:val="center"/>
              <w:rPr>
                <w:rFonts w:eastAsia="Times New Roman" w:cs="Calibri"/>
                <w:color w:val="000000"/>
                <w:lang w:eastAsia="en-GB"/>
              </w:rPr>
            </w:pPr>
            <w:r>
              <w:rPr>
                <w:rFonts w:cs="Calibri"/>
                <w:color w:val="000000"/>
              </w:rPr>
              <w:t>29</w:t>
            </w:r>
          </w:p>
        </w:tc>
        <w:tc>
          <w:tcPr>
            <w:tcW w:w="1020" w:type="dxa"/>
            <w:shd w:val="clear" w:color="auto" w:fill="auto"/>
            <w:noWrap/>
            <w:vAlign w:val="center"/>
            <w:hideMark/>
          </w:tcPr>
          <w:p w14:paraId="5A6FE9AE" w14:textId="589338B3" w:rsidR="00BD1B51" w:rsidRPr="00480AEC" w:rsidRDefault="00BD1B51" w:rsidP="00BD1B51">
            <w:pPr>
              <w:jc w:val="center"/>
              <w:rPr>
                <w:rFonts w:eastAsia="Times New Roman" w:cs="Calibri"/>
                <w:color w:val="000000"/>
                <w:lang w:eastAsia="en-GB"/>
              </w:rPr>
            </w:pPr>
            <w:r>
              <w:rPr>
                <w:rFonts w:cs="Calibri"/>
                <w:color w:val="000000"/>
              </w:rPr>
              <w:t>5</w:t>
            </w:r>
          </w:p>
        </w:tc>
        <w:tc>
          <w:tcPr>
            <w:tcW w:w="1020" w:type="dxa"/>
            <w:shd w:val="clear" w:color="auto" w:fill="auto"/>
            <w:noWrap/>
            <w:vAlign w:val="center"/>
            <w:hideMark/>
          </w:tcPr>
          <w:p w14:paraId="1264B0C6" w14:textId="605C26D4" w:rsidR="00BD1B51" w:rsidRPr="00480AEC" w:rsidRDefault="00BD1B51" w:rsidP="00BD1B51">
            <w:pPr>
              <w:jc w:val="center"/>
              <w:rPr>
                <w:rFonts w:eastAsia="Times New Roman" w:cs="Calibri"/>
                <w:color w:val="000000"/>
                <w:lang w:eastAsia="en-GB"/>
              </w:rPr>
            </w:pPr>
            <w:r>
              <w:rPr>
                <w:rFonts w:cs="Calibri"/>
                <w:color w:val="000000"/>
              </w:rPr>
              <w:t>6</w:t>
            </w:r>
          </w:p>
        </w:tc>
        <w:tc>
          <w:tcPr>
            <w:tcW w:w="1020" w:type="dxa"/>
            <w:shd w:val="clear" w:color="auto" w:fill="auto"/>
            <w:noWrap/>
            <w:vAlign w:val="center"/>
            <w:hideMark/>
          </w:tcPr>
          <w:p w14:paraId="3BDE595F" w14:textId="24C0396A"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C176940" w14:textId="7F978D00"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92DB0FE" w14:textId="1E0A327D"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8EBB39A" w14:textId="0D79AFE1"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32F019DE" w14:textId="77777777" w:rsidTr="00BD1B51">
        <w:trPr>
          <w:trHeight w:val="340"/>
        </w:trPr>
        <w:tc>
          <w:tcPr>
            <w:tcW w:w="1018" w:type="dxa"/>
            <w:vAlign w:val="center"/>
          </w:tcPr>
          <w:p w14:paraId="0A4C9AD9" w14:textId="77777777" w:rsidR="00BD1B51" w:rsidRPr="00480AEC" w:rsidRDefault="00BD1B51" w:rsidP="00BD1B51">
            <w:pPr>
              <w:jc w:val="center"/>
              <w:rPr>
                <w:rFonts w:eastAsia="Times New Roman" w:cs="Calibri"/>
                <w:color w:val="000000"/>
                <w:lang w:eastAsia="en-GB"/>
              </w:rPr>
            </w:pPr>
            <w:r w:rsidRPr="00BE6FED">
              <w:t>12.00</w:t>
            </w:r>
          </w:p>
        </w:tc>
        <w:tc>
          <w:tcPr>
            <w:tcW w:w="1020" w:type="dxa"/>
            <w:shd w:val="clear" w:color="auto" w:fill="auto"/>
            <w:noWrap/>
            <w:vAlign w:val="center"/>
            <w:hideMark/>
          </w:tcPr>
          <w:p w14:paraId="37DD1DF2" w14:textId="59B6DF7B" w:rsidR="00BD1B51" w:rsidRPr="00480AEC" w:rsidRDefault="00BD1B51" w:rsidP="00BD1B51">
            <w:pPr>
              <w:jc w:val="center"/>
              <w:rPr>
                <w:rFonts w:eastAsia="Times New Roman" w:cs="Calibri"/>
                <w:color w:val="000000"/>
                <w:lang w:eastAsia="en-GB"/>
              </w:rPr>
            </w:pPr>
            <w:r>
              <w:rPr>
                <w:rFonts w:cs="Calibri"/>
                <w:color w:val="000000"/>
              </w:rPr>
              <w:t>49</w:t>
            </w:r>
          </w:p>
        </w:tc>
        <w:tc>
          <w:tcPr>
            <w:tcW w:w="1020" w:type="dxa"/>
            <w:shd w:val="clear" w:color="auto" w:fill="auto"/>
            <w:noWrap/>
            <w:vAlign w:val="center"/>
            <w:hideMark/>
          </w:tcPr>
          <w:p w14:paraId="38D29FB6" w14:textId="6F465B43" w:rsidR="00BD1B51" w:rsidRPr="00480AEC" w:rsidRDefault="00BD1B51" w:rsidP="00BD1B51">
            <w:pPr>
              <w:jc w:val="center"/>
              <w:rPr>
                <w:rFonts w:eastAsia="Times New Roman" w:cs="Calibri"/>
                <w:color w:val="000000"/>
                <w:lang w:eastAsia="en-GB"/>
              </w:rPr>
            </w:pPr>
            <w:r>
              <w:rPr>
                <w:rFonts w:cs="Calibri"/>
                <w:color w:val="000000"/>
              </w:rPr>
              <w:t>24</w:t>
            </w:r>
          </w:p>
        </w:tc>
        <w:tc>
          <w:tcPr>
            <w:tcW w:w="1020" w:type="dxa"/>
            <w:shd w:val="clear" w:color="auto" w:fill="auto"/>
            <w:noWrap/>
            <w:vAlign w:val="center"/>
            <w:hideMark/>
          </w:tcPr>
          <w:p w14:paraId="0345D7F2" w14:textId="1029D51C" w:rsidR="00BD1B51" w:rsidRPr="00480AEC" w:rsidRDefault="00BD1B51" w:rsidP="00BD1B51">
            <w:pPr>
              <w:jc w:val="center"/>
              <w:rPr>
                <w:rFonts w:eastAsia="Times New Roman" w:cs="Calibri"/>
                <w:color w:val="000000"/>
                <w:lang w:eastAsia="en-GB"/>
              </w:rPr>
            </w:pPr>
            <w:r>
              <w:rPr>
                <w:rFonts w:cs="Calibri"/>
                <w:color w:val="000000"/>
              </w:rPr>
              <w:t>9</w:t>
            </w:r>
          </w:p>
        </w:tc>
        <w:tc>
          <w:tcPr>
            <w:tcW w:w="1020" w:type="dxa"/>
            <w:shd w:val="clear" w:color="auto" w:fill="auto"/>
            <w:noWrap/>
            <w:vAlign w:val="center"/>
            <w:hideMark/>
          </w:tcPr>
          <w:p w14:paraId="297A15B0" w14:textId="7425F485"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4B9ED250" w14:textId="1BC0910D"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26F71B95" w14:textId="40215F0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70E9F8C5" w14:textId="43B850C2"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AF98F02" w14:textId="20A9C688"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051650DB" w14:textId="77777777" w:rsidTr="00BD1B51">
        <w:trPr>
          <w:trHeight w:val="340"/>
        </w:trPr>
        <w:tc>
          <w:tcPr>
            <w:tcW w:w="1018" w:type="dxa"/>
            <w:vAlign w:val="center"/>
          </w:tcPr>
          <w:p w14:paraId="401D20D5" w14:textId="77777777" w:rsidR="00BD1B51" w:rsidRPr="00480AEC" w:rsidRDefault="00BD1B51" w:rsidP="00BD1B51">
            <w:pPr>
              <w:jc w:val="center"/>
              <w:rPr>
                <w:rFonts w:eastAsia="Times New Roman" w:cs="Calibri"/>
                <w:color w:val="000000"/>
                <w:lang w:eastAsia="en-GB"/>
              </w:rPr>
            </w:pPr>
            <w:r w:rsidRPr="00BE6FED">
              <w:t>13.00</w:t>
            </w:r>
          </w:p>
        </w:tc>
        <w:tc>
          <w:tcPr>
            <w:tcW w:w="1020" w:type="dxa"/>
            <w:shd w:val="clear" w:color="auto" w:fill="auto"/>
            <w:noWrap/>
            <w:vAlign w:val="center"/>
            <w:hideMark/>
          </w:tcPr>
          <w:p w14:paraId="38815449" w14:textId="188548AB" w:rsidR="00BD1B51" w:rsidRPr="00480AEC" w:rsidRDefault="00BD1B51" w:rsidP="00BD1B51">
            <w:pPr>
              <w:jc w:val="center"/>
              <w:rPr>
                <w:rFonts w:eastAsia="Times New Roman" w:cs="Calibri"/>
                <w:color w:val="000000"/>
                <w:lang w:eastAsia="en-GB"/>
              </w:rPr>
            </w:pPr>
            <w:r>
              <w:rPr>
                <w:rFonts w:cs="Calibri"/>
                <w:color w:val="000000"/>
              </w:rPr>
              <w:t>36</w:t>
            </w:r>
          </w:p>
        </w:tc>
        <w:tc>
          <w:tcPr>
            <w:tcW w:w="1020" w:type="dxa"/>
            <w:shd w:val="clear" w:color="auto" w:fill="auto"/>
            <w:noWrap/>
            <w:vAlign w:val="center"/>
            <w:hideMark/>
          </w:tcPr>
          <w:p w14:paraId="548B443E" w14:textId="09FE0DED" w:rsidR="00BD1B51" w:rsidRPr="00480AEC" w:rsidRDefault="00BD1B51" w:rsidP="00BD1B51">
            <w:pPr>
              <w:jc w:val="center"/>
              <w:rPr>
                <w:rFonts w:eastAsia="Times New Roman" w:cs="Calibri"/>
                <w:color w:val="000000"/>
                <w:lang w:eastAsia="en-GB"/>
              </w:rPr>
            </w:pPr>
            <w:r>
              <w:rPr>
                <w:rFonts w:cs="Calibri"/>
                <w:color w:val="000000"/>
              </w:rPr>
              <w:t>25</w:t>
            </w:r>
          </w:p>
        </w:tc>
        <w:tc>
          <w:tcPr>
            <w:tcW w:w="1020" w:type="dxa"/>
            <w:shd w:val="clear" w:color="auto" w:fill="auto"/>
            <w:noWrap/>
            <w:vAlign w:val="center"/>
            <w:hideMark/>
          </w:tcPr>
          <w:p w14:paraId="7DC5E28D" w14:textId="3FA58048" w:rsidR="00BD1B51" w:rsidRPr="00480AEC" w:rsidRDefault="00BD1B51" w:rsidP="00BD1B51">
            <w:pPr>
              <w:jc w:val="center"/>
              <w:rPr>
                <w:rFonts w:eastAsia="Times New Roman" w:cs="Calibri"/>
                <w:color w:val="000000"/>
                <w:lang w:eastAsia="en-GB"/>
              </w:rPr>
            </w:pPr>
            <w:r>
              <w:rPr>
                <w:rFonts w:cs="Calibri"/>
                <w:color w:val="000000"/>
              </w:rPr>
              <w:t>9</w:t>
            </w:r>
          </w:p>
        </w:tc>
        <w:tc>
          <w:tcPr>
            <w:tcW w:w="1020" w:type="dxa"/>
            <w:shd w:val="clear" w:color="auto" w:fill="auto"/>
            <w:noWrap/>
            <w:vAlign w:val="center"/>
            <w:hideMark/>
          </w:tcPr>
          <w:p w14:paraId="2B9127DF" w14:textId="1BA0D401"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7AB3582C" w14:textId="71DB072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D4A78BC" w14:textId="743FBB1F"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3D069BBD" w14:textId="648F087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1917A86" w14:textId="06731597"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55B3CBBA" w14:textId="77777777" w:rsidTr="00BD1B51">
        <w:trPr>
          <w:trHeight w:val="340"/>
        </w:trPr>
        <w:tc>
          <w:tcPr>
            <w:tcW w:w="1018" w:type="dxa"/>
            <w:vAlign w:val="center"/>
          </w:tcPr>
          <w:p w14:paraId="4428A3CC" w14:textId="77777777" w:rsidR="00BD1B51" w:rsidRPr="00480AEC" w:rsidRDefault="00BD1B51" w:rsidP="00BD1B51">
            <w:pPr>
              <w:jc w:val="center"/>
              <w:rPr>
                <w:rFonts w:eastAsia="Times New Roman" w:cs="Calibri"/>
                <w:color w:val="000000"/>
                <w:lang w:eastAsia="en-GB"/>
              </w:rPr>
            </w:pPr>
            <w:r w:rsidRPr="00BE6FED">
              <w:t>14.00</w:t>
            </w:r>
          </w:p>
        </w:tc>
        <w:tc>
          <w:tcPr>
            <w:tcW w:w="1020" w:type="dxa"/>
            <w:shd w:val="clear" w:color="auto" w:fill="auto"/>
            <w:noWrap/>
            <w:vAlign w:val="center"/>
            <w:hideMark/>
          </w:tcPr>
          <w:p w14:paraId="66209276" w14:textId="64CE0BDF" w:rsidR="00BD1B51" w:rsidRPr="00480AEC" w:rsidRDefault="00BD1B51" w:rsidP="00BD1B51">
            <w:pPr>
              <w:jc w:val="center"/>
              <w:rPr>
                <w:rFonts w:eastAsia="Times New Roman" w:cs="Calibri"/>
                <w:color w:val="000000"/>
                <w:lang w:eastAsia="en-GB"/>
              </w:rPr>
            </w:pPr>
            <w:r>
              <w:rPr>
                <w:rFonts w:cs="Calibri"/>
                <w:color w:val="000000"/>
              </w:rPr>
              <w:t>32</w:t>
            </w:r>
          </w:p>
        </w:tc>
        <w:tc>
          <w:tcPr>
            <w:tcW w:w="1020" w:type="dxa"/>
            <w:shd w:val="clear" w:color="auto" w:fill="auto"/>
            <w:noWrap/>
            <w:vAlign w:val="center"/>
            <w:hideMark/>
          </w:tcPr>
          <w:p w14:paraId="0A9FB268" w14:textId="54EDD1DA" w:rsidR="00BD1B51" w:rsidRPr="00480AEC" w:rsidRDefault="00BD1B51" w:rsidP="00BD1B51">
            <w:pPr>
              <w:jc w:val="center"/>
              <w:rPr>
                <w:rFonts w:eastAsia="Times New Roman" w:cs="Calibri"/>
                <w:color w:val="000000"/>
                <w:lang w:eastAsia="en-GB"/>
              </w:rPr>
            </w:pPr>
            <w:r>
              <w:rPr>
                <w:rFonts w:cs="Calibri"/>
                <w:color w:val="000000"/>
              </w:rPr>
              <w:t>31</w:t>
            </w:r>
          </w:p>
        </w:tc>
        <w:tc>
          <w:tcPr>
            <w:tcW w:w="1020" w:type="dxa"/>
            <w:shd w:val="clear" w:color="auto" w:fill="auto"/>
            <w:noWrap/>
            <w:vAlign w:val="center"/>
            <w:hideMark/>
          </w:tcPr>
          <w:p w14:paraId="2B8BE4B9" w14:textId="7197442F" w:rsidR="00BD1B51" w:rsidRPr="00480AEC" w:rsidRDefault="00BD1B51" w:rsidP="00BD1B51">
            <w:pPr>
              <w:jc w:val="center"/>
              <w:rPr>
                <w:rFonts w:eastAsia="Times New Roman" w:cs="Calibri"/>
                <w:color w:val="000000"/>
                <w:lang w:eastAsia="en-GB"/>
              </w:rPr>
            </w:pPr>
            <w:r>
              <w:rPr>
                <w:rFonts w:cs="Calibri"/>
                <w:color w:val="000000"/>
              </w:rPr>
              <w:t>13</w:t>
            </w:r>
          </w:p>
        </w:tc>
        <w:tc>
          <w:tcPr>
            <w:tcW w:w="1020" w:type="dxa"/>
            <w:shd w:val="clear" w:color="auto" w:fill="auto"/>
            <w:noWrap/>
            <w:vAlign w:val="center"/>
            <w:hideMark/>
          </w:tcPr>
          <w:p w14:paraId="30D255BD" w14:textId="010B9A5F" w:rsidR="00BD1B51" w:rsidRPr="00480AEC" w:rsidRDefault="00BD1B51" w:rsidP="00BD1B51">
            <w:pPr>
              <w:jc w:val="center"/>
              <w:rPr>
                <w:rFonts w:eastAsia="Times New Roman" w:cs="Calibri"/>
                <w:color w:val="000000"/>
                <w:lang w:eastAsia="en-GB"/>
              </w:rPr>
            </w:pPr>
            <w:r>
              <w:rPr>
                <w:rFonts w:cs="Calibri"/>
                <w:color w:val="000000"/>
              </w:rPr>
              <w:t>5</w:t>
            </w:r>
          </w:p>
        </w:tc>
        <w:tc>
          <w:tcPr>
            <w:tcW w:w="1020" w:type="dxa"/>
            <w:shd w:val="clear" w:color="auto" w:fill="auto"/>
            <w:noWrap/>
            <w:vAlign w:val="center"/>
            <w:hideMark/>
          </w:tcPr>
          <w:p w14:paraId="103006E9" w14:textId="3E7F7ED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D85C48E" w14:textId="6A32E200"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FD23FFF" w14:textId="6C5EDCC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FEDED42" w14:textId="2220E863"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1A2F2C35" w14:textId="77777777" w:rsidTr="00BD1B51">
        <w:trPr>
          <w:trHeight w:val="340"/>
        </w:trPr>
        <w:tc>
          <w:tcPr>
            <w:tcW w:w="1018" w:type="dxa"/>
            <w:vAlign w:val="center"/>
          </w:tcPr>
          <w:p w14:paraId="6D9B74BC" w14:textId="77777777" w:rsidR="00BD1B51" w:rsidRPr="00480AEC" w:rsidRDefault="00BD1B51" w:rsidP="00BD1B51">
            <w:pPr>
              <w:jc w:val="center"/>
              <w:rPr>
                <w:rFonts w:eastAsia="Times New Roman" w:cs="Calibri"/>
                <w:color w:val="000000"/>
                <w:lang w:eastAsia="en-GB"/>
              </w:rPr>
            </w:pPr>
            <w:r w:rsidRPr="00BE6FED">
              <w:t>15.00</w:t>
            </w:r>
          </w:p>
        </w:tc>
        <w:tc>
          <w:tcPr>
            <w:tcW w:w="1020" w:type="dxa"/>
            <w:shd w:val="clear" w:color="auto" w:fill="auto"/>
            <w:noWrap/>
            <w:vAlign w:val="center"/>
            <w:hideMark/>
          </w:tcPr>
          <w:p w14:paraId="7FDA4C26" w14:textId="3ED11154" w:rsidR="00BD1B51" w:rsidRPr="00480AEC" w:rsidRDefault="00BD1B51" w:rsidP="00BD1B51">
            <w:pPr>
              <w:jc w:val="center"/>
              <w:rPr>
                <w:rFonts w:eastAsia="Times New Roman" w:cs="Calibri"/>
                <w:color w:val="000000"/>
                <w:lang w:eastAsia="en-GB"/>
              </w:rPr>
            </w:pPr>
            <w:r>
              <w:rPr>
                <w:rFonts w:cs="Calibri"/>
                <w:color w:val="000000"/>
              </w:rPr>
              <w:t>21</w:t>
            </w:r>
          </w:p>
        </w:tc>
        <w:tc>
          <w:tcPr>
            <w:tcW w:w="1020" w:type="dxa"/>
            <w:shd w:val="clear" w:color="auto" w:fill="auto"/>
            <w:noWrap/>
            <w:vAlign w:val="center"/>
            <w:hideMark/>
          </w:tcPr>
          <w:p w14:paraId="74A857BF" w14:textId="13A5E981" w:rsidR="00BD1B51" w:rsidRPr="00480AEC" w:rsidRDefault="00BD1B51" w:rsidP="00BD1B51">
            <w:pPr>
              <w:jc w:val="center"/>
              <w:rPr>
                <w:rFonts w:eastAsia="Times New Roman" w:cs="Calibri"/>
                <w:color w:val="000000"/>
                <w:lang w:eastAsia="en-GB"/>
              </w:rPr>
            </w:pPr>
            <w:r>
              <w:rPr>
                <w:rFonts w:cs="Calibri"/>
                <w:color w:val="000000"/>
              </w:rPr>
              <w:t>22</w:t>
            </w:r>
          </w:p>
        </w:tc>
        <w:tc>
          <w:tcPr>
            <w:tcW w:w="1020" w:type="dxa"/>
            <w:shd w:val="clear" w:color="auto" w:fill="auto"/>
            <w:noWrap/>
            <w:vAlign w:val="center"/>
            <w:hideMark/>
          </w:tcPr>
          <w:p w14:paraId="793B23A8" w14:textId="76DCC3CB"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6CD3EC2C" w14:textId="3772FE0B"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191855D6" w14:textId="06205FAB"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5A1C457" w14:textId="40DB0724"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9F61007" w14:textId="7CF78742"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FD1AEE4" w14:textId="6DE1ADCC"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0CC31A72" w14:textId="77777777" w:rsidTr="00BD1B51">
        <w:trPr>
          <w:trHeight w:val="340"/>
        </w:trPr>
        <w:tc>
          <w:tcPr>
            <w:tcW w:w="1018" w:type="dxa"/>
            <w:vAlign w:val="center"/>
          </w:tcPr>
          <w:p w14:paraId="1EBFBCC1" w14:textId="77777777" w:rsidR="00BD1B51" w:rsidRPr="00480AEC" w:rsidRDefault="00BD1B51" w:rsidP="00BD1B51">
            <w:pPr>
              <w:jc w:val="center"/>
              <w:rPr>
                <w:rFonts w:eastAsia="Times New Roman" w:cs="Calibri"/>
                <w:color w:val="000000"/>
                <w:lang w:eastAsia="en-GB"/>
              </w:rPr>
            </w:pPr>
            <w:r w:rsidRPr="00BE6FED">
              <w:t>16.00</w:t>
            </w:r>
          </w:p>
        </w:tc>
        <w:tc>
          <w:tcPr>
            <w:tcW w:w="1020" w:type="dxa"/>
            <w:shd w:val="clear" w:color="auto" w:fill="auto"/>
            <w:noWrap/>
            <w:vAlign w:val="center"/>
            <w:hideMark/>
          </w:tcPr>
          <w:p w14:paraId="3CB9073D" w14:textId="66EA54BD" w:rsidR="00BD1B51" w:rsidRPr="00480AEC" w:rsidRDefault="00BD1B51" w:rsidP="00BD1B51">
            <w:pPr>
              <w:jc w:val="center"/>
              <w:rPr>
                <w:rFonts w:eastAsia="Times New Roman" w:cs="Calibri"/>
                <w:color w:val="000000"/>
                <w:lang w:eastAsia="en-GB"/>
              </w:rPr>
            </w:pPr>
            <w:r>
              <w:rPr>
                <w:rFonts w:cs="Calibri"/>
                <w:color w:val="000000"/>
              </w:rPr>
              <w:t>15</w:t>
            </w:r>
          </w:p>
        </w:tc>
        <w:tc>
          <w:tcPr>
            <w:tcW w:w="1020" w:type="dxa"/>
            <w:shd w:val="clear" w:color="auto" w:fill="auto"/>
            <w:noWrap/>
            <w:vAlign w:val="center"/>
            <w:hideMark/>
          </w:tcPr>
          <w:p w14:paraId="215781CF" w14:textId="0FDF0D33" w:rsidR="00BD1B51" w:rsidRPr="00480AEC" w:rsidRDefault="00BD1B51" w:rsidP="00BD1B51">
            <w:pPr>
              <w:jc w:val="center"/>
              <w:rPr>
                <w:rFonts w:eastAsia="Times New Roman" w:cs="Calibri"/>
                <w:color w:val="000000"/>
                <w:lang w:eastAsia="en-GB"/>
              </w:rPr>
            </w:pPr>
            <w:r>
              <w:rPr>
                <w:rFonts w:cs="Calibri"/>
                <w:color w:val="000000"/>
              </w:rPr>
              <w:t>17</w:t>
            </w:r>
          </w:p>
        </w:tc>
        <w:tc>
          <w:tcPr>
            <w:tcW w:w="1020" w:type="dxa"/>
            <w:shd w:val="clear" w:color="auto" w:fill="auto"/>
            <w:noWrap/>
            <w:vAlign w:val="center"/>
            <w:hideMark/>
          </w:tcPr>
          <w:p w14:paraId="351BA317" w14:textId="4F34E2C3"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004C6860" w14:textId="147D3E3A"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0E4CD523" w14:textId="6F00015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4996447" w14:textId="3223251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7BA8C15A" w14:textId="48CBDAD5"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40E89A4" w14:textId="6DF8AC9E"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513397F6" w14:textId="77777777" w:rsidTr="00BD1B51">
        <w:trPr>
          <w:trHeight w:val="340"/>
        </w:trPr>
        <w:tc>
          <w:tcPr>
            <w:tcW w:w="1018" w:type="dxa"/>
            <w:vAlign w:val="center"/>
          </w:tcPr>
          <w:p w14:paraId="33DA2DEE" w14:textId="77777777" w:rsidR="00BD1B51" w:rsidRPr="00480AEC" w:rsidRDefault="00BD1B51" w:rsidP="00BD1B51">
            <w:pPr>
              <w:jc w:val="center"/>
              <w:rPr>
                <w:rFonts w:eastAsia="Times New Roman" w:cs="Calibri"/>
                <w:color w:val="000000"/>
                <w:lang w:eastAsia="en-GB"/>
              </w:rPr>
            </w:pPr>
            <w:r w:rsidRPr="00BE6FED">
              <w:t>17.00</w:t>
            </w:r>
          </w:p>
        </w:tc>
        <w:tc>
          <w:tcPr>
            <w:tcW w:w="1020" w:type="dxa"/>
            <w:shd w:val="clear" w:color="auto" w:fill="auto"/>
            <w:noWrap/>
            <w:vAlign w:val="center"/>
            <w:hideMark/>
          </w:tcPr>
          <w:p w14:paraId="5420C4DF" w14:textId="288E76AA" w:rsidR="00BD1B51" w:rsidRPr="00480AEC" w:rsidRDefault="00BD1B51" w:rsidP="00BD1B51">
            <w:pPr>
              <w:jc w:val="center"/>
              <w:rPr>
                <w:rFonts w:eastAsia="Times New Roman" w:cs="Calibri"/>
                <w:color w:val="000000"/>
                <w:lang w:eastAsia="en-GB"/>
              </w:rPr>
            </w:pPr>
            <w:r>
              <w:rPr>
                <w:rFonts w:cs="Calibri"/>
                <w:color w:val="000000"/>
              </w:rPr>
              <w:t>33</w:t>
            </w:r>
          </w:p>
        </w:tc>
        <w:tc>
          <w:tcPr>
            <w:tcW w:w="1020" w:type="dxa"/>
            <w:shd w:val="clear" w:color="auto" w:fill="auto"/>
            <w:noWrap/>
            <w:vAlign w:val="center"/>
            <w:hideMark/>
          </w:tcPr>
          <w:p w14:paraId="082D8ECF" w14:textId="359A206E" w:rsidR="00BD1B51" w:rsidRPr="00480AEC" w:rsidRDefault="00BD1B51" w:rsidP="00BD1B51">
            <w:pPr>
              <w:jc w:val="center"/>
              <w:rPr>
                <w:rFonts w:eastAsia="Times New Roman" w:cs="Calibri"/>
                <w:color w:val="000000"/>
                <w:lang w:eastAsia="en-GB"/>
              </w:rPr>
            </w:pPr>
            <w:r>
              <w:rPr>
                <w:rFonts w:cs="Calibri"/>
                <w:color w:val="000000"/>
              </w:rPr>
              <w:t>19</w:t>
            </w:r>
          </w:p>
        </w:tc>
        <w:tc>
          <w:tcPr>
            <w:tcW w:w="1020" w:type="dxa"/>
            <w:shd w:val="clear" w:color="auto" w:fill="auto"/>
            <w:noWrap/>
            <w:vAlign w:val="center"/>
            <w:hideMark/>
          </w:tcPr>
          <w:p w14:paraId="56CC4EF9" w14:textId="0DA49BB4"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76FE9400" w14:textId="3C50D664" w:rsidR="00BD1B51" w:rsidRPr="00480AEC" w:rsidRDefault="00BD1B51" w:rsidP="00BD1B51">
            <w:pPr>
              <w:jc w:val="center"/>
              <w:rPr>
                <w:rFonts w:eastAsia="Times New Roman" w:cs="Calibri"/>
                <w:color w:val="000000"/>
                <w:lang w:eastAsia="en-GB"/>
              </w:rPr>
            </w:pPr>
            <w:r>
              <w:rPr>
                <w:rFonts w:cs="Calibri"/>
                <w:color w:val="000000"/>
              </w:rPr>
              <w:t>6</w:t>
            </w:r>
          </w:p>
        </w:tc>
        <w:tc>
          <w:tcPr>
            <w:tcW w:w="1020" w:type="dxa"/>
            <w:shd w:val="clear" w:color="auto" w:fill="auto"/>
            <w:noWrap/>
            <w:vAlign w:val="center"/>
            <w:hideMark/>
          </w:tcPr>
          <w:p w14:paraId="1F80B345" w14:textId="4A66FBE9"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276A2DDE" w14:textId="4CCF4A4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F6E6249" w14:textId="068EB495"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8BD4CAF" w14:textId="799A0B2A"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39800864" w14:textId="77777777" w:rsidTr="00BD1B51">
        <w:trPr>
          <w:trHeight w:val="340"/>
        </w:trPr>
        <w:tc>
          <w:tcPr>
            <w:tcW w:w="1018" w:type="dxa"/>
            <w:vAlign w:val="center"/>
          </w:tcPr>
          <w:p w14:paraId="43598FA9" w14:textId="77777777" w:rsidR="00BD1B51" w:rsidRPr="00480AEC" w:rsidRDefault="00BD1B51" w:rsidP="00BD1B51">
            <w:pPr>
              <w:jc w:val="center"/>
              <w:rPr>
                <w:rFonts w:eastAsia="Times New Roman" w:cs="Calibri"/>
                <w:color w:val="000000"/>
                <w:lang w:eastAsia="en-GB"/>
              </w:rPr>
            </w:pPr>
            <w:r w:rsidRPr="00BE6FED">
              <w:t>18.00</w:t>
            </w:r>
          </w:p>
        </w:tc>
        <w:tc>
          <w:tcPr>
            <w:tcW w:w="1020" w:type="dxa"/>
            <w:shd w:val="clear" w:color="auto" w:fill="auto"/>
            <w:noWrap/>
            <w:vAlign w:val="center"/>
            <w:hideMark/>
          </w:tcPr>
          <w:p w14:paraId="5DE91152" w14:textId="34D07F95" w:rsidR="00BD1B51" w:rsidRPr="00480AEC" w:rsidRDefault="00BD1B51" w:rsidP="00BD1B51">
            <w:pPr>
              <w:jc w:val="center"/>
              <w:rPr>
                <w:rFonts w:eastAsia="Times New Roman" w:cs="Calibri"/>
                <w:color w:val="000000"/>
                <w:lang w:eastAsia="en-GB"/>
              </w:rPr>
            </w:pPr>
            <w:r>
              <w:rPr>
                <w:rFonts w:cs="Calibri"/>
                <w:color w:val="000000"/>
              </w:rPr>
              <w:t>18</w:t>
            </w:r>
          </w:p>
        </w:tc>
        <w:tc>
          <w:tcPr>
            <w:tcW w:w="1020" w:type="dxa"/>
            <w:shd w:val="clear" w:color="auto" w:fill="auto"/>
            <w:noWrap/>
            <w:vAlign w:val="center"/>
            <w:hideMark/>
          </w:tcPr>
          <w:p w14:paraId="514A6934" w14:textId="57741C60" w:rsidR="00BD1B51" w:rsidRPr="00480AEC" w:rsidRDefault="00BD1B51" w:rsidP="00BD1B51">
            <w:pPr>
              <w:jc w:val="center"/>
              <w:rPr>
                <w:rFonts w:eastAsia="Times New Roman" w:cs="Calibri"/>
                <w:color w:val="000000"/>
                <w:lang w:eastAsia="en-GB"/>
              </w:rPr>
            </w:pPr>
            <w:r>
              <w:rPr>
                <w:rFonts w:cs="Calibri"/>
                <w:color w:val="000000"/>
              </w:rPr>
              <w:t>11</w:t>
            </w:r>
          </w:p>
        </w:tc>
        <w:tc>
          <w:tcPr>
            <w:tcW w:w="1020" w:type="dxa"/>
            <w:shd w:val="clear" w:color="auto" w:fill="auto"/>
            <w:noWrap/>
            <w:vAlign w:val="center"/>
            <w:hideMark/>
          </w:tcPr>
          <w:p w14:paraId="2EB2D7BE" w14:textId="46F8D893"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1E0B646D" w14:textId="3B552477"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36185941" w14:textId="5093BB99"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5F24DA2B" w14:textId="227C2A5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23D28F5F" w14:textId="64EEFBF3"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FD2EAA1" w14:textId="4037B51D"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1ABC5EF1" w14:textId="77777777" w:rsidTr="00BD1B51">
        <w:trPr>
          <w:trHeight w:val="340"/>
        </w:trPr>
        <w:tc>
          <w:tcPr>
            <w:tcW w:w="1018" w:type="dxa"/>
            <w:vAlign w:val="center"/>
          </w:tcPr>
          <w:p w14:paraId="7FCEBF5D" w14:textId="77777777" w:rsidR="00BD1B51" w:rsidRPr="00480AEC" w:rsidRDefault="00BD1B51" w:rsidP="00BD1B51">
            <w:pPr>
              <w:jc w:val="center"/>
              <w:rPr>
                <w:rFonts w:eastAsia="Times New Roman" w:cs="Calibri"/>
                <w:color w:val="000000"/>
                <w:lang w:eastAsia="en-GB"/>
              </w:rPr>
            </w:pPr>
            <w:r w:rsidRPr="00BE6FED">
              <w:t>19.00</w:t>
            </w:r>
          </w:p>
        </w:tc>
        <w:tc>
          <w:tcPr>
            <w:tcW w:w="1020" w:type="dxa"/>
            <w:shd w:val="clear" w:color="auto" w:fill="auto"/>
            <w:noWrap/>
            <w:vAlign w:val="center"/>
            <w:hideMark/>
          </w:tcPr>
          <w:p w14:paraId="39904739" w14:textId="14D6DF0B" w:rsidR="00BD1B51" w:rsidRPr="00480AEC" w:rsidRDefault="00BD1B51" w:rsidP="00BD1B51">
            <w:pPr>
              <w:jc w:val="center"/>
              <w:rPr>
                <w:rFonts w:eastAsia="Times New Roman" w:cs="Calibri"/>
                <w:color w:val="000000"/>
                <w:lang w:eastAsia="en-GB"/>
              </w:rPr>
            </w:pPr>
            <w:r>
              <w:rPr>
                <w:rFonts w:cs="Calibri"/>
                <w:color w:val="000000"/>
              </w:rPr>
              <w:t>13</w:t>
            </w:r>
          </w:p>
        </w:tc>
        <w:tc>
          <w:tcPr>
            <w:tcW w:w="1020" w:type="dxa"/>
            <w:shd w:val="clear" w:color="auto" w:fill="auto"/>
            <w:noWrap/>
            <w:vAlign w:val="center"/>
            <w:hideMark/>
          </w:tcPr>
          <w:p w14:paraId="6F093A09" w14:textId="703F86FF" w:rsidR="00BD1B51" w:rsidRPr="00480AEC" w:rsidRDefault="00BD1B51" w:rsidP="00BD1B51">
            <w:pPr>
              <w:jc w:val="center"/>
              <w:rPr>
                <w:rFonts w:eastAsia="Times New Roman" w:cs="Calibri"/>
                <w:color w:val="000000"/>
                <w:lang w:eastAsia="en-GB"/>
              </w:rPr>
            </w:pPr>
            <w:r>
              <w:rPr>
                <w:rFonts w:cs="Calibri"/>
                <w:color w:val="000000"/>
              </w:rPr>
              <w:t>15</w:t>
            </w:r>
          </w:p>
        </w:tc>
        <w:tc>
          <w:tcPr>
            <w:tcW w:w="1020" w:type="dxa"/>
            <w:shd w:val="clear" w:color="auto" w:fill="auto"/>
            <w:noWrap/>
            <w:vAlign w:val="center"/>
            <w:hideMark/>
          </w:tcPr>
          <w:p w14:paraId="50044D6D" w14:textId="193DB669" w:rsidR="00BD1B51" w:rsidRPr="00480AEC" w:rsidRDefault="00BD1B51" w:rsidP="00BD1B51">
            <w:pPr>
              <w:jc w:val="center"/>
              <w:rPr>
                <w:rFonts w:eastAsia="Times New Roman" w:cs="Calibri"/>
                <w:color w:val="000000"/>
                <w:lang w:eastAsia="en-GB"/>
              </w:rPr>
            </w:pPr>
            <w:r>
              <w:rPr>
                <w:rFonts w:cs="Calibri"/>
                <w:color w:val="000000"/>
              </w:rPr>
              <w:t>8</w:t>
            </w:r>
          </w:p>
        </w:tc>
        <w:tc>
          <w:tcPr>
            <w:tcW w:w="1020" w:type="dxa"/>
            <w:shd w:val="clear" w:color="auto" w:fill="auto"/>
            <w:noWrap/>
            <w:vAlign w:val="center"/>
            <w:hideMark/>
          </w:tcPr>
          <w:p w14:paraId="501B26A3" w14:textId="56FE875B"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3CA62577" w14:textId="5509799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CF80F6F" w14:textId="3E5D1CDD"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637500EB" w14:textId="64C383A9"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AB13148" w14:textId="563F736E"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2755A641" w14:textId="77777777" w:rsidTr="00BD1B51">
        <w:trPr>
          <w:trHeight w:val="340"/>
        </w:trPr>
        <w:tc>
          <w:tcPr>
            <w:tcW w:w="1018" w:type="dxa"/>
            <w:vAlign w:val="center"/>
          </w:tcPr>
          <w:p w14:paraId="4792F77A" w14:textId="77777777" w:rsidR="00BD1B51" w:rsidRPr="00480AEC" w:rsidRDefault="00BD1B51" w:rsidP="00BD1B51">
            <w:pPr>
              <w:jc w:val="center"/>
              <w:rPr>
                <w:rFonts w:eastAsia="Times New Roman" w:cs="Calibri"/>
                <w:color w:val="000000"/>
                <w:lang w:eastAsia="en-GB"/>
              </w:rPr>
            </w:pPr>
            <w:r w:rsidRPr="00BE6FED">
              <w:t>20.00</w:t>
            </w:r>
          </w:p>
        </w:tc>
        <w:tc>
          <w:tcPr>
            <w:tcW w:w="1020" w:type="dxa"/>
            <w:shd w:val="clear" w:color="auto" w:fill="auto"/>
            <w:noWrap/>
            <w:vAlign w:val="center"/>
            <w:hideMark/>
          </w:tcPr>
          <w:p w14:paraId="6C2CD870" w14:textId="3000C9EB" w:rsidR="00BD1B51" w:rsidRPr="00480AEC" w:rsidRDefault="00BD1B51" w:rsidP="00BD1B51">
            <w:pPr>
              <w:jc w:val="center"/>
              <w:rPr>
                <w:rFonts w:eastAsia="Times New Roman" w:cs="Calibri"/>
                <w:color w:val="000000"/>
                <w:lang w:eastAsia="en-GB"/>
              </w:rPr>
            </w:pPr>
            <w:r>
              <w:rPr>
                <w:rFonts w:cs="Calibri"/>
                <w:color w:val="000000"/>
              </w:rPr>
              <w:t>15</w:t>
            </w:r>
          </w:p>
        </w:tc>
        <w:tc>
          <w:tcPr>
            <w:tcW w:w="1020" w:type="dxa"/>
            <w:shd w:val="clear" w:color="auto" w:fill="auto"/>
            <w:noWrap/>
            <w:vAlign w:val="center"/>
            <w:hideMark/>
          </w:tcPr>
          <w:p w14:paraId="0F7827B8" w14:textId="55C418F3" w:rsidR="00BD1B51" w:rsidRPr="00480AEC" w:rsidRDefault="00BD1B51" w:rsidP="00BD1B51">
            <w:pPr>
              <w:jc w:val="center"/>
              <w:rPr>
                <w:rFonts w:eastAsia="Times New Roman" w:cs="Calibri"/>
                <w:color w:val="000000"/>
                <w:lang w:eastAsia="en-GB"/>
              </w:rPr>
            </w:pPr>
            <w:r>
              <w:rPr>
                <w:rFonts w:cs="Calibri"/>
                <w:color w:val="000000"/>
              </w:rPr>
              <w:t>12</w:t>
            </w:r>
          </w:p>
        </w:tc>
        <w:tc>
          <w:tcPr>
            <w:tcW w:w="1020" w:type="dxa"/>
            <w:shd w:val="clear" w:color="auto" w:fill="auto"/>
            <w:noWrap/>
            <w:vAlign w:val="center"/>
            <w:hideMark/>
          </w:tcPr>
          <w:p w14:paraId="0F986808" w14:textId="521C8CCB" w:rsidR="00BD1B51" w:rsidRPr="00480AEC" w:rsidRDefault="00BD1B51" w:rsidP="00BD1B51">
            <w:pPr>
              <w:jc w:val="center"/>
              <w:rPr>
                <w:rFonts w:eastAsia="Times New Roman" w:cs="Calibri"/>
                <w:color w:val="000000"/>
                <w:lang w:eastAsia="en-GB"/>
              </w:rPr>
            </w:pPr>
            <w:r>
              <w:rPr>
                <w:rFonts w:cs="Calibri"/>
                <w:color w:val="000000"/>
              </w:rPr>
              <w:t>6</w:t>
            </w:r>
          </w:p>
        </w:tc>
        <w:tc>
          <w:tcPr>
            <w:tcW w:w="1020" w:type="dxa"/>
            <w:shd w:val="clear" w:color="auto" w:fill="auto"/>
            <w:noWrap/>
            <w:vAlign w:val="center"/>
            <w:hideMark/>
          </w:tcPr>
          <w:p w14:paraId="64DBB87F" w14:textId="6532D0EC"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5C41C5D0" w14:textId="4EC4475D"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shd w:val="clear" w:color="auto" w:fill="auto"/>
            <w:noWrap/>
            <w:vAlign w:val="center"/>
            <w:hideMark/>
          </w:tcPr>
          <w:p w14:paraId="624EA90F" w14:textId="280B867D"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7EB87EE2" w14:textId="0E5DB154"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6E8AD86" w14:textId="3697DE65"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05638F46" w14:textId="77777777" w:rsidTr="00BD1B51">
        <w:trPr>
          <w:trHeight w:val="340"/>
        </w:trPr>
        <w:tc>
          <w:tcPr>
            <w:tcW w:w="1018" w:type="dxa"/>
            <w:vAlign w:val="center"/>
          </w:tcPr>
          <w:p w14:paraId="1BD7C469" w14:textId="77777777" w:rsidR="00BD1B51" w:rsidRPr="00480AEC" w:rsidRDefault="00BD1B51" w:rsidP="00BD1B51">
            <w:pPr>
              <w:jc w:val="center"/>
              <w:rPr>
                <w:rFonts w:eastAsia="Times New Roman" w:cs="Calibri"/>
                <w:color w:val="000000"/>
                <w:lang w:eastAsia="en-GB"/>
              </w:rPr>
            </w:pPr>
            <w:r w:rsidRPr="00BE6FED">
              <w:t>21.00</w:t>
            </w:r>
          </w:p>
        </w:tc>
        <w:tc>
          <w:tcPr>
            <w:tcW w:w="1020" w:type="dxa"/>
            <w:shd w:val="clear" w:color="auto" w:fill="auto"/>
            <w:noWrap/>
            <w:vAlign w:val="center"/>
            <w:hideMark/>
          </w:tcPr>
          <w:p w14:paraId="3F96BDD8" w14:textId="381C60FF" w:rsidR="00BD1B51" w:rsidRPr="00480AEC" w:rsidRDefault="00BD1B51" w:rsidP="00BD1B51">
            <w:pPr>
              <w:jc w:val="center"/>
              <w:rPr>
                <w:rFonts w:eastAsia="Times New Roman" w:cs="Calibri"/>
                <w:color w:val="000000"/>
                <w:lang w:eastAsia="en-GB"/>
              </w:rPr>
            </w:pPr>
            <w:r>
              <w:rPr>
                <w:rFonts w:cs="Calibri"/>
                <w:color w:val="000000"/>
              </w:rPr>
              <w:t>5</w:t>
            </w:r>
          </w:p>
        </w:tc>
        <w:tc>
          <w:tcPr>
            <w:tcW w:w="1020" w:type="dxa"/>
            <w:shd w:val="clear" w:color="auto" w:fill="auto"/>
            <w:noWrap/>
            <w:vAlign w:val="center"/>
            <w:hideMark/>
          </w:tcPr>
          <w:p w14:paraId="14FDEF2C" w14:textId="2F816908" w:rsidR="00BD1B51" w:rsidRPr="00480AEC" w:rsidRDefault="00BD1B51" w:rsidP="00BD1B51">
            <w:pPr>
              <w:jc w:val="center"/>
              <w:rPr>
                <w:rFonts w:eastAsia="Times New Roman" w:cs="Calibri"/>
                <w:color w:val="000000"/>
                <w:lang w:eastAsia="en-GB"/>
              </w:rPr>
            </w:pPr>
            <w:r>
              <w:rPr>
                <w:rFonts w:cs="Calibri"/>
                <w:color w:val="000000"/>
              </w:rPr>
              <w:t>5</w:t>
            </w:r>
          </w:p>
        </w:tc>
        <w:tc>
          <w:tcPr>
            <w:tcW w:w="1020" w:type="dxa"/>
            <w:shd w:val="clear" w:color="auto" w:fill="auto"/>
            <w:noWrap/>
            <w:vAlign w:val="center"/>
            <w:hideMark/>
          </w:tcPr>
          <w:p w14:paraId="6CCD2D72" w14:textId="31D90D52" w:rsidR="00BD1B51" w:rsidRPr="00480AEC" w:rsidRDefault="00BD1B51" w:rsidP="00BD1B51">
            <w:pPr>
              <w:jc w:val="center"/>
              <w:rPr>
                <w:rFonts w:eastAsia="Times New Roman" w:cs="Calibri"/>
                <w:color w:val="000000"/>
                <w:lang w:eastAsia="en-GB"/>
              </w:rPr>
            </w:pPr>
            <w:r>
              <w:rPr>
                <w:rFonts w:cs="Calibri"/>
                <w:color w:val="000000"/>
              </w:rPr>
              <w:t>4</w:t>
            </w:r>
          </w:p>
        </w:tc>
        <w:tc>
          <w:tcPr>
            <w:tcW w:w="1020" w:type="dxa"/>
            <w:shd w:val="clear" w:color="auto" w:fill="auto"/>
            <w:noWrap/>
            <w:vAlign w:val="center"/>
            <w:hideMark/>
          </w:tcPr>
          <w:p w14:paraId="16554CAD" w14:textId="418E7468"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616B4FCE" w14:textId="5A622F9C"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6CE16C32" w14:textId="5DE01E8D"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1F00BC9E" w14:textId="123C4CA8"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7A50B603" w14:textId="200C5F1C"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5481B06E" w14:textId="77777777" w:rsidTr="00BD1B51">
        <w:trPr>
          <w:trHeight w:val="340"/>
        </w:trPr>
        <w:tc>
          <w:tcPr>
            <w:tcW w:w="1018" w:type="dxa"/>
            <w:vAlign w:val="center"/>
          </w:tcPr>
          <w:p w14:paraId="577C1F69" w14:textId="77777777" w:rsidR="00BD1B51" w:rsidRPr="00480AEC" w:rsidRDefault="00BD1B51" w:rsidP="00BD1B51">
            <w:pPr>
              <w:jc w:val="center"/>
              <w:rPr>
                <w:rFonts w:eastAsia="Times New Roman" w:cs="Calibri"/>
                <w:color w:val="000000"/>
                <w:lang w:eastAsia="en-GB"/>
              </w:rPr>
            </w:pPr>
            <w:r w:rsidRPr="00BE6FED">
              <w:t>22.00</w:t>
            </w:r>
          </w:p>
        </w:tc>
        <w:tc>
          <w:tcPr>
            <w:tcW w:w="1020" w:type="dxa"/>
            <w:shd w:val="clear" w:color="auto" w:fill="auto"/>
            <w:noWrap/>
            <w:vAlign w:val="center"/>
            <w:hideMark/>
          </w:tcPr>
          <w:p w14:paraId="4FCDD4B6" w14:textId="1FF53069" w:rsidR="00BD1B51" w:rsidRPr="00480AEC" w:rsidRDefault="00BD1B51" w:rsidP="00BD1B51">
            <w:pPr>
              <w:jc w:val="center"/>
              <w:rPr>
                <w:rFonts w:eastAsia="Times New Roman" w:cs="Calibri"/>
                <w:color w:val="000000"/>
                <w:lang w:eastAsia="en-GB"/>
              </w:rPr>
            </w:pPr>
            <w:r>
              <w:rPr>
                <w:rFonts w:cs="Calibri"/>
                <w:color w:val="000000"/>
              </w:rPr>
              <w:t>9</w:t>
            </w:r>
          </w:p>
        </w:tc>
        <w:tc>
          <w:tcPr>
            <w:tcW w:w="1020" w:type="dxa"/>
            <w:shd w:val="clear" w:color="auto" w:fill="auto"/>
            <w:noWrap/>
            <w:vAlign w:val="center"/>
            <w:hideMark/>
          </w:tcPr>
          <w:p w14:paraId="26663498" w14:textId="191F25DA" w:rsidR="00BD1B51" w:rsidRPr="00480AEC" w:rsidRDefault="00BD1B51" w:rsidP="00BD1B51">
            <w:pPr>
              <w:jc w:val="center"/>
              <w:rPr>
                <w:rFonts w:eastAsia="Times New Roman" w:cs="Calibri"/>
                <w:color w:val="000000"/>
                <w:lang w:eastAsia="en-GB"/>
              </w:rPr>
            </w:pPr>
            <w:r>
              <w:rPr>
                <w:rFonts w:cs="Calibri"/>
                <w:color w:val="000000"/>
              </w:rPr>
              <w:t>6</w:t>
            </w:r>
          </w:p>
        </w:tc>
        <w:tc>
          <w:tcPr>
            <w:tcW w:w="1020" w:type="dxa"/>
            <w:shd w:val="clear" w:color="auto" w:fill="auto"/>
            <w:noWrap/>
            <w:vAlign w:val="center"/>
            <w:hideMark/>
          </w:tcPr>
          <w:p w14:paraId="39FC62F7" w14:textId="086F15C4"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shd w:val="clear" w:color="auto" w:fill="auto"/>
            <w:noWrap/>
            <w:vAlign w:val="center"/>
            <w:hideMark/>
          </w:tcPr>
          <w:p w14:paraId="226D7CF7" w14:textId="03A8F956"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shd w:val="clear" w:color="auto" w:fill="auto"/>
            <w:noWrap/>
            <w:vAlign w:val="center"/>
            <w:hideMark/>
          </w:tcPr>
          <w:p w14:paraId="5D5FE466" w14:textId="272418EA"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42CA00A2" w14:textId="5CA8E6D2"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5A87300D" w14:textId="1B5D5CAE"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shd w:val="clear" w:color="auto" w:fill="auto"/>
            <w:noWrap/>
            <w:vAlign w:val="center"/>
            <w:hideMark/>
          </w:tcPr>
          <w:p w14:paraId="0F4B3D77" w14:textId="47EE4F32"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6D9313F8" w14:textId="77777777" w:rsidTr="00BD1B51">
        <w:trPr>
          <w:trHeight w:val="340"/>
        </w:trPr>
        <w:tc>
          <w:tcPr>
            <w:tcW w:w="1018" w:type="dxa"/>
            <w:tcBorders>
              <w:bottom w:val="single" w:sz="8" w:space="0" w:color="auto"/>
            </w:tcBorders>
            <w:vAlign w:val="center"/>
          </w:tcPr>
          <w:p w14:paraId="0E5A60A1" w14:textId="77777777" w:rsidR="00BD1B51" w:rsidRPr="00480AEC" w:rsidRDefault="00BD1B51" w:rsidP="00BD1B51">
            <w:pPr>
              <w:jc w:val="center"/>
              <w:rPr>
                <w:rFonts w:eastAsia="Times New Roman" w:cs="Calibri"/>
                <w:color w:val="000000"/>
                <w:lang w:eastAsia="en-GB"/>
              </w:rPr>
            </w:pPr>
            <w:r w:rsidRPr="00BE6FED">
              <w:t>23.00</w:t>
            </w:r>
          </w:p>
        </w:tc>
        <w:tc>
          <w:tcPr>
            <w:tcW w:w="1020" w:type="dxa"/>
            <w:tcBorders>
              <w:bottom w:val="single" w:sz="8" w:space="0" w:color="auto"/>
            </w:tcBorders>
            <w:shd w:val="clear" w:color="auto" w:fill="auto"/>
            <w:noWrap/>
            <w:vAlign w:val="center"/>
            <w:hideMark/>
          </w:tcPr>
          <w:p w14:paraId="3C39ACD9" w14:textId="5012CC81"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tcBorders>
              <w:bottom w:val="single" w:sz="8" w:space="0" w:color="auto"/>
            </w:tcBorders>
            <w:shd w:val="clear" w:color="auto" w:fill="auto"/>
            <w:noWrap/>
            <w:vAlign w:val="center"/>
            <w:hideMark/>
          </w:tcPr>
          <w:p w14:paraId="0BA8C8B1" w14:textId="2F0238F6" w:rsidR="00BD1B51" w:rsidRPr="00480AEC" w:rsidRDefault="00BD1B51" w:rsidP="00BD1B51">
            <w:pPr>
              <w:jc w:val="center"/>
              <w:rPr>
                <w:rFonts w:eastAsia="Times New Roman" w:cs="Calibri"/>
                <w:color w:val="000000"/>
                <w:lang w:eastAsia="en-GB"/>
              </w:rPr>
            </w:pPr>
            <w:r>
              <w:rPr>
                <w:rFonts w:cs="Calibri"/>
                <w:color w:val="000000"/>
              </w:rPr>
              <w:t>3</w:t>
            </w:r>
          </w:p>
        </w:tc>
        <w:tc>
          <w:tcPr>
            <w:tcW w:w="1020" w:type="dxa"/>
            <w:tcBorders>
              <w:bottom w:val="single" w:sz="8" w:space="0" w:color="auto"/>
            </w:tcBorders>
            <w:shd w:val="clear" w:color="auto" w:fill="auto"/>
            <w:noWrap/>
            <w:vAlign w:val="center"/>
            <w:hideMark/>
          </w:tcPr>
          <w:p w14:paraId="6527E931" w14:textId="30AC3E34" w:rsidR="00BD1B51" w:rsidRPr="00480AEC" w:rsidRDefault="00BD1B51" w:rsidP="00BD1B51">
            <w:pPr>
              <w:jc w:val="center"/>
              <w:rPr>
                <w:rFonts w:eastAsia="Times New Roman" w:cs="Calibri"/>
                <w:color w:val="000000"/>
                <w:lang w:eastAsia="en-GB"/>
              </w:rPr>
            </w:pPr>
            <w:r>
              <w:rPr>
                <w:rFonts w:cs="Calibri"/>
                <w:color w:val="000000"/>
              </w:rPr>
              <w:t>2</w:t>
            </w:r>
          </w:p>
        </w:tc>
        <w:tc>
          <w:tcPr>
            <w:tcW w:w="1020" w:type="dxa"/>
            <w:tcBorders>
              <w:bottom w:val="single" w:sz="8" w:space="0" w:color="auto"/>
            </w:tcBorders>
            <w:shd w:val="clear" w:color="auto" w:fill="auto"/>
            <w:noWrap/>
            <w:vAlign w:val="center"/>
            <w:hideMark/>
          </w:tcPr>
          <w:p w14:paraId="4729F429" w14:textId="2439F9AA" w:rsidR="00BD1B51" w:rsidRPr="00480AEC" w:rsidRDefault="00BD1B51" w:rsidP="00BD1B51">
            <w:pPr>
              <w:jc w:val="center"/>
              <w:rPr>
                <w:rFonts w:eastAsia="Times New Roman" w:cs="Calibri"/>
                <w:color w:val="000000"/>
                <w:lang w:eastAsia="en-GB"/>
              </w:rPr>
            </w:pPr>
            <w:r>
              <w:rPr>
                <w:rFonts w:cs="Calibri"/>
                <w:color w:val="000000"/>
              </w:rPr>
              <w:t>1</w:t>
            </w:r>
          </w:p>
        </w:tc>
        <w:tc>
          <w:tcPr>
            <w:tcW w:w="1020" w:type="dxa"/>
            <w:tcBorders>
              <w:bottom w:val="single" w:sz="8" w:space="0" w:color="auto"/>
            </w:tcBorders>
            <w:shd w:val="clear" w:color="auto" w:fill="auto"/>
            <w:noWrap/>
            <w:vAlign w:val="center"/>
            <w:hideMark/>
          </w:tcPr>
          <w:p w14:paraId="2F88B04C" w14:textId="298B377E"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bottom w:val="single" w:sz="8" w:space="0" w:color="auto"/>
            </w:tcBorders>
            <w:shd w:val="clear" w:color="auto" w:fill="auto"/>
            <w:noWrap/>
            <w:vAlign w:val="center"/>
            <w:hideMark/>
          </w:tcPr>
          <w:p w14:paraId="29E02090" w14:textId="1AA9D2F6"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bottom w:val="single" w:sz="8" w:space="0" w:color="auto"/>
            </w:tcBorders>
            <w:shd w:val="clear" w:color="auto" w:fill="auto"/>
            <w:noWrap/>
            <w:vAlign w:val="center"/>
            <w:hideMark/>
          </w:tcPr>
          <w:p w14:paraId="164DFCB2" w14:textId="54338A8C" w:rsidR="00BD1B51" w:rsidRPr="00480AEC" w:rsidRDefault="00BD1B51" w:rsidP="00BD1B51">
            <w:pPr>
              <w:jc w:val="center"/>
              <w:rPr>
                <w:rFonts w:eastAsia="Times New Roman" w:cs="Calibri"/>
                <w:color w:val="000000"/>
                <w:lang w:eastAsia="en-GB"/>
              </w:rPr>
            </w:pPr>
            <w:r>
              <w:rPr>
                <w:rFonts w:cs="Calibri"/>
                <w:color w:val="000000"/>
              </w:rPr>
              <w:t>0</w:t>
            </w:r>
          </w:p>
        </w:tc>
        <w:tc>
          <w:tcPr>
            <w:tcW w:w="1020" w:type="dxa"/>
            <w:tcBorders>
              <w:bottom w:val="single" w:sz="8" w:space="0" w:color="auto"/>
            </w:tcBorders>
            <w:shd w:val="clear" w:color="auto" w:fill="auto"/>
            <w:noWrap/>
            <w:vAlign w:val="center"/>
            <w:hideMark/>
          </w:tcPr>
          <w:p w14:paraId="48E3FDF9" w14:textId="1B17F247" w:rsidR="00BD1B51" w:rsidRPr="00480AEC" w:rsidRDefault="00BD1B51" w:rsidP="00BD1B51">
            <w:pPr>
              <w:jc w:val="center"/>
              <w:rPr>
                <w:rFonts w:eastAsia="Times New Roman" w:cs="Calibri"/>
                <w:color w:val="000000"/>
                <w:lang w:eastAsia="en-GB"/>
              </w:rPr>
            </w:pPr>
            <w:r>
              <w:rPr>
                <w:rFonts w:cs="Calibri"/>
                <w:color w:val="000000"/>
              </w:rPr>
              <w:t>0</w:t>
            </w:r>
          </w:p>
        </w:tc>
      </w:tr>
      <w:tr w:rsidR="00BD1B51" w:rsidRPr="00480AEC" w14:paraId="73F8A2C4" w14:textId="77777777" w:rsidTr="00BD1B51">
        <w:trPr>
          <w:trHeight w:val="340"/>
        </w:trPr>
        <w:tc>
          <w:tcPr>
            <w:tcW w:w="1018" w:type="dxa"/>
            <w:tcBorders>
              <w:top w:val="single" w:sz="8" w:space="0" w:color="auto"/>
              <w:bottom w:val="single" w:sz="12" w:space="0" w:color="auto"/>
            </w:tcBorders>
            <w:vAlign w:val="center"/>
          </w:tcPr>
          <w:p w14:paraId="3E71FB1E" w14:textId="77777777" w:rsidR="00BD1B51" w:rsidRPr="00480AEC" w:rsidRDefault="00BD1B51" w:rsidP="00BD1B51">
            <w:pPr>
              <w:jc w:val="center"/>
              <w:rPr>
                <w:rFonts w:eastAsia="Times New Roman" w:cs="Calibri"/>
                <w:color w:val="000000"/>
                <w:lang w:eastAsia="en-GB"/>
              </w:rPr>
            </w:pPr>
            <w:r>
              <w:rPr>
                <w:rFonts w:eastAsia="Times New Roman" w:cs="Calibri"/>
                <w:color w:val="000000"/>
                <w:lang w:eastAsia="en-GB"/>
              </w:rPr>
              <w:t>Total</w:t>
            </w:r>
          </w:p>
        </w:tc>
        <w:tc>
          <w:tcPr>
            <w:tcW w:w="1020" w:type="dxa"/>
            <w:tcBorders>
              <w:top w:val="single" w:sz="8" w:space="0" w:color="auto"/>
              <w:bottom w:val="single" w:sz="12" w:space="0" w:color="auto"/>
            </w:tcBorders>
            <w:shd w:val="clear" w:color="auto" w:fill="auto"/>
            <w:noWrap/>
            <w:vAlign w:val="center"/>
            <w:hideMark/>
          </w:tcPr>
          <w:p w14:paraId="35BB88A3" w14:textId="6AE86E78" w:rsidR="00BD1B51" w:rsidRPr="00480AEC" w:rsidRDefault="00BD1B51" w:rsidP="00BD1B51">
            <w:pPr>
              <w:jc w:val="center"/>
              <w:rPr>
                <w:rFonts w:eastAsia="Times New Roman" w:cs="Calibri"/>
                <w:color w:val="000000"/>
                <w:lang w:eastAsia="en-GB"/>
              </w:rPr>
            </w:pPr>
            <w:r w:rsidRPr="000A304F">
              <w:t>400</w:t>
            </w:r>
          </w:p>
        </w:tc>
        <w:tc>
          <w:tcPr>
            <w:tcW w:w="1020" w:type="dxa"/>
            <w:tcBorders>
              <w:top w:val="single" w:sz="8" w:space="0" w:color="auto"/>
              <w:bottom w:val="single" w:sz="12" w:space="0" w:color="auto"/>
            </w:tcBorders>
            <w:shd w:val="clear" w:color="auto" w:fill="auto"/>
            <w:noWrap/>
            <w:vAlign w:val="center"/>
            <w:hideMark/>
          </w:tcPr>
          <w:p w14:paraId="7675ADC7" w14:textId="2727161B" w:rsidR="00BD1B51" w:rsidRPr="00480AEC" w:rsidRDefault="00BD1B51" w:rsidP="00BD1B51">
            <w:pPr>
              <w:jc w:val="center"/>
              <w:rPr>
                <w:rFonts w:eastAsia="Times New Roman" w:cs="Calibri"/>
                <w:color w:val="000000"/>
                <w:lang w:eastAsia="en-GB"/>
              </w:rPr>
            </w:pPr>
            <w:r w:rsidRPr="000A304F">
              <w:t>287</w:t>
            </w:r>
          </w:p>
        </w:tc>
        <w:tc>
          <w:tcPr>
            <w:tcW w:w="1020" w:type="dxa"/>
            <w:tcBorders>
              <w:top w:val="single" w:sz="8" w:space="0" w:color="auto"/>
              <w:bottom w:val="single" w:sz="12" w:space="0" w:color="auto"/>
            </w:tcBorders>
            <w:shd w:val="clear" w:color="auto" w:fill="auto"/>
            <w:noWrap/>
            <w:vAlign w:val="center"/>
            <w:hideMark/>
          </w:tcPr>
          <w:p w14:paraId="1B989FF5" w14:textId="701663F2" w:rsidR="00BD1B51" w:rsidRPr="00480AEC" w:rsidRDefault="00BD1B51" w:rsidP="00BD1B51">
            <w:pPr>
              <w:jc w:val="center"/>
              <w:rPr>
                <w:rFonts w:eastAsia="Times New Roman" w:cs="Calibri"/>
                <w:color w:val="000000"/>
                <w:lang w:eastAsia="en-GB"/>
              </w:rPr>
            </w:pPr>
            <w:r w:rsidRPr="000A304F">
              <w:t>109</w:t>
            </w:r>
          </w:p>
        </w:tc>
        <w:tc>
          <w:tcPr>
            <w:tcW w:w="1020" w:type="dxa"/>
            <w:tcBorders>
              <w:top w:val="single" w:sz="8" w:space="0" w:color="auto"/>
              <w:bottom w:val="single" w:sz="12" w:space="0" w:color="auto"/>
            </w:tcBorders>
            <w:shd w:val="clear" w:color="auto" w:fill="auto"/>
            <w:noWrap/>
            <w:vAlign w:val="center"/>
            <w:hideMark/>
          </w:tcPr>
          <w:p w14:paraId="493D4CCD" w14:textId="31918175" w:rsidR="00BD1B51" w:rsidRPr="00480AEC" w:rsidRDefault="00BD1B51" w:rsidP="00BD1B51">
            <w:pPr>
              <w:jc w:val="center"/>
              <w:rPr>
                <w:rFonts w:eastAsia="Times New Roman" w:cs="Calibri"/>
                <w:color w:val="000000"/>
                <w:lang w:eastAsia="en-GB"/>
              </w:rPr>
            </w:pPr>
            <w:r w:rsidRPr="000A304F">
              <w:t>54</w:t>
            </w:r>
          </w:p>
        </w:tc>
        <w:tc>
          <w:tcPr>
            <w:tcW w:w="1020" w:type="dxa"/>
            <w:tcBorders>
              <w:top w:val="single" w:sz="8" w:space="0" w:color="auto"/>
              <w:bottom w:val="single" w:sz="12" w:space="0" w:color="auto"/>
            </w:tcBorders>
            <w:shd w:val="clear" w:color="auto" w:fill="auto"/>
            <w:noWrap/>
            <w:vAlign w:val="center"/>
            <w:hideMark/>
          </w:tcPr>
          <w:p w14:paraId="4FB8234C" w14:textId="0C4ADA3E" w:rsidR="00BD1B51" w:rsidRPr="00480AEC" w:rsidRDefault="00BD1B51" w:rsidP="00BD1B51">
            <w:pPr>
              <w:jc w:val="center"/>
              <w:rPr>
                <w:rFonts w:eastAsia="Times New Roman" w:cs="Calibri"/>
                <w:color w:val="000000"/>
                <w:lang w:eastAsia="en-GB"/>
              </w:rPr>
            </w:pPr>
            <w:r w:rsidRPr="000A304F">
              <w:t>12</w:t>
            </w:r>
          </w:p>
        </w:tc>
        <w:tc>
          <w:tcPr>
            <w:tcW w:w="1020" w:type="dxa"/>
            <w:tcBorders>
              <w:top w:val="single" w:sz="8" w:space="0" w:color="auto"/>
              <w:bottom w:val="single" w:sz="12" w:space="0" w:color="auto"/>
            </w:tcBorders>
            <w:shd w:val="clear" w:color="auto" w:fill="auto"/>
            <w:noWrap/>
            <w:vAlign w:val="center"/>
            <w:hideMark/>
          </w:tcPr>
          <w:p w14:paraId="662EF7BE" w14:textId="450AE675" w:rsidR="00BD1B51" w:rsidRPr="00480AEC" w:rsidRDefault="00BD1B51" w:rsidP="00BD1B51">
            <w:pPr>
              <w:jc w:val="center"/>
              <w:rPr>
                <w:rFonts w:eastAsia="Times New Roman" w:cs="Calibri"/>
                <w:color w:val="000000"/>
                <w:lang w:eastAsia="en-GB"/>
              </w:rPr>
            </w:pPr>
            <w:r w:rsidRPr="000A304F">
              <w:t>1</w:t>
            </w:r>
          </w:p>
        </w:tc>
        <w:tc>
          <w:tcPr>
            <w:tcW w:w="1020" w:type="dxa"/>
            <w:tcBorders>
              <w:top w:val="single" w:sz="8" w:space="0" w:color="auto"/>
              <w:bottom w:val="single" w:sz="12" w:space="0" w:color="auto"/>
            </w:tcBorders>
            <w:shd w:val="clear" w:color="auto" w:fill="auto"/>
            <w:noWrap/>
            <w:vAlign w:val="center"/>
            <w:hideMark/>
          </w:tcPr>
          <w:p w14:paraId="32E32BC3" w14:textId="52D59419" w:rsidR="00BD1B51" w:rsidRPr="00480AEC" w:rsidRDefault="00BD1B51" w:rsidP="00BD1B51">
            <w:pPr>
              <w:jc w:val="center"/>
              <w:rPr>
                <w:rFonts w:eastAsia="Times New Roman" w:cs="Calibri"/>
                <w:color w:val="000000"/>
                <w:lang w:eastAsia="en-GB"/>
              </w:rPr>
            </w:pPr>
            <w:r w:rsidRPr="000A304F">
              <w:t>0</w:t>
            </w:r>
          </w:p>
        </w:tc>
        <w:tc>
          <w:tcPr>
            <w:tcW w:w="1020" w:type="dxa"/>
            <w:tcBorders>
              <w:top w:val="single" w:sz="8" w:space="0" w:color="auto"/>
              <w:bottom w:val="single" w:sz="12" w:space="0" w:color="auto"/>
            </w:tcBorders>
            <w:shd w:val="clear" w:color="auto" w:fill="auto"/>
            <w:noWrap/>
            <w:vAlign w:val="center"/>
            <w:hideMark/>
          </w:tcPr>
          <w:p w14:paraId="5012955B" w14:textId="0AE7B978" w:rsidR="00BD1B51" w:rsidRPr="00480AEC" w:rsidRDefault="00BD1B51" w:rsidP="00BD1B51">
            <w:pPr>
              <w:jc w:val="center"/>
              <w:rPr>
                <w:rFonts w:eastAsia="Times New Roman" w:cs="Calibri"/>
                <w:color w:val="000000"/>
                <w:lang w:eastAsia="en-GB"/>
              </w:rPr>
            </w:pPr>
            <w:r w:rsidRPr="000A304F">
              <w:t>0</w:t>
            </w:r>
          </w:p>
        </w:tc>
      </w:tr>
    </w:tbl>
    <w:p w14:paraId="248929D3" w14:textId="77777777" w:rsidR="00BD1B51" w:rsidRPr="00480AEC" w:rsidRDefault="00BD1B51" w:rsidP="00BD1B51">
      <w:pPr>
        <w:rPr>
          <w:lang w:eastAsia="nb-NO"/>
        </w:rPr>
      </w:pPr>
    </w:p>
    <w:p w14:paraId="22D11193" w14:textId="77777777" w:rsidR="00063FAE" w:rsidRDefault="00063FAE" w:rsidP="00480AEC">
      <w:pPr>
        <w:rPr>
          <w:lang w:eastAsia="nb-NO"/>
        </w:rPr>
        <w:sectPr w:rsidR="00063FAE" w:rsidSect="0040482F">
          <w:pgSz w:w="11906" w:h="16838" w:code="9"/>
          <w:pgMar w:top="1418" w:right="1418" w:bottom="1418" w:left="1418" w:header="709" w:footer="709" w:gutter="0"/>
          <w:cols w:space="720"/>
          <w:docGrid w:linePitch="299"/>
        </w:sectPr>
      </w:pPr>
    </w:p>
    <w:p w14:paraId="08AB8112" w14:textId="6433DAD0" w:rsidR="00BD1B51" w:rsidRDefault="00063FAE" w:rsidP="00063FAE">
      <w:pPr>
        <w:pStyle w:val="AnnexHeader"/>
      </w:pPr>
      <w:bookmarkStart w:id="26" w:name="_Ref158204534"/>
      <w:bookmarkStart w:id="27" w:name="_Toc158206134"/>
      <w:r>
        <w:t>HGV detailed hourly flow on Main St and Walnut Drive</w:t>
      </w:r>
      <w:bookmarkEnd w:id="26"/>
      <w:bookmarkEnd w:id="27"/>
    </w:p>
    <w:p w14:paraId="50AF1B41" w14:textId="081AA10B" w:rsidR="006D5B91" w:rsidRDefault="006D5B91" w:rsidP="006D5B91">
      <w:pPr>
        <w:pStyle w:val="TableHeader"/>
      </w:pPr>
      <w:bookmarkStart w:id="28" w:name="_Toc158206164"/>
      <w:r>
        <w:t>HGVs Main St Northbound</w:t>
      </w:r>
      <w:bookmarkEnd w:id="28"/>
    </w:p>
    <w:tbl>
      <w:tblPr>
        <w:tblW w:w="1381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4A0" w:firstRow="1" w:lastRow="0" w:firstColumn="1" w:lastColumn="0" w:noHBand="0" w:noVBand="1"/>
      </w:tblPr>
      <w:tblGrid>
        <w:gridCol w:w="1340"/>
        <w:gridCol w:w="1247"/>
        <w:gridCol w:w="1247"/>
        <w:gridCol w:w="1247"/>
        <w:gridCol w:w="1247"/>
        <w:gridCol w:w="1247"/>
        <w:gridCol w:w="1247"/>
        <w:gridCol w:w="1247"/>
        <w:gridCol w:w="1247"/>
        <w:gridCol w:w="1247"/>
        <w:gridCol w:w="1247"/>
      </w:tblGrid>
      <w:tr w:rsidR="006D5B91" w:rsidRPr="006D5B91" w14:paraId="0E682E5D" w14:textId="77777777" w:rsidTr="006D5B91">
        <w:trPr>
          <w:trHeight w:val="300"/>
        </w:trPr>
        <w:tc>
          <w:tcPr>
            <w:tcW w:w="1340" w:type="dxa"/>
            <w:tcBorders>
              <w:bottom w:val="double" w:sz="4" w:space="0" w:color="auto"/>
            </w:tcBorders>
            <w:shd w:val="clear" w:color="auto" w:fill="auto"/>
            <w:noWrap/>
            <w:vAlign w:val="bottom"/>
            <w:hideMark/>
          </w:tcPr>
          <w:p w14:paraId="04AF718A" w14:textId="77777777" w:rsidR="006D5B91" w:rsidRPr="006D5B91" w:rsidRDefault="006D5B91" w:rsidP="006D5B91">
            <w:pPr>
              <w:rPr>
                <w:rFonts w:eastAsia="Times New Roman" w:cs="Calibri"/>
                <w:color w:val="000000"/>
                <w:lang w:eastAsia="en-GB"/>
              </w:rPr>
            </w:pPr>
            <w:r w:rsidRPr="006D5B91">
              <w:rPr>
                <w:rFonts w:eastAsia="Times New Roman" w:cs="Calibri"/>
                <w:color w:val="000000"/>
                <w:lang w:eastAsia="en-GB"/>
              </w:rPr>
              <w:t>Start hour</w:t>
            </w:r>
          </w:p>
        </w:tc>
        <w:tc>
          <w:tcPr>
            <w:tcW w:w="1247" w:type="dxa"/>
            <w:tcBorders>
              <w:bottom w:val="double" w:sz="4" w:space="0" w:color="auto"/>
            </w:tcBorders>
            <w:shd w:val="clear" w:color="auto" w:fill="auto"/>
            <w:noWrap/>
            <w:vAlign w:val="center"/>
            <w:hideMark/>
          </w:tcPr>
          <w:p w14:paraId="59A3761A"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Sat 9 Dec</w:t>
            </w:r>
          </w:p>
        </w:tc>
        <w:tc>
          <w:tcPr>
            <w:tcW w:w="1247" w:type="dxa"/>
            <w:tcBorders>
              <w:bottom w:val="double" w:sz="4" w:space="0" w:color="auto"/>
            </w:tcBorders>
            <w:shd w:val="clear" w:color="auto" w:fill="auto"/>
            <w:noWrap/>
            <w:vAlign w:val="center"/>
            <w:hideMark/>
          </w:tcPr>
          <w:p w14:paraId="6EF69B69"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Sun 10 Dec</w:t>
            </w:r>
          </w:p>
        </w:tc>
        <w:tc>
          <w:tcPr>
            <w:tcW w:w="1247" w:type="dxa"/>
            <w:tcBorders>
              <w:bottom w:val="double" w:sz="4" w:space="0" w:color="auto"/>
            </w:tcBorders>
            <w:shd w:val="clear" w:color="auto" w:fill="auto"/>
            <w:noWrap/>
            <w:vAlign w:val="center"/>
            <w:hideMark/>
          </w:tcPr>
          <w:p w14:paraId="05B4EE6E"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Mon 11 Dec</w:t>
            </w:r>
          </w:p>
        </w:tc>
        <w:tc>
          <w:tcPr>
            <w:tcW w:w="1247" w:type="dxa"/>
            <w:tcBorders>
              <w:bottom w:val="double" w:sz="4" w:space="0" w:color="auto"/>
            </w:tcBorders>
            <w:shd w:val="clear" w:color="auto" w:fill="auto"/>
            <w:noWrap/>
            <w:vAlign w:val="center"/>
            <w:hideMark/>
          </w:tcPr>
          <w:p w14:paraId="092B9901"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Tue 12 Dec</w:t>
            </w:r>
          </w:p>
        </w:tc>
        <w:tc>
          <w:tcPr>
            <w:tcW w:w="1247" w:type="dxa"/>
            <w:tcBorders>
              <w:bottom w:val="double" w:sz="4" w:space="0" w:color="auto"/>
            </w:tcBorders>
            <w:shd w:val="clear" w:color="auto" w:fill="auto"/>
            <w:noWrap/>
            <w:vAlign w:val="center"/>
            <w:hideMark/>
          </w:tcPr>
          <w:p w14:paraId="689960D3"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Wed 13 Dec</w:t>
            </w:r>
          </w:p>
        </w:tc>
        <w:tc>
          <w:tcPr>
            <w:tcW w:w="1247" w:type="dxa"/>
            <w:tcBorders>
              <w:bottom w:val="double" w:sz="4" w:space="0" w:color="auto"/>
            </w:tcBorders>
            <w:shd w:val="clear" w:color="auto" w:fill="auto"/>
            <w:noWrap/>
            <w:vAlign w:val="center"/>
            <w:hideMark/>
          </w:tcPr>
          <w:p w14:paraId="5F2477F6"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 xml:space="preserve">Thu 14 Dec </w:t>
            </w:r>
          </w:p>
        </w:tc>
        <w:tc>
          <w:tcPr>
            <w:tcW w:w="1247" w:type="dxa"/>
            <w:tcBorders>
              <w:bottom w:val="double" w:sz="4" w:space="0" w:color="auto"/>
            </w:tcBorders>
            <w:shd w:val="clear" w:color="auto" w:fill="auto"/>
            <w:noWrap/>
            <w:vAlign w:val="center"/>
            <w:hideMark/>
          </w:tcPr>
          <w:p w14:paraId="151AF522"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Fri 15 Dec</w:t>
            </w:r>
          </w:p>
        </w:tc>
        <w:tc>
          <w:tcPr>
            <w:tcW w:w="1247" w:type="dxa"/>
            <w:tcBorders>
              <w:bottom w:val="double" w:sz="4" w:space="0" w:color="auto"/>
            </w:tcBorders>
            <w:shd w:val="clear" w:color="auto" w:fill="auto"/>
            <w:noWrap/>
            <w:vAlign w:val="center"/>
            <w:hideMark/>
          </w:tcPr>
          <w:p w14:paraId="463AC7E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Total</w:t>
            </w:r>
          </w:p>
        </w:tc>
        <w:tc>
          <w:tcPr>
            <w:tcW w:w="1247" w:type="dxa"/>
            <w:tcBorders>
              <w:bottom w:val="double" w:sz="4" w:space="0" w:color="auto"/>
            </w:tcBorders>
            <w:shd w:val="clear" w:color="auto" w:fill="auto"/>
            <w:noWrap/>
            <w:vAlign w:val="center"/>
            <w:hideMark/>
          </w:tcPr>
          <w:p w14:paraId="5812FB39" w14:textId="77777777" w:rsidR="006D5B91" w:rsidRPr="006D5B91" w:rsidRDefault="006D5B91" w:rsidP="006D5B91">
            <w:pPr>
              <w:rPr>
                <w:rFonts w:eastAsia="Times New Roman" w:cs="Calibri"/>
                <w:color w:val="000000"/>
                <w:lang w:eastAsia="en-GB"/>
              </w:rPr>
            </w:pPr>
            <w:r w:rsidRPr="006D5B91">
              <w:rPr>
                <w:rFonts w:eastAsia="Times New Roman" w:cs="Calibri"/>
                <w:color w:val="000000"/>
                <w:lang w:eastAsia="en-GB"/>
              </w:rPr>
              <w:t>Weekdays</w:t>
            </w:r>
          </w:p>
        </w:tc>
        <w:tc>
          <w:tcPr>
            <w:tcW w:w="1247" w:type="dxa"/>
            <w:tcBorders>
              <w:bottom w:val="double" w:sz="4" w:space="0" w:color="auto"/>
            </w:tcBorders>
            <w:shd w:val="clear" w:color="auto" w:fill="auto"/>
            <w:noWrap/>
            <w:vAlign w:val="center"/>
            <w:hideMark/>
          </w:tcPr>
          <w:p w14:paraId="6B3C968A" w14:textId="77777777" w:rsidR="006D5B91" w:rsidRPr="006D5B91" w:rsidRDefault="006D5B91" w:rsidP="006D5B91">
            <w:pPr>
              <w:rPr>
                <w:rFonts w:eastAsia="Times New Roman" w:cs="Calibri"/>
                <w:color w:val="000000"/>
                <w:lang w:eastAsia="en-GB"/>
              </w:rPr>
            </w:pPr>
            <w:r w:rsidRPr="006D5B91">
              <w:rPr>
                <w:rFonts w:eastAsia="Times New Roman" w:cs="Calibri"/>
                <w:color w:val="000000"/>
                <w:lang w:eastAsia="en-GB"/>
              </w:rPr>
              <w:t>Weekend</w:t>
            </w:r>
          </w:p>
        </w:tc>
      </w:tr>
      <w:tr w:rsidR="006D5B91" w:rsidRPr="006D5B91" w14:paraId="15B5D7C6" w14:textId="77777777" w:rsidTr="006D5B91">
        <w:trPr>
          <w:trHeight w:val="300"/>
        </w:trPr>
        <w:tc>
          <w:tcPr>
            <w:tcW w:w="1340" w:type="dxa"/>
            <w:tcBorders>
              <w:top w:val="double" w:sz="4" w:space="0" w:color="auto"/>
              <w:bottom w:val="dotted" w:sz="4" w:space="0" w:color="auto"/>
            </w:tcBorders>
            <w:shd w:val="clear" w:color="auto" w:fill="auto"/>
            <w:noWrap/>
            <w:vAlign w:val="center"/>
            <w:hideMark/>
          </w:tcPr>
          <w:p w14:paraId="4DC74D9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00.00</w:t>
            </w:r>
          </w:p>
        </w:tc>
        <w:tc>
          <w:tcPr>
            <w:tcW w:w="1247" w:type="dxa"/>
            <w:tcBorders>
              <w:top w:val="double" w:sz="4" w:space="0" w:color="auto"/>
              <w:bottom w:val="dotted" w:sz="4" w:space="0" w:color="auto"/>
            </w:tcBorders>
            <w:shd w:val="clear" w:color="auto" w:fill="auto"/>
            <w:noWrap/>
            <w:vAlign w:val="center"/>
            <w:hideMark/>
          </w:tcPr>
          <w:p w14:paraId="71F7C52F" w14:textId="77777777" w:rsidR="006D5B91" w:rsidRPr="006D5B91" w:rsidRDefault="006D5B91" w:rsidP="006D5B91">
            <w:pPr>
              <w:jc w:val="center"/>
              <w:rPr>
                <w:rFonts w:eastAsia="Times New Roman" w:cs="Calibri"/>
                <w:color w:val="000000"/>
                <w:lang w:eastAsia="en-GB"/>
              </w:rPr>
            </w:pPr>
          </w:p>
        </w:tc>
        <w:tc>
          <w:tcPr>
            <w:tcW w:w="1247" w:type="dxa"/>
            <w:tcBorders>
              <w:top w:val="double" w:sz="4" w:space="0" w:color="auto"/>
              <w:bottom w:val="dotted" w:sz="4" w:space="0" w:color="auto"/>
            </w:tcBorders>
            <w:shd w:val="clear" w:color="auto" w:fill="auto"/>
            <w:noWrap/>
            <w:vAlign w:val="center"/>
            <w:hideMark/>
          </w:tcPr>
          <w:p w14:paraId="4954928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4C86725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5CDDC5B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42F6708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034767E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6569A44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20CFAA0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uble" w:sz="4" w:space="0" w:color="auto"/>
              <w:bottom w:val="dotted" w:sz="4" w:space="0" w:color="auto"/>
            </w:tcBorders>
            <w:shd w:val="clear" w:color="auto" w:fill="auto"/>
            <w:noWrap/>
            <w:vAlign w:val="center"/>
            <w:hideMark/>
          </w:tcPr>
          <w:p w14:paraId="59B9EF6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uble" w:sz="4" w:space="0" w:color="auto"/>
              <w:bottom w:val="dotted" w:sz="4" w:space="0" w:color="auto"/>
            </w:tcBorders>
            <w:shd w:val="clear" w:color="auto" w:fill="auto"/>
            <w:noWrap/>
            <w:vAlign w:val="center"/>
            <w:hideMark/>
          </w:tcPr>
          <w:p w14:paraId="4D21689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1B158650"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C2390E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01.00</w:t>
            </w:r>
          </w:p>
        </w:tc>
        <w:tc>
          <w:tcPr>
            <w:tcW w:w="1247" w:type="dxa"/>
            <w:tcBorders>
              <w:top w:val="dotted" w:sz="4" w:space="0" w:color="auto"/>
              <w:bottom w:val="dotted" w:sz="4" w:space="0" w:color="auto"/>
            </w:tcBorders>
            <w:shd w:val="clear" w:color="auto" w:fill="auto"/>
            <w:noWrap/>
            <w:vAlign w:val="center"/>
            <w:hideMark/>
          </w:tcPr>
          <w:p w14:paraId="7B7A12A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52A87E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BAB9C4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1972BF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F7E198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3A5A9A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56B520C"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1378E6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B5E921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6616FDD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6E62BA0A"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3CE770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02.00</w:t>
            </w:r>
          </w:p>
        </w:tc>
        <w:tc>
          <w:tcPr>
            <w:tcW w:w="1247" w:type="dxa"/>
            <w:tcBorders>
              <w:top w:val="dotted" w:sz="4" w:space="0" w:color="auto"/>
              <w:bottom w:val="dotted" w:sz="4" w:space="0" w:color="auto"/>
            </w:tcBorders>
            <w:shd w:val="clear" w:color="auto" w:fill="auto"/>
            <w:noWrap/>
            <w:vAlign w:val="center"/>
            <w:hideMark/>
          </w:tcPr>
          <w:p w14:paraId="42B99B84"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58FEB7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D49569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18C1D0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742492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4FDD63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910669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53C311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31349D8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A8BC07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67435D5A"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5C880FA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03.00</w:t>
            </w:r>
          </w:p>
        </w:tc>
        <w:tc>
          <w:tcPr>
            <w:tcW w:w="1247" w:type="dxa"/>
            <w:tcBorders>
              <w:top w:val="dotted" w:sz="4" w:space="0" w:color="auto"/>
              <w:bottom w:val="dotted" w:sz="4" w:space="0" w:color="auto"/>
            </w:tcBorders>
            <w:shd w:val="clear" w:color="auto" w:fill="auto"/>
            <w:noWrap/>
            <w:vAlign w:val="center"/>
            <w:hideMark/>
          </w:tcPr>
          <w:p w14:paraId="6ACDB450"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08B4CC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B0E82D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6BDF2ED"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01D6E3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41A71C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58B967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7173AE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13B7F3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728B5B8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4893CD5B"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E6123B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04.00</w:t>
            </w:r>
          </w:p>
        </w:tc>
        <w:tc>
          <w:tcPr>
            <w:tcW w:w="1247" w:type="dxa"/>
            <w:tcBorders>
              <w:top w:val="dotted" w:sz="4" w:space="0" w:color="auto"/>
              <w:bottom w:val="dotted" w:sz="4" w:space="0" w:color="auto"/>
            </w:tcBorders>
            <w:shd w:val="clear" w:color="auto" w:fill="auto"/>
            <w:noWrap/>
            <w:vAlign w:val="center"/>
            <w:hideMark/>
          </w:tcPr>
          <w:p w14:paraId="0FA49534"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7FC9E5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1526CA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21E493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EEB65AC"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7A8552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FD75F3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46D3EC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E0DA0F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7BE62E8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43261D2B"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6939ED8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05.00</w:t>
            </w:r>
          </w:p>
        </w:tc>
        <w:tc>
          <w:tcPr>
            <w:tcW w:w="1247" w:type="dxa"/>
            <w:tcBorders>
              <w:top w:val="dotted" w:sz="4" w:space="0" w:color="auto"/>
              <w:bottom w:val="dotted" w:sz="4" w:space="0" w:color="auto"/>
            </w:tcBorders>
            <w:shd w:val="clear" w:color="auto" w:fill="auto"/>
            <w:noWrap/>
            <w:vAlign w:val="center"/>
            <w:hideMark/>
          </w:tcPr>
          <w:p w14:paraId="6E5958B5"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4AD18B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F99A27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3FA401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279872D"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B43948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AA4D37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0510AF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01F83C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40FF49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309D3148"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839C0D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06.00</w:t>
            </w:r>
          </w:p>
        </w:tc>
        <w:tc>
          <w:tcPr>
            <w:tcW w:w="1247" w:type="dxa"/>
            <w:tcBorders>
              <w:top w:val="dotted" w:sz="4" w:space="0" w:color="auto"/>
              <w:bottom w:val="dotted" w:sz="4" w:space="0" w:color="auto"/>
            </w:tcBorders>
            <w:shd w:val="clear" w:color="auto" w:fill="auto"/>
            <w:noWrap/>
            <w:vAlign w:val="center"/>
            <w:hideMark/>
          </w:tcPr>
          <w:p w14:paraId="4AA7666C"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3111C2C"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2727CC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D29D25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877D4C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829FF4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E340B3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D9FC39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351FDDB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28A59A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A9C035D"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9786F0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07.00</w:t>
            </w:r>
          </w:p>
        </w:tc>
        <w:tc>
          <w:tcPr>
            <w:tcW w:w="1247" w:type="dxa"/>
            <w:tcBorders>
              <w:top w:val="dotted" w:sz="4" w:space="0" w:color="auto"/>
              <w:bottom w:val="dotted" w:sz="4" w:space="0" w:color="auto"/>
            </w:tcBorders>
            <w:shd w:val="clear" w:color="auto" w:fill="auto"/>
            <w:noWrap/>
            <w:vAlign w:val="center"/>
            <w:hideMark/>
          </w:tcPr>
          <w:p w14:paraId="3C48FBAC"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6EBC6E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E3B834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C29484A"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6C7098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CC4BD2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2989353"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258A63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5DECE49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64097A0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14FEC29"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E39DAE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08.00</w:t>
            </w:r>
          </w:p>
        </w:tc>
        <w:tc>
          <w:tcPr>
            <w:tcW w:w="1247" w:type="dxa"/>
            <w:tcBorders>
              <w:top w:val="dotted" w:sz="4" w:space="0" w:color="auto"/>
              <w:bottom w:val="dotted" w:sz="4" w:space="0" w:color="auto"/>
            </w:tcBorders>
            <w:shd w:val="clear" w:color="auto" w:fill="auto"/>
            <w:noWrap/>
            <w:vAlign w:val="center"/>
            <w:hideMark/>
          </w:tcPr>
          <w:p w14:paraId="7C90B59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6949AC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E03CF6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338012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690F62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23F3C5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EFA7BB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A6A135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2740ED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29698CE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8248D31"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0223C41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09.00</w:t>
            </w:r>
          </w:p>
        </w:tc>
        <w:tc>
          <w:tcPr>
            <w:tcW w:w="1247" w:type="dxa"/>
            <w:tcBorders>
              <w:top w:val="dotted" w:sz="4" w:space="0" w:color="auto"/>
              <w:bottom w:val="dotted" w:sz="4" w:space="0" w:color="auto"/>
            </w:tcBorders>
            <w:shd w:val="clear" w:color="auto" w:fill="auto"/>
            <w:noWrap/>
            <w:vAlign w:val="center"/>
            <w:hideMark/>
          </w:tcPr>
          <w:p w14:paraId="3126DFCE"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B64AAD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FFA01A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51D079A"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5B98CC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A5B062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1083880"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36C45A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7BB9695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130A2B1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24818035"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D49573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10.00</w:t>
            </w:r>
          </w:p>
        </w:tc>
        <w:tc>
          <w:tcPr>
            <w:tcW w:w="1247" w:type="dxa"/>
            <w:tcBorders>
              <w:top w:val="dotted" w:sz="4" w:space="0" w:color="auto"/>
              <w:bottom w:val="dotted" w:sz="4" w:space="0" w:color="auto"/>
            </w:tcBorders>
            <w:shd w:val="clear" w:color="auto" w:fill="auto"/>
            <w:noWrap/>
            <w:vAlign w:val="center"/>
            <w:hideMark/>
          </w:tcPr>
          <w:p w14:paraId="01A468C0"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B533A0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2E62C2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338EB69"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9ABFA7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5B40FC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7CE24C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A64C35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76A61E5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5DE7E67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7BC0EDEF"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720395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11.00</w:t>
            </w:r>
          </w:p>
        </w:tc>
        <w:tc>
          <w:tcPr>
            <w:tcW w:w="1247" w:type="dxa"/>
            <w:tcBorders>
              <w:top w:val="dotted" w:sz="4" w:space="0" w:color="auto"/>
              <w:bottom w:val="dotted" w:sz="4" w:space="0" w:color="auto"/>
            </w:tcBorders>
            <w:shd w:val="clear" w:color="auto" w:fill="auto"/>
            <w:noWrap/>
            <w:vAlign w:val="center"/>
            <w:hideMark/>
          </w:tcPr>
          <w:p w14:paraId="4A44680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D5832A2"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B9B3303"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C00E2D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90B298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C45B8B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9CC7B6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4A620D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6446A17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4ACFF0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r>
      <w:tr w:rsidR="006D5B91" w:rsidRPr="006D5B91" w14:paraId="050E9B14"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3374D8B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12.00</w:t>
            </w:r>
          </w:p>
        </w:tc>
        <w:tc>
          <w:tcPr>
            <w:tcW w:w="1247" w:type="dxa"/>
            <w:tcBorders>
              <w:top w:val="dotted" w:sz="4" w:space="0" w:color="auto"/>
              <w:bottom w:val="dotted" w:sz="4" w:space="0" w:color="auto"/>
            </w:tcBorders>
            <w:shd w:val="clear" w:color="auto" w:fill="auto"/>
            <w:noWrap/>
            <w:vAlign w:val="center"/>
            <w:hideMark/>
          </w:tcPr>
          <w:p w14:paraId="24AADE1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A16EAA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C33E6E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E2DD92D"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FF1621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A4D2F4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E1A7FB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9A37F8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060404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78E9C4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1ED552C"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C60081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13.00</w:t>
            </w:r>
          </w:p>
        </w:tc>
        <w:tc>
          <w:tcPr>
            <w:tcW w:w="1247" w:type="dxa"/>
            <w:tcBorders>
              <w:top w:val="dotted" w:sz="4" w:space="0" w:color="auto"/>
              <w:bottom w:val="dotted" w:sz="4" w:space="0" w:color="auto"/>
            </w:tcBorders>
            <w:shd w:val="clear" w:color="auto" w:fill="auto"/>
            <w:noWrap/>
            <w:vAlign w:val="center"/>
            <w:hideMark/>
          </w:tcPr>
          <w:p w14:paraId="2B23A0B8"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0D98C8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4F1278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285617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1FA129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1A8E3D5"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739313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821750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6935EE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EAD1AE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36FD1BC"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8E9699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14.00</w:t>
            </w:r>
          </w:p>
        </w:tc>
        <w:tc>
          <w:tcPr>
            <w:tcW w:w="1247" w:type="dxa"/>
            <w:tcBorders>
              <w:top w:val="dotted" w:sz="4" w:space="0" w:color="auto"/>
              <w:bottom w:val="dotted" w:sz="4" w:space="0" w:color="auto"/>
            </w:tcBorders>
            <w:shd w:val="clear" w:color="auto" w:fill="auto"/>
            <w:noWrap/>
            <w:vAlign w:val="center"/>
            <w:hideMark/>
          </w:tcPr>
          <w:p w14:paraId="4D851302"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5371A4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DF8EF5D"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203922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E0A09E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22ABDC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CC06E5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D55C5A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E8CF53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0A8B68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AE4B7BA"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3CDC79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15.00</w:t>
            </w:r>
          </w:p>
        </w:tc>
        <w:tc>
          <w:tcPr>
            <w:tcW w:w="1247" w:type="dxa"/>
            <w:tcBorders>
              <w:top w:val="dotted" w:sz="4" w:space="0" w:color="auto"/>
              <w:bottom w:val="dotted" w:sz="4" w:space="0" w:color="auto"/>
            </w:tcBorders>
            <w:shd w:val="clear" w:color="auto" w:fill="auto"/>
            <w:noWrap/>
            <w:vAlign w:val="center"/>
            <w:hideMark/>
          </w:tcPr>
          <w:p w14:paraId="386F428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F57F7F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CD02D5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96883C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99437F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3633F44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22FBAD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C206D0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8</w:t>
            </w:r>
          </w:p>
        </w:tc>
        <w:tc>
          <w:tcPr>
            <w:tcW w:w="1247" w:type="dxa"/>
            <w:tcBorders>
              <w:top w:val="dotted" w:sz="4" w:space="0" w:color="auto"/>
              <w:bottom w:val="dotted" w:sz="4" w:space="0" w:color="auto"/>
            </w:tcBorders>
            <w:shd w:val="clear" w:color="auto" w:fill="auto"/>
            <w:noWrap/>
            <w:vAlign w:val="center"/>
            <w:hideMark/>
          </w:tcPr>
          <w:p w14:paraId="0304717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8</w:t>
            </w:r>
          </w:p>
        </w:tc>
        <w:tc>
          <w:tcPr>
            <w:tcW w:w="1247" w:type="dxa"/>
            <w:tcBorders>
              <w:top w:val="dotted" w:sz="4" w:space="0" w:color="auto"/>
              <w:bottom w:val="dotted" w:sz="4" w:space="0" w:color="auto"/>
            </w:tcBorders>
            <w:shd w:val="clear" w:color="auto" w:fill="auto"/>
            <w:noWrap/>
            <w:vAlign w:val="center"/>
            <w:hideMark/>
          </w:tcPr>
          <w:p w14:paraId="5C82397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28DE5258"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036904F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16.00</w:t>
            </w:r>
          </w:p>
        </w:tc>
        <w:tc>
          <w:tcPr>
            <w:tcW w:w="1247" w:type="dxa"/>
            <w:tcBorders>
              <w:top w:val="dotted" w:sz="4" w:space="0" w:color="auto"/>
              <w:bottom w:val="dotted" w:sz="4" w:space="0" w:color="auto"/>
            </w:tcBorders>
            <w:shd w:val="clear" w:color="auto" w:fill="auto"/>
            <w:noWrap/>
            <w:vAlign w:val="center"/>
            <w:hideMark/>
          </w:tcPr>
          <w:p w14:paraId="6EF0E3A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A5B638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F05F94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339CED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BC1267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BEC54C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47E2C9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780865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18ADFB3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658B378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5A21BD1"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409D00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17.00</w:t>
            </w:r>
          </w:p>
        </w:tc>
        <w:tc>
          <w:tcPr>
            <w:tcW w:w="1247" w:type="dxa"/>
            <w:tcBorders>
              <w:top w:val="dotted" w:sz="4" w:space="0" w:color="auto"/>
              <w:bottom w:val="dotted" w:sz="4" w:space="0" w:color="auto"/>
            </w:tcBorders>
            <w:shd w:val="clear" w:color="auto" w:fill="auto"/>
            <w:noWrap/>
            <w:vAlign w:val="center"/>
            <w:hideMark/>
          </w:tcPr>
          <w:p w14:paraId="377FC45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B9BFED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A8D6C8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E88733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3B9FE5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715E5FBC"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C8BA83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4C1BFD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37EA78B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3926193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2543921A"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3711C35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18.00</w:t>
            </w:r>
          </w:p>
        </w:tc>
        <w:tc>
          <w:tcPr>
            <w:tcW w:w="1247" w:type="dxa"/>
            <w:tcBorders>
              <w:top w:val="dotted" w:sz="4" w:space="0" w:color="auto"/>
              <w:bottom w:val="dotted" w:sz="4" w:space="0" w:color="auto"/>
            </w:tcBorders>
            <w:shd w:val="clear" w:color="auto" w:fill="auto"/>
            <w:noWrap/>
            <w:vAlign w:val="center"/>
            <w:hideMark/>
          </w:tcPr>
          <w:p w14:paraId="3F7EE29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1C70DAE"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C646B6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437857A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AC7BCB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B9ECB6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5ED5CD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E0EC58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07BD5D0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06A5E4B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r>
      <w:tr w:rsidR="006D5B91" w:rsidRPr="006D5B91" w14:paraId="65DD1605"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C48B89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19.00</w:t>
            </w:r>
          </w:p>
        </w:tc>
        <w:tc>
          <w:tcPr>
            <w:tcW w:w="1247" w:type="dxa"/>
            <w:tcBorders>
              <w:top w:val="dotted" w:sz="4" w:space="0" w:color="auto"/>
              <w:bottom w:val="dotted" w:sz="4" w:space="0" w:color="auto"/>
            </w:tcBorders>
            <w:shd w:val="clear" w:color="auto" w:fill="auto"/>
            <w:noWrap/>
            <w:vAlign w:val="center"/>
            <w:hideMark/>
          </w:tcPr>
          <w:p w14:paraId="7CDDC40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2B63E92"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48B54F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04726C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4A6753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0EC3E6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223243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93195F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E5411B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A381DD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r>
      <w:tr w:rsidR="006D5B91" w:rsidRPr="006D5B91" w14:paraId="29184A88"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6DA2AD0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20.00</w:t>
            </w:r>
          </w:p>
        </w:tc>
        <w:tc>
          <w:tcPr>
            <w:tcW w:w="1247" w:type="dxa"/>
            <w:tcBorders>
              <w:top w:val="dotted" w:sz="4" w:space="0" w:color="auto"/>
              <w:bottom w:val="dotted" w:sz="4" w:space="0" w:color="auto"/>
            </w:tcBorders>
            <w:shd w:val="clear" w:color="auto" w:fill="auto"/>
            <w:noWrap/>
            <w:vAlign w:val="center"/>
            <w:hideMark/>
          </w:tcPr>
          <w:p w14:paraId="14D414D9"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7308AB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C459B8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56CE4E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D96881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2EF1B0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9ED3C2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D2A799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188722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0A8EF34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161A47A5"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3F0056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21.00</w:t>
            </w:r>
          </w:p>
        </w:tc>
        <w:tc>
          <w:tcPr>
            <w:tcW w:w="1247" w:type="dxa"/>
            <w:tcBorders>
              <w:top w:val="dotted" w:sz="4" w:space="0" w:color="auto"/>
              <w:bottom w:val="dotted" w:sz="4" w:space="0" w:color="auto"/>
            </w:tcBorders>
            <w:shd w:val="clear" w:color="auto" w:fill="auto"/>
            <w:noWrap/>
            <w:vAlign w:val="center"/>
            <w:hideMark/>
          </w:tcPr>
          <w:p w14:paraId="4A0CB4A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47C7D1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6D8655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6B500C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8EC301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7FD624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EB0370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93BDD5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78A7054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3A8186B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4E62A57A"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093B2FA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22.00</w:t>
            </w:r>
          </w:p>
        </w:tc>
        <w:tc>
          <w:tcPr>
            <w:tcW w:w="1247" w:type="dxa"/>
            <w:tcBorders>
              <w:top w:val="dotted" w:sz="4" w:space="0" w:color="auto"/>
              <w:bottom w:val="dotted" w:sz="4" w:space="0" w:color="auto"/>
            </w:tcBorders>
            <w:shd w:val="clear" w:color="auto" w:fill="auto"/>
            <w:noWrap/>
            <w:vAlign w:val="center"/>
            <w:hideMark/>
          </w:tcPr>
          <w:p w14:paraId="3E9FE1A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6A172A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AB945F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0BDFCE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39B300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38DA8A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C8ACB2D"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3A1816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05ECF57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6E9111B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0D9888B" w14:textId="77777777" w:rsidTr="006D5B91">
        <w:trPr>
          <w:trHeight w:val="300"/>
        </w:trPr>
        <w:tc>
          <w:tcPr>
            <w:tcW w:w="1340" w:type="dxa"/>
            <w:tcBorders>
              <w:top w:val="dotted" w:sz="4" w:space="0" w:color="auto"/>
              <w:bottom w:val="single" w:sz="8" w:space="0" w:color="auto"/>
            </w:tcBorders>
            <w:shd w:val="clear" w:color="auto" w:fill="auto"/>
            <w:noWrap/>
            <w:vAlign w:val="center"/>
            <w:hideMark/>
          </w:tcPr>
          <w:p w14:paraId="3973121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23.00</w:t>
            </w:r>
          </w:p>
        </w:tc>
        <w:tc>
          <w:tcPr>
            <w:tcW w:w="1247" w:type="dxa"/>
            <w:tcBorders>
              <w:top w:val="dotted" w:sz="4" w:space="0" w:color="auto"/>
              <w:bottom w:val="single" w:sz="8" w:space="0" w:color="auto"/>
            </w:tcBorders>
            <w:shd w:val="clear" w:color="auto" w:fill="auto"/>
            <w:noWrap/>
            <w:vAlign w:val="center"/>
            <w:hideMark/>
          </w:tcPr>
          <w:p w14:paraId="0E8A9F6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single" w:sz="8" w:space="0" w:color="auto"/>
            </w:tcBorders>
            <w:shd w:val="clear" w:color="auto" w:fill="auto"/>
            <w:noWrap/>
            <w:vAlign w:val="center"/>
            <w:hideMark/>
          </w:tcPr>
          <w:p w14:paraId="7711129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6503408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48D0AB2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0842E50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095888D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2487924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000286C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single" w:sz="8" w:space="0" w:color="auto"/>
            </w:tcBorders>
            <w:shd w:val="clear" w:color="auto" w:fill="auto"/>
            <w:noWrap/>
            <w:vAlign w:val="center"/>
            <w:hideMark/>
          </w:tcPr>
          <w:p w14:paraId="7BF95ED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single" w:sz="8" w:space="0" w:color="auto"/>
            </w:tcBorders>
            <w:shd w:val="clear" w:color="auto" w:fill="auto"/>
            <w:noWrap/>
            <w:vAlign w:val="center"/>
            <w:hideMark/>
          </w:tcPr>
          <w:p w14:paraId="28B8B3E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D20706D" w14:textId="77777777" w:rsidTr="006D5B91">
        <w:trPr>
          <w:trHeight w:val="300"/>
        </w:trPr>
        <w:tc>
          <w:tcPr>
            <w:tcW w:w="1340" w:type="dxa"/>
            <w:tcBorders>
              <w:top w:val="single" w:sz="8" w:space="0" w:color="auto"/>
            </w:tcBorders>
            <w:shd w:val="clear" w:color="auto" w:fill="auto"/>
            <w:noWrap/>
            <w:vAlign w:val="bottom"/>
            <w:hideMark/>
          </w:tcPr>
          <w:p w14:paraId="4458131D" w14:textId="77777777" w:rsidR="006D5B91" w:rsidRPr="006D5B91" w:rsidRDefault="006D5B91" w:rsidP="006D5B91">
            <w:pPr>
              <w:rPr>
                <w:rFonts w:eastAsia="Times New Roman" w:cs="Calibri"/>
                <w:color w:val="000000"/>
                <w:lang w:eastAsia="en-GB"/>
              </w:rPr>
            </w:pPr>
            <w:r w:rsidRPr="006D5B91">
              <w:rPr>
                <w:rFonts w:eastAsia="Times New Roman" w:cs="Calibri"/>
                <w:color w:val="000000"/>
                <w:lang w:eastAsia="en-GB"/>
              </w:rPr>
              <w:t>Total</w:t>
            </w:r>
          </w:p>
        </w:tc>
        <w:tc>
          <w:tcPr>
            <w:tcW w:w="1247" w:type="dxa"/>
            <w:tcBorders>
              <w:top w:val="single" w:sz="8" w:space="0" w:color="auto"/>
            </w:tcBorders>
            <w:shd w:val="clear" w:color="auto" w:fill="auto"/>
            <w:noWrap/>
            <w:vAlign w:val="center"/>
            <w:hideMark/>
          </w:tcPr>
          <w:p w14:paraId="01E2187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single" w:sz="8" w:space="0" w:color="auto"/>
            </w:tcBorders>
            <w:shd w:val="clear" w:color="auto" w:fill="auto"/>
            <w:noWrap/>
            <w:vAlign w:val="center"/>
            <w:hideMark/>
          </w:tcPr>
          <w:p w14:paraId="59D1CB1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single" w:sz="8" w:space="0" w:color="auto"/>
            </w:tcBorders>
            <w:shd w:val="clear" w:color="auto" w:fill="auto"/>
            <w:noWrap/>
            <w:vAlign w:val="center"/>
            <w:hideMark/>
          </w:tcPr>
          <w:p w14:paraId="6069629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8</w:t>
            </w:r>
          </w:p>
        </w:tc>
        <w:tc>
          <w:tcPr>
            <w:tcW w:w="1247" w:type="dxa"/>
            <w:tcBorders>
              <w:top w:val="single" w:sz="8" w:space="0" w:color="auto"/>
            </w:tcBorders>
            <w:shd w:val="clear" w:color="auto" w:fill="auto"/>
            <w:noWrap/>
            <w:vAlign w:val="center"/>
            <w:hideMark/>
          </w:tcPr>
          <w:p w14:paraId="45F70F0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single" w:sz="8" w:space="0" w:color="auto"/>
            </w:tcBorders>
            <w:shd w:val="clear" w:color="auto" w:fill="auto"/>
            <w:noWrap/>
            <w:vAlign w:val="center"/>
            <w:hideMark/>
          </w:tcPr>
          <w:p w14:paraId="320905F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13</w:t>
            </w:r>
          </w:p>
        </w:tc>
        <w:tc>
          <w:tcPr>
            <w:tcW w:w="1247" w:type="dxa"/>
            <w:tcBorders>
              <w:top w:val="single" w:sz="8" w:space="0" w:color="auto"/>
            </w:tcBorders>
            <w:shd w:val="clear" w:color="auto" w:fill="auto"/>
            <w:noWrap/>
            <w:vAlign w:val="center"/>
            <w:hideMark/>
          </w:tcPr>
          <w:p w14:paraId="1F35CC7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7</w:t>
            </w:r>
          </w:p>
        </w:tc>
        <w:tc>
          <w:tcPr>
            <w:tcW w:w="1247" w:type="dxa"/>
            <w:tcBorders>
              <w:top w:val="single" w:sz="8" w:space="0" w:color="auto"/>
            </w:tcBorders>
            <w:shd w:val="clear" w:color="auto" w:fill="auto"/>
            <w:noWrap/>
            <w:vAlign w:val="center"/>
            <w:hideMark/>
          </w:tcPr>
          <w:p w14:paraId="6DF0AF0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single" w:sz="8" w:space="0" w:color="auto"/>
            </w:tcBorders>
            <w:shd w:val="clear" w:color="auto" w:fill="auto"/>
            <w:noWrap/>
            <w:vAlign w:val="center"/>
            <w:hideMark/>
          </w:tcPr>
          <w:p w14:paraId="45770D7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38</w:t>
            </w:r>
          </w:p>
        </w:tc>
        <w:tc>
          <w:tcPr>
            <w:tcW w:w="1247" w:type="dxa"/>
            <w:tcBorders>
              <w:top w:val="single" w:sz="8" w:space="0" w:color="auto"/>
            </w:tcBorders>
            <w:shd w:val="clear" w:color="auto" w:fill="auto"/>
            <w:noWrap/>
            <w:vAlign w:val="center"/>
            <w:hideMark/>
          </w:tcPr>
          <w:p w14:paraId="034D309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34</w:t>
            </w:r>
          </w:p>
        </w:tc>
        <w:tc>
          <w:tcPr>
            <w:tcW w:w="1247" w:type="dxa"/>
            <w:tcBorders>
              <w:top w:val="single" w:sz="8" w:space="0" w:color="auto"/>
            </w:tcBorders>
            <w:shd w:val="clear" w:color="auto" w:fill="auto"/>
            <w:noWrap/>
            <w:vAlign w:val="center"/>
            <w:hideMark/>
          </w:tcPr>
          <w:p w14:paraId="434D722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r>
    </w:tbl>
    <w:p w14:paraId="13E00E07" w14:textId="154A4D1F" w:rsidR="006D5B91" w:rsidRDefault="006D5B91" w:rsidP="006D5B91">
      <w:pPr>
        <w:pStyle w:val="TableHeader"/>
      </w:pPr>
      <w:bookmarkStart w:id="29" w:name="_Toc158206165"/>
      <w:r>
        <w:t>HGVs Main St Southbound</w:t>
      </w:r>
      <w:bookmarkEnd w:id="29"/>
    </w:p>
    <w:tbl>
      <w:tblPr>
        <w:tblW w:w="1381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4A0" w:firstRow="1" w:lastRow="0" w:firstColumn="1" w:lastColumn="0" w:noHBand="0" w:noVBand="1"/>
      </w:tblPr>
      <w:tblGrid>
        <w:gridCol w:w="1340"/>
        <w:gridCol w:w="1247"/>
        <w:gridCol w:w="1247"/>
        <w:gridCol w:w="1247"/>
        <w:gridCol w:w="1247"/>
        <w:gridCol w:w="1247"/>
        <w:gridCol w:w="1247"/>
        <w:gridCol w:w="1247"/>
        <w:gridCol w:w="1247"/>
        <w:gridCol w:w="1247"/>
        <w:gridCol w:w="1247"/>
      </w:tblGrid>
      <w:tr w:rsidR="006D5B91" w:rsidRPr="006D5B91" w14:paraId="4593A807" w14:textId="77777777" w:rsidTr="006D5B91">
        <w:trPr>
          <w:trHeight w:val="300"/>
        </w:trPr>
        <w:tc>
          <w:tcPr>
            <w:tcW w:w="1340" w:type="dxa"/>
            <w:tcBorders>
              <w:bottom w:val="double" w:sz="4" w:space="0" w:color="auto"/>
            </w:tcBorders>
            <w:shd w:val="clear" w:color="auto" w:fill="auto"/>
            <w:noWrap/>
            <w:vAlign w:val="center"/>
            <w:hideMark/>
          </w:tcPr>
          <w:p w14:paraId="77550EB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Start hour</w:t>
            </w:r>
          </w:p>
        </w:tc>
        <w:tc>
          <w:tcPr>
            <w:tcW w:w="1247" w:type="dxa"/>
            <w:tcBorders>
              <w:bottom w:val="double" w:sz="4" w:space="0" w:color="auto"/>
            </w:tcBorders>
            <w:shd w:val="clear" w:color="auto" w:fill="auto"/>
            <w:noWrap/>
            <w:vAlign w:val="center"/>
            <w:hideMark/>
          </w:tcPr>
          <w:p w14:paraId="15220C99"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Sat 9 Dec</w:t>
            </w:r>
          </w:p>
        </w:tc>
        <w:tc>
          <w:tcPr>
            <w:tcW w:w="1247" w:type="dxa"/>
            <w:tcBorders>
              <w:bottom w:val="double" w:sz="4" w:space="0" w:color="auto"/>
            </w:tcBorders>
            <w:shd w:val="clear" w:color="auto" w:fill="auto"/>
            <w:noWrap/>
            <w:vAlign w:val="center"/>
            <w:hideMark/>
          </w:tcPr>
          <w:p w14:paraId="564A1123"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Sun 10 Dec</w:t>
            </w:r>
          </w:p>
        </w:tc>
        <w:tc>
          <w:tcPr>
            <w:tcW w:w="1247" w:type="dxa"/>
            <w:tcBorders>
              <w:bottom w:val="double" w:sz="4" w:space="0" w:color="auto"/>
            </w:tcBorders>
            <w:shd w:val="clear" w:color="auto" w:fill="auto"/>
            <w:noWrap/>
            <w:vAlign w:val="center"/>
            <w:hideMark/>
          </w:tcPr>
          <w:p w14:paraId="72805775"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Mon 11 Dec</w:t>
            </w:r>
          </w:p>
        </w:tc>
        <w:tc>
          <w:tcPr>
            <w:tcW w:w="1247" w:type="dxa"/>
            <w:tcBorders>
              <w:bottom w:val="double" w:sz="4" w:space="0" w:color="auto"/>
            </w:tcBorders>
            <w:shd w:val="clear" w:color="auto" w:fill="auto"/>
            <w:noWrap/>
            <w:vAlign w:val="center"/>
            <w:hideMark/>
          </w:tcPr>
          <w:p w14:paraId="40A82B59"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Tue 12 Dec</w:t>
            </w:r>
          </w:p>
        </w:tc>
        <w:tc>
          <w:tcPr>
            <w:tcW w:w="1247" w:type="dxa"/>
            <w:tcBorders>
              <w:bottom w:val="double" w:sz="4" w:space="0" w:color="auto"/>
            </w:tcBorders>
            <w:shd w:val="clear" w:color="auto" w:fill="auto"/>
            <w:noWrap/>
            <w:vAlign w:val="center"/>
            <w:hideMark/>
          </w:tcPr>
          <w:p w14:paraId="0E93DB50"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Wed 13 Dec</w:t>
            </w:r>
          </w:p>
        </w:tc>
        <w:tc>
          <w:tcPr>
            <w:tcW w:w="1247" w:type="dxa"/>
            <w:tcBorders>
              <w:bottom w:val="double" w:sz="4" w:space="0" w:color="auto"/>
            </w:tcBorders>
            <w:shd w:val="clear" w:color="auto" w:fill="auto"/>
            <w:noWrap/>
            <w:vAlign w:val="center"/>
            <w:hideMark/>
          </w:tcPr>
          <w:p w14:paraId="595147B4" w14:textId="4F8FE45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Thu 14 Dec</w:t>
            </w:r>
          </w:p>
        </w:tc>
        <w:tc>
          <w:tcPr>
            <w:tcW w:w="1247" w:type="dxa"/>
            <w:tcBorders>
              <w:bottom w:val="double" w:sz="4" w:space="0" w:color="auto"/>
            </w:tcBorders>
            <w:shd w:val="clear" w:color="auto" w:fill="auto"/>
            <w:noWrap/>
            <w:vAlign w:val="center"/>
            <w:hideMark/>
          </w:tcPr>
          <w:p w14:paraId="1E38B4B6" w14:textId="77777777" w:rsidR="006D5B91" w:rsidRPr="006D5B91" w:rsidRDefault="006D5B91" w:rsidP="006D5B91">
            <w:pPr>
              <w:jc w:val="center"/>
              <w:rPr>
                <w:rFonts w:eastAsia="Times New Roman" w:cs="Calibri"/>
                <w:color w:val="000000"/>
                <w:sz w:val="20"/>
                <w:szCs w:val="20"/>
                <w:lang w:eastAsia="en-GB"/>
              </w:rPr>
            </w:pPr>
            <w:r w:rsidRPr="006D5B91">
              <w:rPr>
                <w:rFonts w:eastAsia="Times New Roman" w:cs="Calibri"/>
                <w:color w:val="000000"/>
                <w:sz w:val="20"/>
                <w:szCs w:val="20"/>
                <w:lang w:eastAsia="en-GB"/>
              </w:rPr>
              <w:t>Fri 15 Dec</w:t>
            </w:r>
          </w:p>
        </w:tc>
        <w:tc>
          <w:tcPr>
            <w:tcW w:w="1247" w:type="dxa"/>
            <w:tcBorders>
              <w:bottom w:val="double" w:sz="4" w:space="0" w:color="auto"/>
            </w:tcBorders>
            <w:shd w:val="clear" w:color="auto" w:fill="auto"/>
            <w:noWrap/>
            <w:vAlign w:val="center"/>
            <w:hideMark/>
          </w:tcPr>
          <w:p w14:paraId="0079685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Total</w:t>
            </w:r>
          </w:p>
        </w:tc>
        <w:tc>
          <w:tcPr>
            <w:tcW w:w="1247" w:type="dxa"/>
            <w:tcBorders>
              <w:bottom w:val="double" w:sz="4" w:space="0" w:color="auto"/>
            </w:tcBorders>
            <w:shd w:val="clear" w:color="auto" w:fill="auto"/>
            <w:noWrap/>
            <w:vAlign w:val="center"/>
            <w:hideMark/>
          </w:tcPr>
          <w:p w14:paraId="4CA36F66" w14:textId="6B244338"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Weekdays</w:t>
            </w:r>
          </w:p>
        </w:tc>
        <w:tc>
          <w:tcPr>
            <w:tcW w:w="1247" w:type="dxa"/>
            <w:tcBorders>
              <w:bottom w:val="double" w:sz="4" w:space="0" w:color="auto"/>
            </w:tcBorders>
            <w:shd w:val="clear" w:color="auto" w:fill="auto"/>
            <w:noWrap/>
            <w:vAlign w:val="center"/>
            <w:hideMark/>
          </w:tcPr>
          <w:p w14:paraId="34F56796" w14:textId="4B9C8B11" w:rsidR="006D5B91" w:rsidRPr="006D5B91" w:rsidRDefault="006D5B91" w:rsidP="006D5B91">
            <w:pPr>
              <w:jc w:val="center"/>
              <w:rPr>
                <w:rFonts w:ascii="Times New Roman" w:eastAsia="Times New Roman" w:hAnsi="Times New Roman" w:cs="Times New Roman"/>
                <w:sz w:val="20"/>
                <w:szCs w:val="20"/>
                <w:lang w:eastAsia="en-GB"/>
              </w:rPr>
            </w:pPr>
            <w:r w:rsidRPr="006D5B91">
              <w:rPr>
                <w:rFonts w:eastAsia="Times New Roman" w:cs="Calibri"/>
                <w:color w:val="000000"/>
                <w:lang w:eastAsia="en-GB"/>
              </w:rPr>
              <w:t>Weekend</w:t>
            </w:r>
          </w:p>
        </w:tc>
      </w:tr>
      <w:tr w:rsidR="006D5B91" w:rsidRPr="006D5B91" w14:paraId="02648416" w14:textId="77777777" w:rsidTr="006D5B91">
        <w:trPr>
          <w:trHeight w:val="300"/>
        </w:trPr>
        <w:tc>
          <w:tcPr>
            <w:tcW w:w="1340" w:type="dxa"/>
            <w:tcBorders>
              <w:top w:val="double" w:sz="4" w:space="0" w:color="auto"/>
              <w:bottom w:val="dotted" w:sz="4" w:space="0" w:color="auto"/>
            </w:tcBorders>
            <w:shd w:val="clear" w:color="auto" w:fill="auto"/>
            <w:noWrap/>
            <w:vAlign w:val="center"/>
            <w:hideMark/>
          </w:tcPr>
          <w:p w14:paraId="59BC866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00.00</w:t>
            </w:r>
          </w:p>
        </w:tc>
        <w:tc>
          <w:tcPr>
            <w:tcW w:w="1247" w:type="dxa"/>
            <w:tcBorders>
              <w:top w:val="double" w:sz="4" w:space="0" w:color="auto"/>
              <w:bottom w:val="dotted" w:sz="4" w:space="0" w:color="auto"/>
            </w:tcBorders>
            <w:shd w:val="clear" w:color="auto" w:fill="auto"/>
            <w:noWrap/>
            <w:vAlign w:val="center"/>
            <w:hideMark/>
          </w:tcPr>
          <w:p w14:paraId="307D89E5" w14:textId="77777777" w:rsidR="006D5B91" w:rsidRPr="006D5B91" w:rsidRDefault="006D5B91" w:rsidP="006D5B91">
            <w:pPr>
              <w:jc w:val="center"/>
              <w:rPr>
                <w:rFonts w:eastAsia="Times New Roman" w:cs="Calibri"/>
                <w:color w:val="000000"/>
                <w:lang w:eastAsia="en-GB"/>
              </w:rPr>
            </w:pPr>
          </w:p>
        </w:tc>
        <w:tc>
          <w:tcPr>
            <w:tcW w:w="1247" w:type="dxa"/>
            <w:tcBorders>
              <w:top w:val="double" w:sz="4" w:space="0" w:color="auto"/>
              <w:bottom w:val="dotted" w:sz="4" w:space="0" w:color="auto"/>
            </w:tcBorders>
            <w:shd w:val="clear" w:color="auto" w:fill="auto"/>
            <w:noWrap/>
            <w:vAlign w:val="center"/>
            <w:hideMark/>
          </w:tcPr>
          <w:p w14:paraId="5B1FD38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6F03E5B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0390BCB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62A41EC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4D3DACE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521E25D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699F0E8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uble" w:sz="4" w:space="0" w:color="auto"/>
              <w:bottom w:val="dotted" w:sz="4" w:space="0" w:color="auto"/>
            </w:tcBorders>
            <w:shd w:val="clear" w:color="auto" w:fill="auto"/>
            <w:noWrap/>
            <w:vAlign w:val="center"/>
            <w:hideMark/>
          </w:tcPr>
          <w:p w14:paraId="15FD7EA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uble" w:sz="4" w:space="0" w:color="auto"/>
              <w:bottom w:val="dotted" w:sz="4" w:space="0" w:color="auto"/>
            </w:tcBorders>
            <w:shd w:val="clear" w:color="auto" w:fill="auto"/>
            <w:noWrap/>
            <w:vAlign w:val="center"/>
            <w:hideMark/>
          </w:tcPr>
          <w:p w14:paraId="38F0A13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1050A894"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652BE4B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01.00</w:t>
            </w:r>
          </w:p>
        </w:tc>
        <w:tc>
          <w:tcPr>
            <w:tcW w:w="1247" w:type="dxa"/>
            <w:tcBorders>
              <w:top w:val="dotted" w:sz="4" w:space="0" w:color="auto"/>
              <w:bottom w:val="dotted" w:sz="4" w:space="0" w:color="auto"/>
            </w:tcBorders>
            <w:shd w:val="clear" w:color="auto" w:fill="auto"/>
            <w:noWrap/>
            <w:vAlign w:val="center"/>
            <w:hideMark/>
          </w:tcPr>
          <w:p w14:paraId="5FF1CDBE"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A6EE8A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BDF7D4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7D69C6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F3B2CD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C3496C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888A283"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CCF561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9270D7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A3C8F4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90567F8"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015FE1D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02.00</w:t>
            </w:r>
          </w:p>
        </w:tc>
        <w:tc>
          <w:tcPr>
            <w:tcW w:w="1247" w:type="dxa"/>
            <w:tcBorders>
              <w:top w:val="dotted" w:sz="4" w:space="0" w:color="auto"/>
              <w:bottom w:val="dotted" w:sz="4" w:space="0" w:color="auto"/>
            </w:tcBorders>
            <w:shd w:val="clear" w:color="auto" w:fill="auto"/>
            <w:noWrap/>
            <w:vAlign w:val="center"/>
            <w:hideMark/>
          </w:tcPr>
          <w:p w14:paraId="56672DF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F5C816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ADC413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EBE2EF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11DD4F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07ECF0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BD9499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9E7E31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000CC8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79B2BCE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653D4102"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3F7279B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03.00</w:t>
            </w:r>
          </w:p>
        </w:tc>
        <w:tc>
          <w:tcPr>
            <w:tcW w:w="1247" w:type="dxa"/>
            <w:tcBorders>
              <w:top w:val="dotted" w:sz="4" w:space="0" w:color="auto"/>
              <w:bottom w:val="dotted" w:sz="4" w:space="0" w:color="auto"/>
            </w:tcBorders>
            <w:shd w:val="clear" w:color="auto" w:fill="auto"/>
            <w:noWrap/>
            <w:vAlign w:val="center"/>
            <w:hideMark/>
          </w:tcPr>
          <w:p w14:paraId="25B485E0"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980A9C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7FE3B7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F3C2DF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2BBCED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9FC03C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42996C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A8A0D9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6D37FD4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7FD233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377DD7B2"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9F3DAD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04.00</w:t>
            </w:r>
          </w:p>
        </w:tc>
        <w:tc>
          <w:tcPr>
            <w:tcW w:w="1247" w:type="dxa"/>
            <w:tcBorders>
              <w:top w:val="dotted" w:sz="4" w:space="0" w:color="auto"/>
              <w:bottom w:val="dotted" w:sz="4" w:space="0" w:color="auto"/>
            </w:tcBorders>
            <w:shd w:val="clear" w:color="auto" w:fill="auto"/>
            <w:noWrap/>
            <w:vAlign w:val="center"/>
            <w:hideMark/>
          </w:tcPr>
          <w:p w14:paraId="1B205B2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354CAC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6F4A45D"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2525CB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CBC165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6B238C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E3A4D5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DB6E5C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C99692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4637B4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10F1C247"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1C88D4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05.00</w:t>
            </w:r>
          </w:p>
        </w:tc>
        <w:tc>
          <w:tcPr>
            <w:tcW w:w="1247" w:type="dxa"/>
            <w:tcBorders>
              <w:top w:val="dotted" w:sz="4" w:space="0" w:color="auto"/>
              <w:bottom w:val="dotted" w:sz="4" w:space="0" w:color="auto"/>
            </w:tcBorders>
            <w:shd w:val="clear" w:color="auto" w:fill="auto"/>
            <w:noWrap/>
            <w:vAlign w:val="center"/>
            <w:hideMark/>
          </w:tcPr>
          <w:p w14:paraId="35E08674"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192E9A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C1B945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917EA63"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587B04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183801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CD5F7C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790609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8D5867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2959E9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314B4582"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5B6D2D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06.00</w:t>
            </w:r>
          </w:p>
        </w:tc>
        <w:tc>
          <w:tcPr>
            <w:tcW w:w="1247" w:type="dxa"/>
            <w:tcBorders>
              <w:top w:val="dotted" w:sz="4" w:space="0" w:color="auto"/>
              <w:bottom w:val="dotted" w:sz="4" w:space="0" w:color="auto"/>
            </w:tcBorders>
            <w:shd w:val="clear" w:color="auto" w:fill="auto"/>
            <w:noWrap/>
            <w:vAlign w:val="center"/>
            <w:hideMark/>
          </w:tcPr>
          <w:p w14:paraId="71C37305"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2207CC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35ECE5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71F559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8238E93"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721558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4DAD16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99FCFC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2F2049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39A6064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08F586E"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FB647C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07.00</w:t>
            </w:r>
          </w:p>
        </w:tc>
        <w:tc>
          <w:tcPr>
            <w:tcW w:w="1247" w:type="dxa"/>
            <w:tcBorders>
              <w:top w:val="dotted" w:sz="4" w:space="0" w:color="auto"/>
              <w:bottom w:val="dotted" w:sz="4" w:space="0" w:color="auto"/>
            </w:tcBorders>
            <w:shd w:val="clear" w:color="auto" w:fill="auto"/>
            <w:noWrap/>
            <w:vAlign w:val="center"/>
            <w:hideMark/>
          </w:tcPr>
          <w:p w14:paraId="7EED201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9F5216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C0EF01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41D785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99FC26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0F2E1B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0C9BE3C"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693E9B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379531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074814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952C60E"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640482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08.00</w:t>
            </w:r>
          </w:p>
        </w:tc>
        <w:tc>
          <w:tcPr>
            <w:tcW w:w="1247" w:type="dxa"/>
            <w:tcBorders>
              <w:top w:val="dotted" w:sz="4" w:space="0" w:color="auto"/>
              <w:bottom w:val="dotted" w:sz="4" w:space="0" w:color="auto"/>
            </w:tcBorders>
            <w:shd w:val="clear" w:color="auto" w:fill="auto"/>
            <w:noWrap/>
            <w:vAlign w:val="center"/>
            <w:hideMark/>
          </w:tcPr>
          <w:p w14:paraId="0B1DECD9"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613F60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6D2696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122356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866EDC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FBDE5A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32128FE"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A2E578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5EE0221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5789B78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747CBFB1"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5784E54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09.00</w:t>
            </w:r>
          </w:p>
        </w:tc>
        <w:tc>
          <w:tcPr>
            <w:tcW w:w="1247" w:type="dxa"/>
            <w:tcBorders>
              <w:top w:val="dotted" w:sz="4" w:space="0" w:color="auto"/>
              <w:bottom w:val="dotted" w:sz="4" w:space="0" w:color="auto"/>
            </w:tcBorders>
            <w:shd w:val="clear" w:color="auto" w:fill="auto"/>
            <w:noWrap/>
            <w:vAlign w:val="center"/>
            <w:hideMark/>
          </w:tcPr>
          <w:p w14:paraId="205C6E45"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4FF1D9E"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A1FF3F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6E01696"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DCF64F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8621859"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64CF17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0D821A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7E8E9E0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4050BD5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75903FD0"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0D2EAA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10.00</w:t>
            </w:r>
          </w:p>
        </w:tc>
        <w:tc>
          <w:tcPr>
            <w:tcW w:w="1247" w:type="dxa"/>
            <w:tcBorders>
              <w:top w:val="dotted" w:sz="4" w:space="0" w:color="auto"/>
              <w:bottom w:val="dotted" w:sz="4" w:space="0" w:color="auto"/>
            </w:tcBorders>
            <w:shd w:val="clear" w:color="auto" w:fill="auto"/>
            <w:noWrap/>
            <w:vAlign w:val="center"/>
            <w:hideMark/>
          </w:tcPr>
          <w:p w14:paraId="667FE9BE"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437145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013F9D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96380D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952C7F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7CE4557"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F47092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335E77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5FDAE1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00BF3A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893D5F2"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39ECF41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11.00</w:t>
            </w:r>
          </w:p>
        </w:tc>
        <w:tc>
          <w:tcPr>
            <w:tcW w:w="1247" w:type="dxa"/>
            <w:tcBorders>
              <w:top w:val="dotted" w:sz="4" w:space="0" w:color="auto"/>
              <w:bottom w:val="dotted" w:sz="4" w:space="0" w:color="auto"/>
            </w:tcBorders>
            <w:shd w:val="clear" w:color="auto" w:fill="auto"/>
            <w:noWrap/>
            <w:vAlign w:val="center"/>
            <w:hideMark/>
          </w:tcPr>
          <w:p w14:paraId="525CF4F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32F778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F0A872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1EF098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A4E5D2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B57C54E"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139270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89A8AA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4BC656C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12FCD56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37D1D068"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A834C4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12.00</w:t>
            </w:r>
          </w:p>
        </w:tc>
        <w:tc>
          <w:tcPr>
            <w:tcW w:w="1247" w:type="dxa"/>
            <w:tcBorders>
              <w:top w:val="dotted" w:sz="4" w:space="0" w:color="auto"/>
              <w:bottom w:val="dotted" w:sz="4" w:space="0" w:color="auto"/>
            </w:tcBorders>
            <w:shd w:val="clear" w:color="auto" w:fill="auto"/>
            <w:noWrap/>
            <w:vAlign w:val="center"/>
            <w:hideMark/>
          </w:tcPr>
          <w:p w14:paraId="0A111AF4"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D43C51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BED54B5"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AD76A9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51FE2B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34A50F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1511DC1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6934501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10</w:t>
            </w:r>
          </w:p>
        </w:tc>
        <w:tc>
          <w:tcPr>
            <w:tcW w:w="1247" w:type="dxa"/>
            <w:tcBorders>
              <w:top w:val="dotted" w:sz="4" w:space="0" w:color="auto"/>
              <w:bottom w:val="dotted" w:sz="4" w:space="0" w:color="auto"/>
            </w:tcBorders>
            <w:shd w:val="clear" w:color="auto" w:fill="auto"/>
            <w:noWrap/>
            <w:vAlign w:val="center"/>
            <w:hideMark/>
          </w:tcPr>
          <w:p w14:paraId="16F0787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8</w:t>
            </w:r>
          </w:p>
        </w:tc>
        <w:tc>
          <w:tcPr>
            <w:tcW w:w="1247" w:type="dxa"/>
            <w:tcBorders>
              <w:top w:val="dotted" w:sz="4" w:space="0" w:color="auto"/>
              <w:bottom w:val="dotted" w:sz="4" w:space="0" w:color="auto"/>
            </w:tcBorders>
            <w:shd w:val="clear" w:color="auto" w:fill="auto"/>
            <w:noWrap/>
            <w:vAlign w:val="center"/>
            <w:hideMark/>
          </w:tcPr>
          <w:p w14:paraId="224B24D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r>
      <w:tr w:rsidR="006D5B91" w:rsidRPr="006D5B91" w14:paraId="62101BB7"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0735006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13.00</w:t>
            </w:r>
          </w:p>
        </w:tc>
        <w:tc>
          <w:tcPr>
            <w:tcW w:w="1247" w:type="dxa"/>
            <w:tcBorders>
              <w:top w:val="dotted" w:sz="4" w:space="0" w:color="auto"/>
              <w:bottom w:val="dotted" w:sz="4" w:space="0" w:color="auto"/>
            </w:tcBorders>
            <w:shd w:val="clear" w:color="auto" w:fill="auto"/>
            <w:noWrap/>
            <w:vAlign w:val="center"/>
            <w:hideMark/>
          </w:tcPr>
          <w:p w14:paraId="175C0725"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08AC69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6F293B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31A6232"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635FC4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01BB05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147F7A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0F5A96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2B708A1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176D959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3BCF3DB9"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F042A3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14.00</w:t>
            </w:r>
          </w:p>
        </w:tc>
        <w:tc>
          <w:tcPr>
            <w:tcW w:w="1247" w:type="dxa"/>
            <w:tcBorders>
              <w:top w:val="dotted" w:sz="4" w:space="0" w:color="auto"/>
              <w:bottom w:val="dotted" w:sz="4" w:space="0" w:color="auto"/>
            </w:tcBorders>
            <w:shd w:val="clear" w:color="auto" w:fill="auto"/>
            <w:noWrap/>
            <w:vAlign w:val="center"/>
            <w:hideMark/>
          </w:tcPr>
          <w:p w14:paraId="7DD4B860"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4B23BC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4AB1EC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3C86C9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AFAD4D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13C3285A"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0EFB0A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659CE9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7E57465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7532E02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3DCDE5C1"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87FA32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15.00</w:t>
            </w:r>
          </w:p>
        </w:tc>
        <w:tc>
          <w:tcPr>
            <w:tcW w:w="1247" w:type="dxa"/>
            <w:tcBorders>
              <w:top w:val="dotted" w:sz="4" w:space="0" w:color="auto"/>
              <w:bottom w:val="dotted" w:sz="4" w:space="0" w:color="auto"/>
            </w:tcBorders>
            <w:shd w:val="clear" w:color="auto" w:fill="auto"/>
            <w:noWrap/>
            <w:vAlign w:val="center"/>
            <w:hideMark/>
          </w:tcPr>
          <w:p w14:paraId="73A394F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596BA98"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2814497"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43139D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F85811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FB5425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7BEE34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122661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FB2B8B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665788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r>
      <w:tr w:rsidR="006D5B91" w:rsidRPr="006D5B91" w14:paraId="303B5625"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1EF3E99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16.00</w:t>
            </w:r>
          </w:p>
        </w:tc>
        <w:tc>
          <w:tcPr>
            <w:tcW w:w="1247" w:type="dxa"/>
            <w:tcBorders>
              <w:top w:val="dotted" w:sz="4" w:space="0" w:color="auto"/>
              <w:bottom w:val="dotted" w:sz="4" w:space="0" w:color="auto"/>
            </w:tcBorders>
            <w:shd w:val="clear" w:color="auto" w:fill="auto"/>
            <w:noWrap/>
            <w:vAlign w:val="center"/>
            <w:hideMark/>
          </w:tcPr>
          <w:p w14:paraId="0E561756"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7C9F5E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9EBEA4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A87583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5503F8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12A2CA9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A427F1D"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4132BD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5E869D3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6D494DD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56736FFF"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6F648FC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17.00</w:t>
            </w:r>
          </w:p>
        </w:tc>
        <w:tc>
          <w:tcPr>
            <w:tcW w:w="1247" w:type="dxa"/>
            <w:tcBorders>
              <w:top w:val="dotted" w:sz="4" w:space="0" w:color="auto"/>
              <w:bottom w:val="dotted" w:sz="4" w:space="0" w:color="auto"/>
            </w:tcBorders>
            <w:shd w:val="clear" w:color="auto" w:fill="auto"/>
            <w:noWrap/>
            <w:vAlign w:val="center"/>
            <w:hideMark/>
          </w:tcPr>
          <w:p w14:paraId="7FED7473"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3995CF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D90F71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D648C3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5631549"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534512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319675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09EFE6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7E918D6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30EB85A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61D67750"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59C6E0B"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18.00</w:t>
            </w:r>
          </w:p>
        </w:tc>
        <w:tc>
          <w:tcPr>
            <w:tcW w:w="1247" w:type="dxa"/>
            <w:tcBorders>
              <w:top w:val="dotted" w:sz="4" w:space="0" w:color="auto"/>
              <w:bottom w:val="dotted" w:sz="4" w:space="0" w:color="auto"/>
            </w:tcBorders>
            <w:shd w:val="clear" w:color="auto" w:fill="auto"/>
            <w:noWrap/>
            <w:vAlign w:val="center"/>
            <w:hideMark/>
          </w:tcPr>
          <w:p w14:paraId="7D365EC1"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9DE0C4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688A9B9"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3E3FA1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BFD528A"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0545559"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E5AE94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0B55B7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2882769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300C459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r>
      <w:tr w:rsidR="006D5B91" w:rsidRPr="006D5B91" w14:paraId="4287D857"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BAC208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19.00</w:t>
            </w:r>
          </w:p>
        </w:tc>
        <w:tc>
          <w:tcPr>
            <w:tcW w:w="1247" w:type="dxa"/>
            <w:tcBorders>
              <w:top w:val="dotted" w:sz="4" w:space="0" w:color="auto"/>
              <w:bottom w:val="dotted" w:sz="4" w:space="0" w:color="auto"/>
            </w:tcBorders>
            <w:shd w:val="clear" w:color="auto" w:fill="auto"/>
            <w:noWrap/>
            <w:vAlign w:val="center"/>
            <w:hideMark/>
          </w:tcPr>
          <w:p w14:paraId="15682360"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721CF00"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70F048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62D542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40172D2"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69EAD4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06AE94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083B96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786DA81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1D6A51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0A74CC84"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708366E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20.00</w:t>
            </w:r>
          </w:p>
        </w:tc>
        <w:tc>
          <w:tcPr>
            <w:tcW w:w="1247" w:type="dxa"/>
            <w:tcBorders>
              <w:top w:val="dotted" w:sz="4" w:space="0" w:color="auto"/>
              <w:bottom w:val="dotted" w:sz="4" w:space="0" w:color="auto"/>
            </w:tcBorders>
            <w:shd w:val="clear" w:color="auto" w:fill="auto"/>
            <w:noWrap/>
            <w:vAlign w:val="center"/>
            <w:hideMark/>
          </w:tcPr>
          <w:p w14:paraId="7C0FC24C"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39DCCB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7C3E3C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106D5F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E4C0C52"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681959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4544F45"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171D13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6754D2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D1DC75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6F551649"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3DD6A61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21.00</w:t>
            </w:r>
          </w:p>
        </w:tc>
        <w:tc>
          <w:tcPr>
            <w:tcW w:w="1247" w:type="dxa"/>
            <w:tcBorders>
              <w:top w:val="dotted" w:sz="4" w:space="0" w:color="auto"/>
              <w:bottom w:val="dotted" w:sz="4" w:space="0" w:color="auto"/>
            </w:tcBorders>
            <w:shd w:val="clear" w:color="auto" w:fill="auto"/>
            <w:noWrap/>
            <w:vAlign w:val="center"/>
            <w:hideMark/>
          </w:tcPr>
          <w:p w14:paraId="6EAF8F48"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018BACF"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FC3889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B5AF5B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B90916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426A08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8E9A7AB"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6D24DA6"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3CF99CF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F078A6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47304CAE" w14:textId="77777777" w:rsidTr="006D5B91">
        <w:trPr>
          <w:trHeight w:val="300"/>
        </w:trPr>
        <w:tc>
          <w:tcPr>
            <w:tcW w:w="1340" w:type="dxa"/>
            <w:tcBorders>
              <w:top w:val="dotted" w:sz="4" w:space="0" w:color="auto"/>
              <w:bottom w:val="dotted" w:sz="4" w:space="0" w:color="auto"/>
            </w:tcBorders>
            <w:shd w:val="clear" w:color="auto" w:fill="auto"/>
            <w:noWrap/>
            <w:vAlign w:val="center"/>
            <w:hideMark/>
          </w:tcPr>
          <w:p w14:paraId="2E44E74E"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22.00</w:t>
            </w:r>
          </w:p>
        </w:tc>
        <w:tc>
          <w:tcPr>
            <w:tcW w:w="1247" w:type="dxa"/>
            <w:tcBorders>
              <w:top w:val="dotted" w:sz="4" w:space="0" w:color="auto"/>
              <w:bottom w:val="dotted" w:sz="4" w:space="0" w:color="auto"/>
            </w:tcBorders>
            <w:shd w:val="clear" w:color="auto" w:fill="auto"/>
            <w:noWrap/>
            <w:vAlign w:val="center"/>
            <w:hideMark/>
          </w:tcPr>
          <w:p w14:paraId="246A6DA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1FE9DF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FFE692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E145934"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DAEF28A"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B9B5906"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1B2FA31"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A3520C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337A9F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97F641C"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4C63DE1E" w14:textId="77777777" w:rsidTr="006D5B91">
        <w:trPr>
          <w:trHeight w:val="300"/>
        </w:trPr>
        <w:tc>
          <w:tcPr>
            <w:tcW w:w="1340" w:type="dxa"/>
            <w:tcBorders>
              <w:top w:val="dotted" w:sz="4" w:space="0" w:color="auto"/>
              <w:bottom w:val="single" w:sz="8" w:space="0" w:color="auto"/>
            </w:tcBorders>
            <w:shd w:val="clear" w:color="auto" w:fill="auto"/>
            <w:noWrap/>
            <w:vAlign w:val="center"/>
            <w:hideMark/>
          </w:tcPr>
          <w:p w14:paraId="22FA8621"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23.00</w:t>
            </w:r>
          </w:p>
        </w:tc>
        <w:tc>
          <w:tcPr>
            <w:tcW w:w="1247" w:type="dxa"/>
            <w:tcBorders>
              <w:top w:val="dotted" w:sz="4" w:space="0" w:color="auto"/>
              <w:bottom w:val="single" w:sz="8" w:space="0" w:color="auto"/>
            </w:tcBorders>
            <w:shd w:val="clear" w:color="auto" w:fill="auto"/>
            <w:noWrap/>
            <w:vAlign w:val="center"/>
            <w:hideMark/>
          </w:tcPr>
          <w:p w14:paraId="7FF86E6F" w14:textId="77777777" w:rsidR="006D5B91" w:rsidRPr="006D5B91" w:rsidRDefault="006D5B91" w:rsidP="006D5B91">
            <w:pPr>
              <w:jc w:val="center"/>
              <w:rPr>
                <w:rFonts w:eastAsia="Times New Roman" w:cs="Calibri"/>
                <w:color w:val="000000"/>
                <w:lang w:eastAsia="en-GB"/>
              </w:rPr>
            </w:pPr>
          </w:p>
        </w:tc>
        <w:tc>
          <w:tcPr>
            <w:tcW w:w="1247" w:type="dxa"/>
            <w:tcBorders>
              <w:top w:val="dotted" w:sz="4" w:space="0" w:color="auto"/>
              <w:bottom w:val="single" w:sz="8" w:space="0" w:color="auto"/>
            </w:tcBorders>
            <w:shd w:val="clear" w:color="auto" w:fill="auto"/>
            <w:noWrap/>
            <w:vAlign w:val="center"/>
            <w:hideMark/>
          </w:tcPr>
          <w:p w14:paraId="78B19F5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513AD91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59A75DBC"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04C3E458"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6A1BBEC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45731569" w14:textId="77777777" w:rsidR="006D5B91" w:rsidRPr="006D5B91" w:rsidRDefault="006D5B91" w:rsidP="006D5B91">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6B0948A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single" w:sz="8" w:space="0" w:color="auto"/>
            </w:tcBorders>
            <w:shd w:val="clear" w:color="auto" w:fill="auto"/>
            <w:noWrap/>
            <w:vAlign w:val="center"/>
            <w:hideMark/>
          </w:tcPr>
          <w:p w14:paraId="5E3594B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c>
          <w:tcPr>
            <w:tcW w:w="1247" w:type="dxa"/>
            <w:tcBorders>
              <w:top w:val="dotted" w:sz="4" w:space="0" w:color="auto"/>
              <w:bottom w:val="single" w:sz="8" w:space="0" w:color="auto"/>
            </w:tcBorders>
            <w:shd w:val="clear" w:color="auto" w:fill="auto"/>
            <w:noWrap/>
            <w:vAlign w:val="center"/>
            <w:hideMark/>
          </w:tcPr>
          <w:p w14:paraId="48966314"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0</w:t>
            </w:r>
          </w:p>
        </w:tc>
      </w:tr>
      <w:tr w:rsidR="006D5B91" w:rsidRPr="006D5B91" w14:paraId="69D9A4FA" w14:textId="77777777" w:rsidTr="006D5B91">
        <w:trPr>
          <w:trHeight w:val="300"/>
        </w:trPr>
        <w:tc>
          <w:tcPr>
            <w:tcW w:w="1340" w:type="dxa"/>
            <w:tcBorders>
              <w:top w:val="single" w:sz="8" w:space="0" w:color="auto"/>
              <w:bottom w:val="single" w:sz="12" w:space="0" w:color="auto"/>
            </w:tcBorders>
            <w:shd w:val="clear" w:color="auto" w:fill="auto"/>
            <w:noWrap/>
            <w:vAlign w:val="bottom"/>
            <w:hideMark/>
          </w:tcPr>
          <w:p w14:paraId="2E4CF54C" w14:textId="77777777" w:rsidR="006D5B91" w:rsidRPr="006D5B91" w:rsidRDefault="006D5B91" w:rsidP="006D5B91">
            <w:pPr>
              <w:rPr>
                <w:rFonts w:eastAsia="Times New Roman" w:cs="Calibri"/>
                <w:color w:val="000000"/>
                <w:lang w:eastAsia="en-GB"/>
              </w:rPr>
            </w:pPr>
            <w:r w:rsidRPr="006D5B91">
              <w:rPr>
                <w:rFonts w:eastAsia="Times New Roman" w:cs="Calibri"/>
                <w:color w:val="000000"/>
                <w:lang w:eastAsia="en-GB"/>
              </w:rPr>
              <w:t>Total</w:t>
            </w:r>
          </w:p>
        </w:tc>
        <w:tc>
          <w:tcPr>
            <w:tcW w:w="1247" w:type="dxa"/>
            <w:tcBorders>
              <w:top w:val="single" w:sz="8" w:space="0" w:color="auto"/>
              <w:bottom w:val="single" w:sz="12" w:space="0" w:color="auto"/>
            </w:tcBorders>
            <w:shd w:val="clear" w:color="auto" w:fill="auto"/>
            <w:noWrap/>
            <w:vAlign w:val="center"/>
            <w:hideMark/>
          </w:tcPr>
          <w:p w14:paraId="596B3AA0"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1</w:t>
            </w:r>
          </w:p>
        </w:tc>
        <w:tc>
          <w:tcPr>
            <w:tcW w:w="1247" w:type="dxa"/>
            <w:tcBorders>
              <w:top w:val="single" w:sz="8" w:space="0" w:color="auto"/>
              <w:bottom w:val="single" w:sz="12" w:space="0" w:color="auto"/>
            </w:tcBorders>
            <w:shd w:val="clear" w:color="auto" w:fill="auto"/>
            <w:noWrap/>
            <w:vAlign w:val="center"/>
            <w:hideMark/>
          </w:tcPr>
          <w:p w14:paraId="01B4FA0D"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w:t>
            </w:r>
          </w:p>
        </w:tc>
        <w:tc>
          <w:tcPr>
            <w:tcW w:w="1247" w:type="dxa"/>
            <w:tcBorders>
              <w:top w:val="single" w:sz="8" w:space="0" w:color="auto"/>
              <w:bottom w:val="single" w:sz="12" w:space="0" w:color="auto"/>
            </w:tcBorders>
            <w:shd w:val="clear" w:color="auto" w:fill="auto"/>
            <w:noWrap/>
            <w:vAlign w:val="center"/>
            <w:hideMark/>
          </w:tcPr>
          <w:p w14:paraId="16E963B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c>
          <w:tcPr>
            <w:tcW w:w="1247" w:type="dxa"/>
            <w:tcBorders>
              <w:top w:val="single" w:sz="8" w:space="0" w:color="auto"/>
              <w:bottom w:val="single" w:sz="12" w:space="0" w:color="auto"/>
            </w:tcBorders>
            <w:shd w:val="clear" w:color="auto" w:fill="auto"/>
            <w:noWrap/>
            <w:vAlign w:val="center"/>
            <w:hideMark/>
          </w:tcPr>
          <w:p w14:paraId="12A45183"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8</w:t>
            </w:r>
          </w:p>
        </w:tc>
        <w:tc>
          <w:tcPr>
            <w:tcW w:w="1247" w:type="dxa"/>
            <w:tcBorders>
              <w:top w:val="single" w:sz="8" w:space="0" w:color="auto"/>
              <w:bottom w:val="single" w:sz="12" w:space="0" w:color="auto"/>
            </w:tcBorders>
            <w:shd w:val="clear" w:color="auto" w:fill="auto"/>
            <w:noWrap/>
            <w:vAlign w:val="center"/>
            <w:hideMark/>
          </w:tcPr>
          <w:p w14:paraId="44D7BEC5"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9</w:t>
            </w:r>
          </w:p>
        </w:tc>
        <w:tc>
          <w:tcPr>
            <w:tcW w:w="1247" w:type="dxa"/>
            <w:tcBorders>
              <w:top w:val="single" w:sz="8" w:space="0" w:color="auto"/>
              <w:bottom w:val="single" w:sz="12" w:space="0" w:color="auto"/>
            </w:tcBorders>
            <w:shd w:val="clear" w:color="auto" w:fill="auto"/>
            <w:noWrap/>
            <w:vAlign w:val="center"/>
            <w:hideMark/>
          </w:tcPr>
          <w:p w14:paraId="23BE5D8A"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7</w:t>
            </w:r>
          </w:p>
        </w:tc>
        <w:tc>
          <w:tcPr>
            <w:tcW w:w="1247" w:type="dxa"/>
            <w:tcBorders>
              <w:top w:val="single" w:sz="8" w:space="0" w:color="auto"/>
              <w:bottom w:val="single" w:sz="12" w:space="0" w:color="auto"/>
            </w:tcBorders>
            <w:shd w:val="clear" w:color="auto" w:fill="auto"/>
            <w:noWrap/>
            <w:vAlign w:val="center"/>
            <w:hideMark/>
          </w:tcPr>
          <w:p w14:paraId="59174608"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7</w:t>
            </w:r>
          </w:p>
        </w:tc>
        <w:tc>
          <w:tcPr>
            <w:tcW w:w="1247" w:type="dxa"/>
            <w:tcBorders>
              <w:top w:val="single" w:sz="8" w:space="0" w:color="auto"/>
              <w:bottom w:val="single" w:sz="12" w:space="0" w:color="auto"/>
            </w:tcBorders>
            <w:shd w:val="clear" w:color="auto" w:fill="auto"/>
            <w:noWrap/>
            <w:vAlign w:val="center"/>
            <w:hideMark/>
          </w:tcPr>
          <w:p w14:paraId="6CE68502"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39</w:t>
            </w:r>
          </w:p>
        </w:tc>
        <w:tc>
          <w:tcPr>
            <w:tcW w:w="1247" w:type="dxa"/>
            <w:tcBorders>
              <w:top w:val="single" w:sz="8" w:space="0" w:color="auto"/>
              <w:bottom w:val="single" w:sz="12" w:space="0" w:color="auto"/>
            </w:tcBorders>
            <w:shd w:val="clear" w:color="auto" w:fill="auto"/>
            <w:noWrap/>
            <w:vAlign w:val="center"/>
            <w:hideMark/>
          </w:tcPr>
          <w:p w14:paraId="62899157"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35</w:t>
            </w:r>
          </w:p>
        </w:tc>
        <w:tc>
          <w:tcPr>
            <w:tcW w:w="1247" w:type="dxa"/>
            <w:tcBorders>
              <w:top w:val="single" w:sz="8" w:space="0" w:color="auto"/>
              <w:bottom w:val="single" w:sz="12" w:space="0" w:color="auto"/>
            </w:tcBorders>
            <w:shd w:val="clear" w:color="auto" w:fill="auto"/>
            <w:noWrap/>
            <w:vAlign w:val="center"/>
            <w:hideMark/>
          </w:tcPr>
          <w:p w14:paraId="52999AEF" w14:textId="77777777" w:rsidR="006D5B91" w:rsidRPr="006D5B91" w:rsidRDefault="006D5B91" w:rsidP="006D5B91">
            <w:pPr>
              <w:jc w:val="center"/>
              <w:rPr>
                <w:rFonts w:eastAsia="Times New Roman" w:cs="Calibri"/>
                <w:color w:val="000000"/>
                <w:lang w:eastAsia="en-GB"/>
              </w:rPr>
            </w:pPr>
            <w:r w:rsidRPr="006D5B91">
              <w:rPr>
                <w:rFonts w:eastAsia="Times New Roman" w:cs="Calibri"/>
                <w:color w:val="000000"/>
                <w:lang w:eastAsia="en-GB"/>
              </w:rPr>
              <w:t>4</w:t>
            </w:r>
          </w:p>
        </w:tc>
      </w:tr>
    </w:tbl>
    <w:p w14:paraId="0B6D320A" w14:textId="47D1320E" w:rsidR="006C339A" w:rsidRDefault="006C339A" w:rsidP="006D5B91">
      <w:pPr>
        <w:rPr>
          <w:lang w:eastAsia="nb-NO"/>
        </w:rPr>
      </w:pPr>
    </w:p>
    <w:p w14:paraId="3F7A0FBD" w14:textId="77777777" w:rsidR="006C339A" w:rsidRDefault="006C339A">
      <w:pPr>
        <w:rPr>
          <w:lang w:eastAsia="nb-NO"/>
        </w:rPr>
      </w:pPr>
      <w:r>
        <w:rPr>
          <w:lang w:eastAsia="nb-NO"/>
        </w:rPr>
        <w:br w:type="page"/>
      </w:r>
    </w:p>
    <w:p w14:paraId="206CBFAF" w14:textId="67E9C68E" w:rsidR="006C339A" w:rsidRDefault="006C339A" w:rsidP="006C339A">
      <w:pPr>
        <w:pStyle w:val="TableHeader"/>
      </w:pPr>
      <w:bookmarkStart w:id="30" w:name="_Toc158206166"/>
      <w:r>
        <w:t>HGVs Walnut Dr Eastbound</w:t>
      </w:r>
      <w:bookmarkEnd w:id="30"/>
    </w:p>
    <w:tbl>
      <w:tblPr>
        <w:tblW w:w="13810" w:type="dxa"/>
        <w:tblInd w:w="108"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4A0" w:firstRow="1" w:lastRow="0" w:firstColumn="1" w:lastColumn="0" w:noHBand="0" w:noVBand="1"/>
      </w:tblPr>
      <w:tblGrid>
        <w:gridCol w:w="1340"/>
        <w:gridCol w:w="1247"/>
        <w:gridCol w:w="1247"/>
        <w:gridCol w:w="1247"/>
        <w:gridCol w:w="1247"/>
        <w:gridCol w:w="1247"/>
        <w:gridCol w:w="1247"/>
        <w:gridCol w:w="1247"/>
        <w:gridCol w:w="1247"/>
        <w:gridCol w:w="1247"/>
        <w:gridCol w:w="1247"/>
      </w:tblGrid>
      <w:tr w:rsidR="006C339A" w:rsidRPr="006C339A" w14:paraId="6C211FBE" w14:textId="77777777" w:rsidTr="006C339A">
        <w:trPr>
          <w:trHeight w:val="300"/>
        </w:trPr>
        <w:tc>
          <w:tcPr>
            <w:tcW w:w="1340" w:type="dxa"/>
            <w:tcBorders>
              <w:bottom w:val="double" w:sz="4" w:space="0" w:color="auto"/>
            </w:tcBorders>
            <w:shd w:val="clear" w:color="auto" w:fill="auto"/>
            <w:noWrap/>
            <w:vAlign w:val="bottom"/>
            <w:hideMark/>
          </w:tcPr>
          <w:p w14:paraId="6EE09FC8" w14:textId="77777777" w:rsidR="006C339A" w:rsidRPr="006C339A" w:rsidRDefault="006C339A" w:rsidP="006C339A">
            <w:pPr>
              <w:rPr>
                <w:rFonts w:eastAsia="Times New Roman" w:cs="Calibri"/>
                <w:color w:val="000000"/>
                <w:lang w:eastAsia="en-GB"/>
              </w:rPr>
            </w:pPr>
            <w:r w:rsidRPr="006C339A">
              <w:rPr>
                <w:rFonts w:eastAsia="Times New Roman" w:cs="Calibri"/>
                <w:color w:val="000000"/>
                <w:lang w:eastAsia="en-GB"/>
              </w:rPr>
              <w:t>Start hour</w:t>
            </w:r>
          </w:p>
        </w:tc>
        <w:tc>
          <w:tcPr>
            <w:tcW w:w="1247" w:type="dxa"/>
            <w:tcBorders>
              <w:bottom w:val="double" w:sz="4" w:space="0" w:color="auto"/>
            </w:tcBorders>
            <w:shd w:val="clear" w:color="auto" w:fill="auto"/>
            <w:noWrap/>
            <w:vAlign w:val="center"/>
            <w:hideMark/>
          </w:tcPr>
          <w:p w14:paraId="3A5EB87D"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Sat 9 Dec</w:t>
            </w:r>
          </w:p>
        </w:tc>
        <w:tc>
          <w:tcPr>
            <w:tcW w:w="1247" w:type="dxa"/>
            <w:tcBorders>
              <w:bottom w:val="double" w:sz="4" w:space="0" w:color="auto"/>
            </w:tcBorders>
            <w:shd w:val="clear" w:color="auto" w:fill="auto"/>
            <w:noWrap/>
            <w:vAlign w:val="center"/>
            <w:hideMark/>
          </w:tcPr>
          <w:p w14:paraId="5ED85E90"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Sun 10 Dec</w:t>
            </w:r>
          </w:p>
        </w:tc>
        <w:tc>
          <w:tcPr>
            <w:tcW w:w="1247" w:type="dxa"/>
            <w:tcBorders>
              <w:bottom w:val="double" w:sz="4" w:space="0" w:color="auto"/>
            </w:tcBorders>
            <w:shd w:val="clear" w:color="auto" w:fill="auto"/>
            <w:noWrap/>
            <w:vAlign w:val="center"/>
            <w:hideMark/>
          </w:tcPr>
          <w:p w14:paraId="2DB09B45"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Mon 11 Dec</w:t>
            </w:r>
          </w:p>
        </w:tc>
        <w:tc>
          <w:tcPr>
            <w:tcW w:w="1247" w:type="dxa"/>
            <w:tcBorders>
              <w:bottom w:val="double" w:sz="4" w:space="0" w:color="auto"/>
            </w:tcBorders>
            <w:shd w:val="clear" w:color="auto" w:fill="auto"/>
            <w:noWrap/>
            <w:vAlign w:val="center"/>
            <w:hideMark/>
          </w:tcPr>
          <w:p w14:paraId="6B41818D"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Tue 12 Dec</w:t>
            </w:r>
          </w:p>
        </w:tc>
        <w:tc>
          <w:tcPr>
            <w:tcW w:w="1247" w:type="dxa"/>
            <w:tcBorders>
              <w:bottom w:val="double" w:sz="4" w:space="0" w:color="auto"/>
            </w:tcBorders>
            <w:shd w:val="clear" w:color="auto" w:fill="auto"/>
            <w:noWrap/>
            <w:vAlign w:val="center"/>
            <w:hideMark/>
          </w:tcPr>
          <w:p w14:paraId="4B13F61C"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Wed 13 Dec</w:t>
            </w:r>
          </w:p>
        </w:tc>
        <w:tc>
          <w:tcPr>
            <w:tcW w:w="1247" w:type="dxa"/>
            <w:tcBorders>
              <w:bottom w:val="double" w:sz="4" w:space="0" w:color="auto"/>
            </w:tcBorders>
            <w:shd w:val="clear" w:color="auto" w:fill="auto"/>
            <w:noWrap/>
            <w:vAlign w:val="center"/>
            <w:hideMark/>
          </w:tcPr>
          <w:p w14:paraId="57D55BA0"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 xml:space="preserve">Thu 14 Dec </w:t>
            </w:r>
          </w:p>
        </w:tc>
        <w:tc>
          <w:tcPr>
            <w:tcW w:w="1247" w:type="dxa"/>
            <w:tcBorders>
              <w:bottom w:val="double" w:sz="4" w:space="0" w:color="auto"/>
            </w:tcBorders>
            <w:shd w:val="clear" w:color="auto" w:fill="auto"/>
            <w:noWrap/>
            <w:vAlign w:val="center"/>
            <w:hideMark/>
          </w:tcPr>
          <w:p w14:paraId="2F28DF98" w14:textId="77777777" w:rsidR="006C339A" w:rsidRPr="006C339A" w:rsidRDefault="006C339A" w:rsidP="006C339A">
            <w:pPr>
              <w:jc w:val="center"/>
              <w:rPr>
                <w:rFonts w:eastAsia="Times New Roman" w:cs="Calibri"/>
                <w:color w:val="000000"/>
                <w:sz w:val="20"/>
                <w:szCs w:val="20"/>
                <w:lang w:eastAsia="en-GB"/>
              </w:rPr>
            </w:pPr>
            <w:r w:rsidRPr="006C339A">
              <w:rPr>
                <w:rFonts w:eastAsia="Times New Roman" w:cs="Calibri"/>
                <w:color w:val="000000"/>
                <w:sz w:val="20"/>
                <w:szCs w:val="20"/>
                <w:lang w:eastAsia="en-GB"/>
              </w:rPr>
              <w:t>Fri 15 Dec</w:t>
            </w:r>
          </w:p>
        </w:tc>
        <w:tc>
          <w:tcPr>
            <w:tcW w:w="1247" w:type="dxa"/>
            <w:tcBorders>
              <w:bottom w:val="double" w:sz="4" w:space="0" w:color="auto"/>
            </w:tcBorders>
            <w:shd w:val="clear" w:color="auto" w:fill="auto"/>
            <w:noWrap/>
            <w:vAlign w:val="center"/>
            <w:hideMark/>
          </w:tcPr>
          <w:p w14:paraId="4E169539"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Total</w:t>
            </w:r>
          </w:p>
        </w:tc>
        <w:tc>
          <w:tcPr>
            <w:tcW w:w="1247" w:type="dxa"/>
            <w:tcBorders>
              <w:bottom w:val="double" w:sz="4" w:space="0" w:color="auto"/>
            </w:tcBorders>
            <w:shd w:val="clear" w:color="auto" w:fill="auto"/>
            <w:noWrap/>
            <w:vAlign w:val="center"/>
            <w:hideMark/>
          </w:tcPr>
          <w:p w14:paraId="53677EBA" w14:textId="43F019EC"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Weekdays</w:t>
            </w:r>
          </w:p>
        </w:tc>
        <w:tc>
          <w:tcPr>
            <w:tcW w:w="1247" w:type="dxa"/>
            <w:tcBorders>
              <w:bottom w:val="double" w:sz="4" w:space="0" w:color="auto"/>
            </w:tcBorders>
            <w:shd w:val="clear" w:color="auto" w:fill="auto"/>
            <w:noWrap/>
            <w:vAlign w:val="center"/>
            <w:hideMark/>
          </w:tcPr>
          <w:p w14:paraId="4475894D" w14:textId="6D1F4AEC" w:rsidR="006C339A" w:rsidRPr="006C339A" w:rsidRDefault="006C339A" w:rsidP="006C339A">
            <w:pPr>
              <w:jc w:val="center"/>
              <w:rPr>
                <w:rFonts w:ascii="Times New Roman" w:eastAsia="Times New Roman" w:hAnsi="Times New Roman" w:cs="Times New Roman"/>
                <w:sz w:val="20"/>
                <w:szCs w:val="20"/>
                <w:lang w:eastAsia="en-GB"/>
              </w:rPr>
            </w:pPr>
            <w:r w:rsidRPr="006C339A">
              <w:rPr>
                <w:rFonts w:eastAsia="Times New Roman" w:cs="Calibri"/>
                <w:color w:val="000000"/>
                <w:lang w:eastAsia="en-GB"/>
              </w:rPr>
              <w:t>Weekend</w:t>
            </w:r>
          </w:p>
        </w:tc>
      </w:tr>
      <w:tr w:rsidR="006C339A" w:rsidRPr="006C339A" w14:paraId="3819588E" w14:textId="77777777" w:rsidTr="006C339A">
        <w:trPr>
          <w:trHeight w:val="300"/>
        </w:trPr>
        <w:tc>
          <w:tcPr>
            <w:tcW w:w="1340" w:type="dxa"/>
            <w:tcBorders>
              <w:top w:val="double" w:sz="4" w:space="0" w:color="auto"/>
              <w:bottom w:val="dotted" w:sz="4" w:space="0" w:color="auto"/>
            </w:tcBorders>
            <w:shd w:val="clear" w:color="auto" w:fill="auto"/>
            <w:noWrap/>
            <w:vAlign w:val="center"/>
            <w:hideMark/>
          </w:tcPr>
          <w:p w14:paraId="65371FA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00.00</w:t>
            </w:r>
          </w:p>
        </w:tc>
        <w:tc>
          <w:tcPr>
            <w:tcW w:w="1247" w:type="dxa"/>
            <w:tcBorders>
              <w:top w:val="double" w:sz="4" w:space="0" w:color="auto"/>
              <w:bottom w:val="dotted" w:sz="4" w:space="0" w:color="auto"/>
            </w:tcBorders>
            <w:shd w:val="clear" w:color="auto" w:fill="auto"/>
            <w:noWrap/>
            <w:vAlign w:val="center"/>
            <w:hideMark/>
          </w:tcPr>
          <w:p w14:paraId="0EC5F9C6" w14:textId="77777777" w:rsidR="006C339A" w:rsidRPr="006C339A" w:rsidRDefault="006C339A" w:rsidP="006C339A">
            <w:pPr>
              <w:jc w:val="center"/>
              <w:rPr>
                <w:rFonts w:eastAsia="Times New Roman" w:cs="Calibri"/>
                <w:color w:val="000000"/>
                <w:lang w:eastAsia="en-GB"/>
              </w:rPr>
            </w:pPr>
          </w:p>
        </w:tc>
        <w:tc>
          <w:tcPr>
            <w:tcW w:w="1247" w:type="dxa"/>
            <w:tcBorders>
              <w:top w:val="double" w:sz="4" w:space="0" w:color="auto"/>
              <w:bottom w:val="dotted" w:sz="4" w:space="0" w:color="auto"/>
            </w:tcBorders>
            <w:shd w:val="clear" w:color="auto" w:fill="auto"/>
            <w:noWrap/>
            <w:vAlign w:val="center"/>
            <w:hideMark/>
          </w:tcPr>
          <w:p w14:paraId="5C0BEBE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506702D8"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1AE4FC33"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5DAC014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2ABAB978"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586A09E8"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uble" w:sz="4" w:space="0" w:color="auto"/>
              <w:bottom w:val="dotted" w:sz="4" w:space="0" w:color="auto"/>
            </w:tcBorders>
            <w:shd w:val="clear" w:color="auto" w:fill="auto"/>
            <w:noWrap/>
            <w:vAlign w:val="center"/>
            <w:hideMark/>
          </w:tcPr>
          <w:p w14:paraId="770AF6E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uble" w:sz="4" w:space="0" w:color="auto"/>
              <w:bottom w:val="dotted" w:sz="4" w:space="0" w:color="auto"/>
            </w:tcBorders>
            <w:shd w:val="clear" w:color="auto" w:fill="auto"/>
            <w:noWrap/>
            <w:vAlign w:val="center"/>
            <w:hideMark/>
          </w:tcPr>
          <w:p w14:paraId="7AAECBC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uble" w:sz="4" w:space="0" w:color="auto"/>
              <w:bottom w:val="dotted" w:sz="4" w:space="0" w:color="auto"/>
            </w:tcBorders>
            <w:shd w:val="clear" w:color="auto" w:fill="auto"/>
            <w:noWrap/>
            <w:vAlign w:val="center"/>
            <w:hideMark/>
          </w:tcPr>
          <w:p w14:paraId="1ECCF68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4CCA8F52"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3F67011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01.00</w:t>
            </w:r>
          </w:p>
        </w:tc>
        <w:tc>
          <w:tcPr>
            <w:tcW w:w="1247" w:type="dxa"/>
            <w:tcBorders>
              <w:top w:val="dotted" w:sz="4" w:space="0" w:color="auto"/>
              <w:bottom w:val="dotted" w:sz="4" w:space="0" w:color="auto"/>
            </w:tcBorders>
            <w:shd w:val="clear" w:color="auto" w:fill="auto"/>
            <w:noWrap/>
            <w:vAlign w:val="center"/>
            <w:hideMark/>
          </w:tcPr>
          <w:p w14:paraId="6DA1064C"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57B8DFD"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00310D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0A980C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1BD9A52"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1D62F83"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0E9B68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10BBE9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1A9BA27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5FB5640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1062801F"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11E91A8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02.00</w:t>
            </w:r>
          </w:p>
        </w:tc>
        <w:tc>
          <w:tcPr>
            <w:tcW w:w="1247" w:type="dxa"/>
            <w:tcBorders>
              <w:top w:val="dotted" w:sz="4" w:space="0" w:color="auto"/>
              <w:bottom w:val="dotted" w:sz="4" w:space="0" w:color="auto"/>
            </w:tcBorders>
            <w:shd w:val="clear" w:color="auto" w:fill="auto"/>
            <w:noWrap/>
            <w:vAlign w:val="center"/>
            <w:hideMark/>
          </w:tcPr>
          <w:p w14:paraId="36AB6970"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8F8B09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79BBF4A"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D064E5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5F7BB31"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BD5160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8B9D79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C91852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65AE820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72BE7A3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21295E73"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2DD9E25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03.00</w:t>
            </w:r>
          </w:p>
        </w:tc>
        <w:tc>
          <w:tcPr>
            <w:tcW w:w="1247" w:type="dxa"/>
            <w:tcBorders>
              <w:top w:val="dotted" w:sz="4" w:space="0" w:color="auto"/>
              <w:bottom w:val="dotted" w:sz="4" w:space="0" w:color="auto"/>
            </w:tcBorders>
            <w:shd w:val="clear" w:color="auto" w:fill="auto"/>
            <w:noWrap/>
            <w:vAlign w:val="center"/>
            <w:hideMark/>
          </w:tcPr>
          <w:p w14:paraId="1ACC8BC8"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41B344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2B1394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3EDFB3B"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BCBDC0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6C3D67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207BE1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E13716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AF29DD1"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89D2F3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36DA7E98"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4B1912D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04.00</w:t>
            </w:r>
          </w:p>
        </w:tc>
        <w:tc>
          <w:tcPr>
            <w:tcW w:w="1247" w:type="dxa"/>
            <w:tcBorders>
              <w:top w:val="dotted" w:sz="4" w:space="0" w:color="auto"/>
              <w:bottom w:val="dotted" w:sz="4" w:space="0" w:color="auto"/>
            </w:tcBorders>
            <w:shd w:val="clear" w:color="auto" w:fill="auto"/>
            <w:noWrap/>
            <w:vAlign w:val="center"/>
            <w:hideMark/>
          </w:tcPr>
          <w:p w14:paraId="1BF5346D"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8E8FD6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D4E676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3E0E3F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596012D"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6B7E6A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8185D3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9BC40C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60DBE3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846954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216052E3"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77375BF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05.00</w:t>
            </w:r>
          </w:p>
        </w:tc>
        <w:tc>
          <w:tcPr>
            <w:tcW w:w="1247" w:type="dxa"/>
            <w:tcBorders>
              <w:top w:val="dotted" w:sz="4" w:space="0" w:color="auto"/>
              <w:bottom w:val="dotted" w:sz="4" w:space="0" w:color="auto"/>
            </w:tcBorders>
            <w:shd w:val="clear" w:color="auto" w:fill="auto"/>
            <w:noWrap/>
            <w:vAlign w:val="center"/>
            <w:hideMark/>
          </w:tcPr>
          <w:p w14:paraId="21D00F43"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5E652F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00A58A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7F6CC1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201542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805E097"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485CFE7"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C85C2F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2951C61"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4D6E73E1"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34935254"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0758814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06.00</w:t>
            </w:r>
          </w:p>
        </w:tc>
        <w:tc>
          <w:tcPr>
            <w:tcW w:w="1247" w:type="dxa"/>
            <w:tcBorders>
              <w:top w:val="dotted" w:sz="4" w:space="0" w:color="auto"/>
              <w:bottom w:val="dotted" w:sz="4" w:space="0" w:color="auto"/>
            </w:tcBorders>
            <w:shd w:val="clear" w:color="auto" w:fill="auto"/>
            <w:noWrap/>
            <w:vAlign w:val="center"/>
            <w:hideMark/>
          </w:tcPr>
          <w:p w14:paraId="6963ED62"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996C715"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8603B7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ED6C921"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0EEE2F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785C765"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23F20D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ADCC0D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41DDAF1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709238A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62CF99C6"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12CA324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07.00</w:t>
            </w:r>
          </w:p>
        </w:tc>
        <w:tc>
          <w:tcPr>
            <w:tcW w:w="1247" w:type="dxa"/>
            <w:tcBorders>
              <w:top w:val="dotted" w:sz="4" w:space="0" w:color="auto"/>
              <w:bottom w:val="dotted" w:sz="4" w:space="0" w:color="auto"/>
            </w:tcBorders>
            <w:shd w:val="clear" w:color="auto" w:fill="auto"/>
            <w:noWrap/>
            <w:vAlign w:val="center"/>
            <w:hideMark/>
          </w:tcPr>
          <w:p w14:paraId="71F714B2"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EE1E12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A86A18E"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9F0940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D6AFF3E"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CCEEAA7"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90CEFB1"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054502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2D932BB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2005BD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386ECD87"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514B1EE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08.00</w:t>
            </w:r>
          </w:p>
        </w:tc>
        <w:tc>
          <w:tcPr>
            <w:tcW w:w="1247" w:type="dxa"/>
            <w:tcBorders>
              <w:top w:val="dotted" w:sz="4" w:space="0" w:color="auto"/>
              <w:bottom w:val="dotted" w:sz="4" w:space="0" w:color="auto"/>
            </w:tcBorders>
            <w:shd w:val="clear" w:color="auto" w:fill="auto"/>
            <w:noWrap/>
            <w:vAlign w:val="center"/>
            <w:hideMark/>
          </w:tcPr>
          <w:p w14:paraId="49ECF921"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31E3AD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9C3E10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4A9CE01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7F4D0F8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6</w:t>
            </w:r>
          </w:p>
        </w:tc>
        <w:tc>
          <w:tcPr>
            <w:tcW w:w="1247" w:type="dxa"/>
            <w:tcBorders>
              <w:top w:val="dotted" w:sz="4" w:space="0" w:color="auto"/>
              <w:bottom w:val="dotted" w:sz="4" w:space="0" w:color="auto"/>
            </w:tcBorders>
            <w:shd w:val="clear" w:color="auto" w:fill="auto"/>
            <w:noWrap/>
            <w:vAlign w:val="center"/>
            <w:hideMark/>
          </w:tcPr>
          <w:p w14:paraId="4A593A4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5C1CC0D4"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61E707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16</w:t>
            </w:r>
          </w:p>
        </w:tc>
        <w:tc>
          <w:tcPr>
            <w:tcW w:w="1247" w:type="dxa"/>
            <w:tcBorders>
              <w:top w:val="dotted" w:sz="4" w:space="0" w:color="auto"/>
              <w:bottom w:val="dotted" w:sz="4" w:space="0" w:color="auto"/>
            </w:tcBorders>
            <w:shd w:val="clear" w:color="auto" w:fill="auto"/>
            <w:noWrap/>
            <w:vAlign w:val="center"/>
            <w:hideMark/>
          </w:tcPr>
          <w:p w14:paraId="68CD4AD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16</w:t>
            </w:r>
          </w:p>
        </w:tc>
        <w:tc>
          <w:tcPr>
            <w:tcW w:w="1247" w:type="dxa"/>
            <w:tcBorders>
              <w:top w:val="dotted" w:sz="4" w:space="0" w:color="auto"/>
              <w:bottom w:val="dotted" w:sz="4" w:space="0" w:color="auto"/>
            </w:tcBorders>
            <w:shd w:val="clear" w:color="auto" w:fill="auto"/>
            <w:noWrap/>
            <w:vAlign w:val="center"/>
            <w:hideMark/>
          </w:tcPr>
          <w:p w14:paraId="26BCEA21"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5F1C93D9"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0DCF903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09.00</w:t>
            </w:r>
          </w:p>
        </w:tc>
        <w:tc>
          <w:tcPr>
            <w:tcW w:w="1247" w:type="dxa"/>
            <w:tcBorders>
              <w:top w:val="dotted" w:sz="4" w:space="0" w:color="auto"/>
              <w:bottom w:val="dotted" w:sz="4" w:space="0" w:color="auto"/>
            </w:tcBorders>
            <w:shd w:val="clear" w:color="auto" w:fill="auto"/>
            <w:noWrap/>
            <w:vAlign w:val="center"/>
            <w:hideMark/>
          </w:tcPr>
          <w:p w14:paraId="6EDC04C3"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9AF9FEF"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197474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139726A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28B2615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5E4CC81A"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2A57F9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21B834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54888EC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15D9C9B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52AA2482"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6660DD4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10.00</w:t>
            </w:r>
          </w:p>
        </w:tc>
        <w:tc>
          <w:tcPr>
            <w:tcW w:w="1247" w:type="dxa"/>
            <w:tcBorders>
              <w:top w:val="dotted" w:sz="4" w:space="0" w:color="auto"/>
              <w:bottom w:val="dotted" w:sz="4" w:space="0" w:color="auto"/>
            </w:tcBorders>
            <w:shd w:val="clear" w:color="auto" w:fill="auto"/>
            <w:noWrap/>
            <w:vAlign w:val="center"/>
            <w:hideMark/>
          </w:tcPr>
          <w:p w14:paraId="2D15A06C"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1B8087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C2A27D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846E55A"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2D998E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00CC468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7B9F2F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3AA023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5C239DD1"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5D6A50C9"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r>
      <w:tr w:rsidR="006C339A" w:rsidRPr="006C339A" w14:paraId="4D653E32"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644761DF"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11.00</w:t>
            </w:r>
          </w:p>
        </w:tc>
        <w:tc>
          <w:tcPr>
            <w:tcW w:w="1247" w:type="dxa"/>
            <w:tcBorders>
              <w:top w:val="dotted" w:sz="4" w:space="0" w:color="auto"/>
              <w:bottom w:val="dotted" w:sz="4" w:space="0" w:color="auto"/>
            </w:tcBorders>
            <w:shd w:val="clear" w:color="auto" w:fill="auto"/>
            <w:noWrap/>
            <w:vAlign w:val="center"/>
            <w:hideMark/>
          </w:tcPr>
          <w:p w14:paraId="21828F4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8BEE2B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E0C7D7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0362928"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8D59EBA"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6370C1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8D7409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4D4EAB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5</w:t>
            </w:r>
          </w:p>
        </w:tc>
        <w:tc>
          <w:tcPr>
            <w:tcW w:w="1247" w:type="dxa"/>
            <w:tcBorders>
              <w:top w:val="dotted" w:sz="4" w:space="0" w:color="auto"/>
              <w:bottom w:val="dotted" w:sz="4" w:space="0" w:color="auto"/>
            </w:tcBorders>
            <w:shd w:val="clear" w:color="auto" w:fill="auto"/>
            <w:noWrap/>
            <w:vAlign w:val="center"/>
            <w:hideMark/>
          </w:tcPr>
          <w:p w14:paraId="673C775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15BB4C2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r>
      <w:tr w:rsidR="006C339A" w:rsidRPr="006C339A" w14:paraId="5053E35F"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400FEFB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12.00</w:t>
            </w:r>
          </w:p>
        </w:tc>
        <w:tc>
          <w:tcPr>
            <w:tcW w:w="1247" w:type="dxa"/>
            <w:tcBorders>
              <w:top w:val="dotted" w:sz="4" w:space="0" w:color="auto"/>
              <w:bottom w:val="dotted" w:sz="4" w:space="0" w:color="auto"/>
            </w:tcBorders>
            <w:shd w:val="clear" w:color="auto" w:fill="auto"/>
            <w:noWrap/>
            <w:vAlign w:val="center"/>
            <w:hideMark/>
          </w:tcPr>
          <w:p w14:paraId="3E6AFF84"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9D936DB"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D1A497A"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4817F99"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4</w:t>
            </w:r>
          </w:p>
        </w:tc>
        <w:tc>
          <w:tcPr>
            <w:tcW w:w="1247" w:type="dxa"/>
            <w:tcBorders>
              <w:top w:val="dotted" w:sz="4" w:space="0" w:color="auto"/>
              <w:bottom w:val="dotted" w:sz="4" w:space="0" w:color="auto"/>
            </w:tcBorders>
            <w:shd w:val="clear" w:color="auto" w:fill="auto"/>
            <w:noWrap/>
            <w:vAlign w:val="center"/>
            <w:hideMark/>
          </w:tcPr>
          <w:p w14:paraId="3708E5D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6B66AAC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5CB31C57"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E53135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8</w:t>
            </w:r>
          </w:p>
        </w:tc>
        <w:tc>
          <w:tcPr>
            <w:tcW w:w="1247" w:type="dxa"/>
            <w:tcBorders>
              <w:top w:val="dotted" w:sz="4" w:space="0" w:color="auto"/>
              <w:bottom w:val="dotted" w:sz="4" w:space="0" w:color="auto"/>
            </w:tcBorders>
            <w:shd w:val="clear" w:color="auto" w:fill="auto"/>
            <w:noWrap/>
            <w:vAlign w:val="center"/>
            <w:hideMark/>
          </w:tcPr>
          <w:p w14:paraId="3419D35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8</w:t>
            </w:r>
          </w:p>
        </w:tc>
        <w:tc>
          <w:tcPr>
            <w:tcW w:w="1247" w:type="dxa"/>
            <w:tcBorders>
              <w:top w:val="dotted" w:sz="4" w:space="0" w:color="auto"/>
              <w:bottom w:val="dotted" w:sz="4" w:space="0" w:color="auto"/>
            </w:tcBorders>
            <w:shd w:val="clear" w:color="auto" w:fill="auto"/>
            <w:noWrap/>
            <w:vAlign w:val="center"/>
            <w:hideMark/>
          </w:tcPr>
          <w:p w14:paraId="5DCE59B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7EB44AF1"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3D4687F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13.00</w:t>
            </w:r>
          </w:p>
        </w:tc>
        <w:tc>
          <w:tcPr>
            <w:tcW w:w="1247" w:type="dxa"/>
            <w:tcBorders>
              <w:top w:val="dotted" w:sz="4" w:space="0" w:color="auto"/>
              <w:bottom w:val="dotted" w:sz="4" w:space="0" w:color="auto"/>
            </w:tcBorders>
            <w:shd w:val="clear" w:color="auto" w:fill="auto"/>
            <w:noWrap/>
            <w:vAlign w:val="center"/>
            <w:hideMark/>
          </w:tcPr>
          <w:p w14:paraId="55DA90AD"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CED326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2B3BFC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4D0589B"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7E4182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47ECAD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0F39332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06C928C"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7</w:t>
            </w:r>
          </w:p>
        </w:tc>
        <w:tc>
          <w:tcPr>
            <w:tcW w:w="1247" w:type="dxa"/>
            <w:tcBorders>
              <w:top w:val="dotted" w:sz="4" w:space="0" w:color="auto"/>
              <w:bottom w:val="dotted" w:sz="4" w:space="0" w:color="auto"/>
            </w:tcBorders>
            <w:shd w:val="clear" w:color="auto" w:fill="auto"/>
            <w:noWrap/>
            <w:vAlign w:val="center"/>
            <w:hideMark/>
          </w:tcPr>
          <w:p w14:paraId="003ED8DC"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7</w:t>
            </w:r>
          </w:p>
        </w:tc>
        <w:tc>
          <w:tcPr>
            <w:tcW w:w="1247" w:type="dxa"/>
            <w:tcBorders>
              <w:top w:val="dotted" w:sz="4" w:space="0" w:color="auto"/>
              <w:bottom w:val="dotted" w:sz="4" w:space="0" w:color="auto"/>
            </w:tcBorders>
            <w:shd w:val="clear" w:color="auto" w:fill="auto"/>
            <w:noWrap/>
            <w:vAlign w:val="center"/>
            <w:hideMark/>
          </w:tcPr>
          <w:p w14:paraId="061214C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5F83A24E"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65AC0BA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14.00</w:t>
            </w:r>
          </w:p>
        </w:tc>
        <w:tc>
          <w:tcPr>
            <w:tcW w:w="1247" w:type="dxa"/>
            <w:tcBorders>
              <w:top w:val="dotted" w:sz="4" w:space="0" w:color="auto"/>
              <w:bottom w:val="dotted" w:sz="4" w:space="0" w:color="auto"/>
            </w:tcBorders>
            <w:shd w:val="clear" w:color="auto" w:fill="auto"/>
            <w:noWrap/>
            <w:vAlign w:val="center"/>
            <w:hideMark/>
          </w:tcPr>
          <w:p w14:paraId="1447E25B"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4C38AF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CB7BBC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FAC10D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770F0E00"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799068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49CD5BD"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FC0AC4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4D9EA40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5A07278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616EDB40"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57F682BF"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15.00</w:t>
            </w:r>
          </w:p>
        </w:tc>
        <w:tc>
          <w:tcPr>
            <w:tcW w:w="1247" w:type="dxa"/>
            <w:tcBorders>
              <w:top w:val="dotted" w:sz="4" w:space="0" w:color="auto"/>
              <w:bottom w:val="dotted" w:sz="4" w:space="0" w:color="auto"/>
            </w:tcBorders>
            <w:shd w:val="clear" w:color="auto" w:fill="auto"/>
            <w:noWrap/>
            <w:vAlign w:val="center"/>
            <w:hideMark/>
          </w:tcPr>
          <w:p w14:paraId="2702AF42"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D0A309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AF72B3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74170FC"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498609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4BD7F9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4D52A7B"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0CBB45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11D2004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060ECF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5494CA85"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74DE103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16.00</w:t>
            </w:r>
          </w:p>
        </w:tc>
        <w:tc>
          <w:tcPr>
            <w:tcW w:w="1247" w:type="dxa"/>
            <w:tcBorders>
              <w:top w:val="dotted" w:sz="4" w:space="0" w:color="auto"/>
              <w:bottom w:val="dotted" w:sz="4" w:space="0" w:color="auto"/>
            </w:tcBorders>
            <w:shd w:val="clear" w:color="auto" w:fill="auto"/>
            <w:noWrap/>
            <w:vAlign w:val="center"/>
            <w:hideMark/>
          </w:tcPr>
          <w:p w14:paraId="0620483A"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F7F8881"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AA46F83"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156ECB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EC36F7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A97D2F1"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D842F8E"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032149C9"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2F18466A"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5152124C"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110DBA90"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6B2A332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17.00</w:t>
            </w:r>
          </w:p>
        </w:tc>
        <w:tc>
          <w:tcPr>
            <w:tcW w:w="1247" w:type="dxa"/>
            <w:tcBorders>
              <w:top w:val="dotted" w:sz="4" w:space="0" w:color="auto"/>
              <w:bottom w:val="dotted" w:sz="4" w:space="0" w:color="auto"/>
            </w:tcBorders>
            <w:shd w:val="clear" w:color="auto" w:fill="auto"/>
            <w:noWrap/>
            <w:vAlign w:val="center"/>
            <w:hideMark/>
          </w:tcPr>
          <w:p w14:paraId="4CF902AF"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07E8D15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9B2A675"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5A8996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50125937"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6AF5676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38D8F4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8BE3FC7"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45A19CD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3</w:t>
            </w:r>
          </w:p>
        </w:tc>
        <w:tc>
          <w:tcPr>
            <w:tcW w:w="1247" w:type="dxa"/>
            <w:tcBorders>
              <w:top w:val="dotted" w:sz="4" w:space="0" w:color="auto"/>
              <w:bottom w:val="dotted" w:sz="4" w:space="0" w:color="auto"/>
            </w:tcBorders>
            <w:shd w:val="clear" w:color="auto" w:fill="auto"/>
            <w:noWrap/>
            <w:vAlign w:val="center"/>
            <w:hideMark/>
          </w:tcPr>
          <w:p w14:paraId="640AE55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1A22723B"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56BAEC5F"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18.00</w:t>
            </w:r>
          </w:p>
        </w:tc>
        <w:tc>
          <w:tcPr>
            <w:tcW w:w="1247" w:type="dxa"/>
            <w:tcBorders>
              <w:top w:val="dotted" w:sz="4" w:space="0" w:color="auto"/>
              <w:bottom w:val="dotted" w:sz="4" w:space="0" w:color="auto"/>
            </w:tcBorders>
            <w:shd w:val="clear" w:color="auto" w:fill="auto"/>
            <w:noWrap/>
            <w:vAlign w:val="center"/>
            <w:hideMark/>
          </w:tcPr>
          <w:p w14:paraId="5C0ACBF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2540435D"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2D64FED5"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691062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4A4BDCF"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4F129347"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6A8E5E9"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888CA5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dotted" w:sz="4" w:space="0" w:color="auto"/>
              <w:bottom w:val="dotted" w:sz="4" w:space="0" w:color="auto"/>
            </w:tcBorders>
            <w:shd w:val="clear" w:color="auto" w:fill="auto"/>
            <w:noWrap/>
            <w:vAlign w:val="center"/>
            <w:hideMark/>
          </w:tcPr>
          <w:p w14:paraId="62C6B23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7BAF963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r>
      <w:tr w:rsidR="006C339A" w:rsidRPr="006C339A" w14:paraId="609A95FB"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3685086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19.00</w:t>
            </w:r>
          </w:p>
        </w:tc>
        <w:tc>
          <w:tcPr>
            <w:tcW w:w="1247" w:type="dxa"/>
            <w:tcBorders>
              <w:top w:val="dotted" w:sz="4" w:space="0" w:color="auto"/>
              <w:bottom w:val="dotted" w:sz="4" w:space="0" w:color="auto"/>
            </w:tcBorders>
            <w:shd w:val="clear" w:color="auto" w:fill="auto"/>
            <w:noWrap/>
            <w:vAlign w:val="center"/>
            <w:hideMark/>
          </w:tcPr>
          <w:p w14:paraId="289FBEB2"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1363686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7A880D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664BBD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2187C06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6FEC6B28"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5BD7CB8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0A7C66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F72EE0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w:t>
            </w:r>
          </w:p>
        </w:tc>
        <w:tc>
          <w:tcPr>
            <w:tcW w:w="1247" w:type="dxa"/>
            <w:tcBorders>
              <w:top w:val="dotted" w:sz="4" w:space="0" w:color="auto"/>
              <w:bottom w:val="dotted" w:sz="4" w:space="0" w:color="auto"/>
            </w:tcBorders>
            <w:shd w:val="clear" w:color="auto" w:fill="auto"/>
            <w:noWrap/>
            <w:vAlign w:val="center"/>
            <w:hideMark/>
          </w:tcPr>
          <w:p w14:paraId="37234F0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207E8AA7"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2578960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20.00</w:t>
            </w:r>
          </w:p>
        </w:tc>
        <w:tc>
          <w:tcPr>
            <w:tcW w:w="1247" w:type="dxa"/>
            <w:tcBorders>
              <w:top w:val="dotted" w:sz="4" w:space="0" w:color="auto"/>
              <w:bottom w:val="dotted" w:sz="4" w:space="0" w:color="auto"/>
            </w:tcBorders>
            <w:shd w:val="clear" w:color="auto" w:fill="auto"/>
            <w:noWrap/>
            <w:vAlign w:val="center"/>
            <w:hideMark/>
          </w:tcPr>
          <w:p w14:paraId="1E1F5359"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32CD2C8A"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4326E3F"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DBC1EA3"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4F00C1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80C7CAA"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21742FA"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17133A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2ED78EC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1E8CF42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08B94186"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3199FB6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21.00</w:t>
            </w:r>
          </w:p>
        </w:tc>
        <w:tc>
          <w:tcPr>
            <w:tcW w:w="1247" w:type="dxa"/>
            <w:tcBorders>
              <w:top w:val="dotted" w:sz="4" w:space="0" w:color="auto"/>
              <w:bottom w:val="dotted" w:sz="4" w:space="0" w:color="auto"/>
            </w:tcBorders>
            <w:shd w:val="clear" w:color="auto" w:fill="auto"/>
            <w:noWrap/>
            <w:vAlign w:val="center"/>
            <w:hideMark/>
          </w:tcPr>
          <w:p w14:paraId="7B4DF32E"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78773354"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FF91508"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1A87C97"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17C09EE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539CA29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B155351"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3C2A1E92"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36E3A03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585CA9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6237F546" w14:textId="77777777" w:rsidTr="006C339A">
        <w:trPr>
          <w:trHeight w:val="300"/>
        </w:trPr>
        <w:tc>
          <w:tcPr>
            <w:tcW w:w="1340" w:type="dxa"/>
            <w:tcBorders>
              <w:top w:val="dotted" w:sz="4" w:space="0" w:color="auto"/>
              <w:bottom w:val="dotted" w:sz="4" w:space="0" w:color="auto"/>
            </w:tcBorders>
            <w:shd w:val="clear" w:color="auto" w:fill="auto"/>
            <w:noWrap/>
            <w:vAlign w:val="center"/>
            <w:hideMark/>
          </w:tcPr>
          <w:p w14:paraId="4613562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22.00</w:t>
            </w:r>
          </w:p>
        </w:tc>
        <w:tc>
          <w:tcPr>
            <w:tcW w:w="1247" w:type="dxa"/>
            <w:tcBorders>
              <w:top w:val="dotted" w:sz="4" w:space="0" w:color="auto"/>
              <w:bottom w:val="dotted" w:sz="4" w:space="0" w:color="auto"/>
            </w:tcBorders>
            <w:shd w:val="clear" w:color="auto" w:fill="auto"/>
            <w:noWrap/>
            <w:vAlign w:val="center"/>
            <w:hideMark/>
          </w:tcPr>
          <w:p w14:paraId="6EDD9B11"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dotted" w:sz="4" w:space="0" w:color="auto"/>
            </w:tcBorders>
            <w:shd w:val="clear" w:color="auto" w:fill="auto"/>
            <w:noWrap/>
            <w:vAlign w:val="center"/>
            <w:hideMark/>
          </w:tcPr>
          <w:p w14:paraId="4692C726"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7EECCE8"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6F379A6C"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432C1FA3"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EC69A8B"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7423704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dotted" w:sz="4" w:space="0" w:color="auto"/>
            </w:tcBorders>
            <w:shd w:val="clear" w:color="auto" w:fill="auto"/>
            <w:noWrap/>
            <w:vAlign w:val="center"/>
            <w:hideMark/>
          </w:tcPr>
          <w:p w14:paraId="0E9847D1"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0307CA9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dotted" w:sz="4" w:space="0" w:color="auto"/>
            </w:tcBorders>
            <w:shd w:val="clear" w:color="auto" w:fill="auto"/>
            <w:noWrap/>
            <w:vAlign w:val="center"/>
            <w:hideMark/>
          </w:tcPr>
          <w:p w14:paraId="5CF29B2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7D035724" w14:textId="77777777" w:rsidTr="006C339A">
        <w:trPr>
          <w:trHeight w:val="300"/>
        </w:trPr>
        <w:tc>
          <w:tcPr>
            <w:tcW w:w="1340" w:type="dxa"/>
            <w:tcBorders>
              <w:top w:val="dotted" w:sz="4" w:space="0" w:color="auto"/>
              <w:bottom w:val="single" w:sz="8" w:space="0" w:color="auto"/>
            </w:tcBorders>
            <w:shd w:val="clear" w:color="auto" w:fill="auto"/>
            <w:noWrap/>
            <w:vAlign w:val="center"/>
            <w:hideMark/>
          </w:tcPr>
          <w:p w14:paraId="17C96CCD"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23.00</w:t>
            </w:r>
          </w:p>
        </w:tc>
        <w:tc>
          <w:tcPr>
            <w:tcW w:w="1247" w:type="dxa"/>
            <w:tcBorders>
              <w:top w:val="dotted" w:sz="4" w:space="0" w:color="auto"/>
              <w:bottom w:val="single" w:sz="8" w:space="0" w:color="auto"/>
            </w:tcBorders>
            <w:shd w:val="clear" w:color="auto" w:fill="auto"/>
            <w:noWrap/>
            <w:vAlign w:val="center"/>
            <w:hideMark/>
          </w:tcPr>
          <w:p w14:paraId="255FBD4E" w14:textId="77777777" w:rsidR="006C339A" w:rsidRPr="006C339A" w:rsidRDefault="006C339A" w:rsidP="006C339A">
            <w:pPr>
              <w:jc w:val="center"/>
              <w:rPr>
                <w:rFonts w:eastAsia="Times New Roman" w:cs="Calibri"/>
                <w:color w:val="000000"/>
                <w:lang w:eastAsia="en-GB"/>
              </w:rPr>
            </w:pPr>
          </w:p>
        </w:tc>
        <w:tc>
          <w:tcPr>
            <w:tcW w:w="1247" w:type="dxa"/>
            <w:tcBorders>
              <w:top w:val="dotted" w:sz="4" w:space="0" w:color="auto"/>
              <w:bottom w:val="single" w:sz="8" w:space="0" w:color="auto"/>
            </w:tcBorders>
            <w:shd w:val="clear" w:color="auto" w:fill="auto"/>
            <w:noWrap/>
            <w:vAlign w:val="center"/>
            <w:hideMark/>
          </w:tcPr>
          <w:p w14:paraId="64EE2217"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1E9EB48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497FA522"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40EEF540"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2A43614F"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75F8CAFE" w14:textId="77777777" w:rsidR="006C339A" w:rsidRPr="006C339A" w:rsidRDefault="006C339A" w:rsidP="006C339A">
            <w:pPr>
              <w:jc w:val="center"/>
              <w:rPr>
                <w:rFonts w:ascii="Times New Roman" w:eastAsia="Times New Roman" w:hAnsi="Times New Roman" w:cs="Times New Roman"/>
                <w:sz w:val="20"/>
                <w:szCs w:val="20"/>
                <w:lang w:eastAsia="en-GB"/>
              </w:rPr>
            </w:pPr>
          </w:p>
        </w:tc>
        <w:tc>
          <w:tcPr>
            <w:tcW w:w="1247" w:type="dxa"/>
            <w:tcBorders>
              <w:top w:val="dotted" w:sz="4" w:space="0" w:color="auto"/>
              <w:bottom w:val="single" w:sz="8" w:space="0" w:color="auto"/>
            </w:tcBorders>
            <w:shd w:val="clear" w:color="auto" w:fill="auto"/>
            <w:noWrap/>
            <w:vAlign w:val="center"/>
            <w:hideMark/>
          </w:tcPr>
          <w:p w14:paraId="6490746C"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single" w:sz="8" w:space="0" w:color="auto"/>
            </w:tcBorders>
            <w:shd w:val="clear" w:color="auto" w:fill="auto"/>
            <w:noWrap/>
            <w:vAlign w:val="center"/>
            <w:hideMark/>
          </w:tcPr>
          <w:p w14:paraId="14CF40B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c>
          <w:tcPr>
            <w:tcW w:w="1247" w:type="dxa"/>
            <w:tcBorders>
              <w:top w:val="dotted" w:sz="4" w:space="0" w:color="auto"/>
              <w:bottom w:val="single" w:sz="8" w:space="0" w:color="auto"/>
            </w:tcBorders>
            <w:shd w:val="clear" w:color="auto" w:fill="auto"/>
            <w:noWrap/>
            <w:vAlign w:val="center"/>
            <w:hideMark/>
          </w:tcPr>
          <w:p w14:paraId="6DF221B0"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0</w:t>
            </w:r>
          </w:p>
        </w:tc>
      </w:tr>
      <w:tr w:rsidR="006C339A" w:rsidRPr="006C339A" w14:paraId="34756D96" w14:textId="77777777" w:rsidTr="006C339A">
        <w:trPr>
          <w:trHeight w:val="300"/>
        </w:trPr>
        <w:tc>
          <w:tcPr>
            <w:tcW w:w="1340" w:type="dxa"/>
            <w:tcBorders>
              <w:top w:val="single" w:sz="8" w:space="0" w:color="auto"/>
            </w:tcBorders>
            <w:shd w:val="clear" w:color="auto" w:fill="auto"/>
            <w:noWrap/>
            <w:vAlign w:val="bottom"/>
            <w:hideMark/>
          </w:tcPr>
          <w:p w14:paraId="04330A2D" w14:textId="77777777" w:rsidR="006C339A" w:rsidRPr="006C339A" w:rsidRDefault="006C339A" w:rsidP="006C339A">
            <w:pPr>
              <w:rPr>
                <w:rFonts w:eastAsia="Times New Roman" w:cs="Calibri"/>
                <w:color w:val="000000"/>
                <w:lang w:eastAsia="en-GB"/>
              </w:rPr>
            </w:pPr>
            <w:r w:rsidRPr="006C339A">
              <w:rPr>
                <w:rFonts w:eastAsia="Times New Roman" w:cs="Calibri"/>
                <w:color w:val="000000"/>
                <w:lang w:eastAsia="en-GB"/>
              </w:rPr>
              <w:t>Total</w:t>
            </w:r>
          </w:p>
        </w:tc>
        <w:tc>
          <w:tcPr>
            <w:tcW w:w="1247" w:type="dxa"/>
            <w:tcBorders>
              <w:top w:val="single" w:sz="8" w:space="0" w:color="auto"/>
            </w:tcBorders>
            <w:shd w:val="clear" w:color="auto" w:fill="auto"/>
            <w:noWrap/>
            <w:vAlign w:val="center"/>
            <w:hideMark/>
          </w:tcPr>
          <w:p w14:paraId="351A0AD5"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single" w:sz="8" w:space="0" w:color="auto"/>
            </w:tcBorders>
            <w:shd w:val="clear" w:color="auto" w:fill="auto"/>
            <w:noWrap/>
            <w:vAlign w:val="center"/>
            <w:hideMark/>
          </w:tcPr>
          <w:p w14:paraId="431E66D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2</w:t>
            </w:r>
          </w:p>
        </w:tc>
        <w:tc>
          <w:tcPr>
            <w:tcW w:w="1247" w:type="dxa"/>
            <w:tcBorders>
              <w:top w:val="single" w:sz="8" w:space="0" w:color="auto"/>
            </w:tcBorders>
            <w:shd w:val="clear" w:color="auto" w:fill="auto"/>
            <w:noWrap/>
            <w:vAlign w:val="center"/>
            <w:hideMark/>
          </w:tcPr>
          <w:p w14:paraId="005C41A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12</w:t>
            </w:r>
          </w:p>
        </w:tc>
        <w:tc>
          <w:tcPr>
            <w:tcW w:w="1247" w:type="dxa"/>
            <w:tcBorders>
              <w:top w:val="single" w:sz="8" w:space="0" w:color="auto"/>
            </w:tcBorders>
            <w:shd w:val="clear" w:color="auto" w:fill="auto"/>
            <w:noWrap/>
            <w:vAlign w:val="center"/>
            <w:hideMark/>
          </w:tcPr>
          <w:p w14:paraId="6E4FDE63"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17</w:t>
            </w:r>
          </w:p>
        </w:tc>
        <w:tc>
          <w:tcPr>
            <w:tcW w:w="1247" w:type="dxa"/>
            <w:tcBorders>
              <w:top w:val="single" w:sz="8" w:space="0" w:color="auto"/>
            </w:tcBorders>
            <w:shd w:val="clear" w:color="auto" w:fill="auto"/>
            <w:noWrap/>
            <w:vAlign w:val="center"/>
            <w:hideMark/>
          </w:tcPr>
          <w:p w14:paraId="09136EAF"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15</w:t>
            </w:r>
          </w:p>
        </w:tc>
        <w:tc>
          <w:tcPr>
            <w:tcW w:w="1247" w:type="dxa"/>
            <w:tcBorders>
              <w:top w:val="single" w:sz="8" w:space="0" w:color="auto"/>
            </w:tcBorders>
            <w:shd w:val="clear" w:color="auto" w:fill="auto"/>
            <w:noWrap/>
            <w:vAlign w:val="center"/>
            <w:hideMark/>
          </w:tcPr>
          <w:p w14:paraId="4989F508"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9</w:t>
            </w:r>
          </w:p>
        </w:tc>
        <w:tc>
          <w:tcPr>
            <w:tcW w:w="1247" w:type="dxa"/>
            <w:tcBorders>
              <w:top w:val="single" w:sz="8" w:space="0" w:color="auto"/>
            </w:tcBorders>
            <w:shd w:val="clear" w:color="auto" w:fill="auto"/>
            <w:noWrap/>
            <w:vAlign w:val="center"/>
            <w:hideMark/>
          </w:tcPr>
          <w:p w14:paraId="4C8A1C5B"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6</w:t>
            </w:r>
          </w:p>
        </w:tc>
        <w:tc>
          <w:tcPr>
            <w:tcW w:w="1247" w:type="dxa"/>
            <w:tcBorders>
              <w:top w:val="single" w:sz="8" w:space="0" w:color="auto"/>
            </w:tcBorders>
            <w:shd w:val="clear" w:color="auto" w:fill="auto"/>
            <w:noWrap/>
            <w:vAlign w:val="center"/>
            <w:hideMark/>
          </w:tcPr>
          <w:p w14:paraId="696EB0D6"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63</w:t>
            </w:r>
          </w:p>
        </w:tc>
        <w:tc>
          <w:tcPr>
            <w:tcW w:w="1247" w:type="dxa"/>
            <w:tcBorders>
              <w:top w:val="single" w:sz="8" w:space="0" w:color="auto"/>
            </w:tcBorders>
            <w:shd w:val="clear" w:color="auto" w:fill="auto"/>
            <w:noWrap/>
            <w:vAlign w:val="center"/>
            <w:hideMark/>
          </w:tcPr>
          <w:p w14:paraId="56830384"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59</w:t>
            </w:r>
          </w:p>
        </w:tc>
        <w:tc>
          <w:tcPr>
            <w:tcW w:w="1247" w:type="dxa"/>
            <w:tcBorders>
              <w:top w:val="single" w:sz="8" w:space="0" w:color="auto"/>
            </w:tcBorders>
            <w:shd w:val="clear" w:color="auto" w:fill="auto"/>
            <w:noWrap/>
            <w:vAlign w:val="center"/>
            <w:hideMark/>
          </w:tcPr>
          <w:p w14:paraId="7B2ACFDE" w14:textId="77777777" w:rsidR="006C339A" w:rsidRPr="006C339A" w:rsidRDefault="006C339A" w:rsidP="006C339A">
            <w:pPr>
              <w:jc w:val="center"/>
              <w:rPr>
                <w:rFonts w:eastAsia="Times New Roman" w:cs="Calibri"/>
                <w:color w:val="000000"/>
                <w:lang w:eastAsia="en-GB"/>
              </w:rPr>
            </w:pPr>
            <w:r w:rsidRPr="006C339A">
              <w:rPr>
                <w:rFonts w:eastAsia="Times New Roman" w:cs="Calibri"/>
                <w:color w:val="000000"/>
                <w:lang w:eastAsia="en-GB"/>
              </w:rPr>
              <w:t>4</w:t>
            </w:r>
          </w:p>
        </w:tc>
      </w:tr>
    </w:tbl>
    <w:p w14:paraId="016CD919" w14:textId="2436AE03" w:rsidR="006C339A" w:rsidRDefault="006C339A" w:rsidP="006C339A"/>
    <w:p w14:paraId="60BE7597" w14:textId="77777777" w:rsidR="006C339A" w:rsidRDefault="006C339A">
      <w:r>
        <w:br w:type="page"/>
      </w:r>
    </w:p>
    <w:p w14:paraId="1AAF6F35" w14:textId="6A8B6DFE" w:rsidR="006C339A" w:rsidRDefault="006C339A" w:rsidP="006C339A">
      <w:pPr>
        <w:pStyle w:val="TableHeader"/>
      </w:pPr>
      <w:bookmarkStart w:id="31" w:name="_Toc158206167"/>
      <w:r>
        <w:t>HGVs Walnut Dr Westbound</w:t>
      </w:r>
      <w:bookmarkEnd w:id="31"/>
    </w:p>
    <w:tbl>
      <w:tblPr>
        <w:tblW w:w="0" w:type="auto"/>
        <w:tblInd w:w="78"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ayout w:type="fixed"/>
        <w:tblLook w:val="0000" w:firstRow="0" w:lastRow="0" w:firstColumn="0" w:lastColumn="0" w:noHBand="0" w:noVBand="0"/>
      </w:tblPr>
      <w:tblGrid>
        <w:gridCol w:w="1435"/>
        <w:gridCol w:w="1247"/>
        <w:gridCol w:w="1247"/>
        <w:gridCol w:w="1247"/>
        <w:gridCol w:w="1247"/>
        <w:gridCol w:w="1247"/>
        <w:gridCol w:w="1247"/>
        <w:gridCol w:w="1247"/>
        <w:gridCol w:w="1247"/>
        <w:gridCol w:w="1247"/>
        <w:gridCol w:w="1247"/>
      </w:tblGrid>
      <w:tr w:rsidR="00F858E0" w14:paraId="230CC042" w14:textId="77777777" w:rsidTr="00F858E0">
        <w:trPr>
          <w:trHeight w:val="290"/>
        </w:trPr>
        <w:tc>
          <w:tcPr>
            <w:tcW w:w="1435" w:type="dxa"/>
            <w:tcBorders>
              <w:bottom w:val="double" w:sz="4" w:space="0" w:color="auto"/>
            </w:tcBorders>
          </w:tcPr>
          <w:p w14:paraId="52BA326D" w14:textId="77777777" w:rsidR="00F858E0" w:rsidRDefault="00F858E0">
            <w:pPr>
              <w:autoSpaceDE w:val="0"/>
              <w:autoSpaceDN w:val="0"/>
              <w:adjustRightInd w:val="0"/>
              <w:rPr>
                <w:rFonts w:eastAsia="Times New Roman" w:cs="Calibri"/>
                <w:color w:val="000000"/>
                <w:lang w:eastAsia="en-GB"/>
              </w:rPr>
            </w:pPr>
            <w:r>
              <w:rPr>
                <w:rFonts w:eastAsia="Times New Roman" w:cs="Calibri"/>
                <w:color w:val="000000"/>
                <w:lang w:eastAsia="en-GB"/>
              </w:rPr>
              <w:t>Start hour</w:t>
            </w:r>
          </w:p>
        </w:tc>
        <w:tc>
          <w:tcPr>
            <w:tcW w:w="1247" w:type="dxa"/>
            <w:tcBorders>
              <w:bottom w:val="double" w:sz="4" w:space="0" w:color="auto"/>
            </w:tcBorders>
          </w:tcPr>
          <w:p w14:paraId="4C2D61FA"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Sat 9 Dec</w:t>
            </w:r>
          </w:p>
        </w:tc>
        <w:tc>
          <w:tcPr>
            <w:tcW w:w="1247" w:type="dxa"/>
            <w:tcBorders>
              <w:bottom w:val="double" w:sz="4" w:space="0" w:color="auto"/>
            </w:tcBorders>
          </w:tcPr>
          <w:p w14:paraId="0414A09F"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Sun 10 Dec</w:t>
            </w:r>
          </w:p>
        </w:tc>
        <w:tc>
          <w:tcPr>
            <w:tcW w:w="1247" w:type="dxa"/>
            <w:tcBorders>
              <w:bottom w:val="double" w:sz="4" w:space="0" w:color="auto"/>
            </w:tcBorders>
          </w:tcPr>
          <w:p w14:paraId="26629D59"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Mon 11 Dec</w:t>
            </w:r>
          </w:p>
        </w:tc>
        <w:tc>
          <w:tcPr>
            <w:tcW w:w="1247" w:type="dxa"/>
            <w:tcBorders>
              <w:bottom w:val="double" w:sz="4" w:space="0" w:color="auto"/>
            </w:tcBorders>
          </w:tcPr>
          <w:p w14:paraId="303B31E8"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Tue 12 Dec</w:t>
            </w:r>
          </w:p>
        </w:tc>
        <w:tc>
          <w:tcPr>
            <w:tcW w:w="1247" w:type="dxa"/>
            <w:tcBorders>
              <w:bottom w:val="double" w:sz="4" w:space="0" w:color="auto"/>
            </w:tcBorders>
          </w:tcPr>
          <w:p w14:paraId="69F64B33"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Wed 13 Dec</w:t>
            </w:r>
          </w:p>
        </w:tc>
        <w:tc>
          <w:tcPr>
            <w:tcW w:w="1247" w:type="dxa"/>
            <w:tcBorders>
              <w:bottom w:val="double" w:sz="4" w:space="0" w:color="auto"/>
            </w:tcBorders>
          </w:tcPr>
          <w:p w14:paraId="28AFCD07"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 xml:space="preserve">Thu 14 Dec </w:t>
            </w:r>
          </w:p>
        </w:tc>
        <w:tc>
          <w:tcPr>
            <w:tcW w:w="1247" w:type="dxa"/>
            <w:tcBorders>
              <w:bottom w:val="double" w:sz="4" w:space="0" w:color="auto"/>
            </w:tcBorders>
          </w:tcPr>
          <w:p w14:paraId="7B5955CA" w14:textId="77777777" w:rsidR="00F858E0" w:rsidRDefault="00F858E0">
            <w:pPr>
              <w:autoSpaceDE w:val="0"/>
              <w:autoSpaceDN w:val="0"/>
              <w:adjustRightInd w:val="0"/>
              <w:jc w:val="center"/>
              <w:rPr>
                <w:rFonts w:eastAsia="Times New Roman" w:cs="Calibri"/>
                <w:color w:val="000000"/>
                <w:sz w:val="20"/>
                <w:szCs w:val="20"/>
                <w:lang w:eastAsia="en-GB"/>
              </w:rPr>
            </w:pPr>
            <w:r>
              <w:rPr>
                <w:rFonts w:eastAsia="Times New Roman" w:cs="Calibri"/>
                <w:color w:val="000000"/>
                <w:sz w:val="20"/>
                <w:szCs w:val="20"/>
                <w:lang w:eastAsia="en-GB"/>
              </w:rPr>
              <w:t>Fri 15 Dec</w:t>
            </w:r>
          </w:p>
        </w:tc>
        <w:tc>
          <w:tcPr>
            <w:tcW w:w="1247" w:type="dxa"/>
            <w:tcBorders>
              <w:bottom w:val="double" w:sz="4" w:space="0" w:color="auto"/>
            </w:tcBorders>
          </w:tcPr>
          <w:p w14:paraId="2D3D14D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Total</w:t>
            </w:r>
          </w:p>
        </w:tc>
        <w:tc>
          <w:tcPr>
            <w:tcW w:w="1247" w:type="dxa"/>
            <w:tcBorders>
              <w:bottom w:val="double" w:sz="4" w:space="0" w:color="auto"/>
            </w:tcBorders>
          </w:tcPr>
          <w:p w14:paraId="1B54D8F7" w14:textId="0BEEF7B2" w:rsidR="00F858E0" w:rsidRDefault="00F858E0">
            <w:pPr>
              <w:autoSpaceDE w:val="0"/>
              <w:autoSpaceDN w:val="0"/>
              <w:adjustRightInd w:val="0"/>
              <w:jc w:val="right"/>
              <w:rPr>
                <w:rFonts w:eastAsia="Times New Roman" w:cs="Calibri"/>
                <w:color w:val="000000"/>
                <w:lang w:eastAsia="en-GB"/>
              </w:rPr>
            </w:pPr>
            <w:r>
              <w:rPr>
                <w:rFonts w:eastAsia="Times New Roman" w:cs="Calibri"/>
                <w:color w:val="000000"/>
                <w:lang w:eastAsia="en-GB"/>
              </w:rPr>
              <w:t>Weekdays</w:t>
            </w:r>
          </w:p>
        </w:tc>
        <w:tc>
          <w:tcPr>
            <w:tcW w:w="1247" w:type="dxa"/>
            <w:tcBorders>
              <w:bottom w:val="double" w:sz="4" w:space="0" w:color="auto"/>
            </w:tcBorders>
          </w:tcPr>
          <w:p w14:paraId="21144E4E" w14:textId="0B7DB832" w:rsidR="00F858E0" w:rsidRDefault="00F858E0">
            <w:pPr>
              <w:autoSpaceDE w:val="0"/>
              <w:autoSpaceDN w:val="0"/>
              <w:adjustRightInd w:val="0"/>
              <w:jc w:val="right"/>
              <w:rPr>
                <w:rFonts w:eastAsia="Times New Roman" w:cs="Calibri"/>
                <w:color w:val="000000"/>
                <w:lang w:eastAsia="en-GB"/>
              </w:rPr>
            </w:pPr>
            <w:r>
              <w:rPr>
                <w:rFonts w:eastAsia="Times New Roman" w:cs="Calibri"/>
                <w:color w:val="000000"/>
                <w:lang w:eastAsia="en-GB"/>
              </w:rPr>
              <w:t>Weekend</w:t>
            </w:r>
          </w:p>
        </w:tc>
      </w:tr>
      <w:tr w:rsidR="00F858E0" w14:paraId="25D43DB5" w14:textId="77777777" w:rsidTr="00F858E0">
        <w:trPr>
          <w:trHeight w:val="290"/>
        </w:trPr>
        <w:tc>
          <w:tcPr>
            <w:tcW w:w="1435" w:type="dxa"/>
            <w:tcBorders>
              <w:top w:val="double" w:sz="4" w:space="0" w:color="auto"/>
              <w:bottom w:val="dotted" w:sz="4" w:space="0" w:color="auto"/>
            </w:tcBorders>
          </w:tcPr>
          <w:p w14:paraId="2013CB4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00.00</w:t>
            </w:r>
          </w:p>
        </w:tc>
        <w:tc>
          <w:tcPr>
            <w:tcW w:w="1247" w:type="dxa"/>
            <w:tcBorders>
              <w:top w:val="double" w:sz="4" w:space="0" w:color="auto"/>
              <w:bottom w:val="dotted" w:sz="4" w:space="0" w:color="auto"/>
            </w:tcBorders>
          </w:tcPr>
          <w:p w14:paraId="3269F89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2672D9F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1F202D5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307882A7"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1A3919E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1BA3BFF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740707D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uble" w:sz="4" w:space="0" w:color="auto"/>
              <w:bottom w:val="dotted" w:sz="4" w:space="0" w:color="auto"/>
            </w:tcBorders>
          </w:tcPr>
          <w:p w14:paraId="4CC3CE8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uble" w:sz="4" w:space="0" w:color="auto"/>
              <w:bottom w:val="dotted" w:sz="4" w:space="0" w:color="auto"/>
            </w:tcBorders>
          </w:tcPr>
          <w:p w14:paraId="0ED685E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uble" w:sz="4" w:space="0" w:color="auto"/>
              <w:bottom w:val="dotted" w:sz="4" w:space="0" w:color="auto"/>
            </w:tcBorders>
          </w:tcPr>
          <w:p w14:paraId="56DAE01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684CF07D" w14:textId="77777777" w:rsidTr="00F858E0">
        <w:trPr>
          <w:trHeight w:val="290"/>
        </w:trPr>
        <w:tc>
          <w:tcPr>
            <w:tcW w:w="1435" w:type="dxa"/>
            <w:tcBorders>
              <w:top w:val="dotted" w:sz="4" w:space="0" w:color="auto"/>
              <w:bottom w:val="dotted" w:sz="4" w:space="0" w:color="auto"/>
            </w:tcBorders>
          </w:tcPr>
          <w:p w14:paraId="5A5010A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01.00</w:t>
            </w:r>
          </w:p>
        </w:tc>
        <w:tc>
          <w:tcPr>
            <w:tcW w:w="1247" w:type="dxa"/>
            <w:tcBorders>
              <w:top w:val="dotted" w:sz="4" w:space="0" w:color="auto"/>
              <w:bottom w:val="dotted" w:sz="4" w:space="0" w:color="auto"/>
            </w:tcBorders>
          </w:tcPr>
          <w:p w14:paraId="4C9CF1C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BF5125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3CDC81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882A39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6CB251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A5A842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D8D7B42"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7BE3C5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281D934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11A7AAB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43676512" w14:textId="77777777" w:rsidTr="00F858E0">
        <w:trPr>
          <w:trHeight w:val="290"/>
        </w:trPr>
        <w:tc>
          <w:tcPr>
            <w:tcW w:w="1435" w:type="dxa"/>
            <w:tcBorders>
              <w:top w:val="dotted" w:sz="4" w:space="0" w:color="auto"/>
              <w:bottom w:val="dotted" w:sz="4" w:space="0" w:color="auto"/>
            </w:tcBorders>
          </w:tcPr>
          <w:p w14:paraId="6AB2EC9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02.00</w:t>
            </w:r>
          </w:p>
        </w:tc>
        <w:tc>
          <w:tcPr>
            <w:tcW w:w="1247" w:type="dxa"/>
            <w:tcBorders>
              <w:top w:val="dotted" w:sz="4" w:space="0" w:color="auto"/>
              <w:bottom w:val="dotted" w:sz="4" w:space="0" w:color="auto"/>
            </w:tcBorders>
          </w:tcPr>
          <w:p w14:paraId="6D2B1606"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8F8D4B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D05907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983846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57B9B12"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1F8BCB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E6D3EC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00F3BC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2374299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A6B59F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30C87B60" w14:textId="77777777" w:rsidTr="00F858E0">
        <w:trPr>
          <w:trHeight w:val="290"/>
        </w:trPr>
        <w:tc>
          <w:tcPr>
            <w:tcW w:w="1435" w:type="dxa"/>
            <w:tcBorders>
              <w:top w:val="dotted" w:sz="4" w:space="0" w:color="auto"/>
              <w:bottom w:val="dotted" w:sz="4" w:space="0" w:color="auto"/>
            </w:tcBorders>
          </w:tcPr>
          <w:p w14:paraId="709D458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03.00</w:t>
            </w:r>
          </w:p>
        </w:tc>
        <w:tc>
          <w:tcPr>
            <w:tcW w:w="1247" w:type="dxa"/>
            <w:tcBorders>
              <w:top w:val="dotted" w:sz="4" w:space="0" w:color="auto"/>
              <w:bottom w:val="dotted" w:sz="4" w:space="0" w:color="auto"/>
            </w:tcBorders>
          </w:tcPr>
          <w:p w14:paraId="5C81D5D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BF4713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BA73C77"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9C78F27"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7CB90A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778329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939133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DA1CD7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7354FEF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1EC6196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1BE5E4F3" w14:textId="77777777" w:rsidTr="00F858E0">
        <w:trPr>
          <w:trHeight w:val="290"/>
        </w:trPr>
        <w:tc>
          <w:tcPr>
            <w:tcW w:w="1435" w:type="dxa"/>
            <w:tcBorders>
              <w:top w:val="dotted" w:sz="4" w:space="0" w:color="auto"/>
              <w:bottom w:val="dotted" w:sz="4" w:space="0" w:color="auto"/>
            </w:tcBorders>
          </w:tcPr>
          <w:p w14:paraId="1631E340"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04.00</w:t>
            </w:r>
          </w:p>
        </w:tc>
        <w:tc>
          <w:tcPr>
            <w:tcW w:w="1247" w:type="dxa"/>
            <w:tcBorders>
              <w:top w:val="dotted" w:sz="4" w:space="0" w:color="auto"/>
              <w:bottom w:val="dotted" w:sz="4" w:space="0" w:color="auto"/>
            </w:tcBorders>
          </w:tcPr>
          <w:p w14:paraId="12E7CBC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180FCE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C73674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24D4F67"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AEC08F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C21EBA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C5AA81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CEFFB5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7D8AD34E"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51D9643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71E73CDC" w14:textId="77777777" w:rsidTr="00F858E0">
        <w:trPr>
          <w:trHeight w:val="290"/>
        </w:trPr>
        <w:tc>
          <w:tcPr>
            <w:tcW w:w="1435" w:type="dxa"/>
            <w:tcBorders>
              <w:top w:val="dotted" w:sz="4" w:space="0" w:color="auto"/>
              <w:bottom w:val="dotted" w:sz="4" w:space="0" w:color="auto"/>
            </w:tcBorders>
          </w:tcPr>
          <w:p w14:paraId="5D8D11B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05.00</w:t>
            </w:r>
          </w:p>
        </w:tc>
        <w:tc>
          <w:tcPr>
            <w:tcW w:w="1247" w:type="dxa"/>
            <w:tcBorders>
              <w:top w:val="dotted" w:sz="4" w:space="0" w:color="auto"/>
              <w:bottom w:val="dotted" w:sz="4" w:space="0" w:color="auto"/>
            </w:tcBorders>
          </w:tcPr>
          <w:p w14:paraId="07EEB39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B6B79B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52982F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4918EE6"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F23F99B"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22B6016"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5120F5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0E39DC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5728A9F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4E0D5E4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37B4A5E2" w14:textId="77777777" w:rsidTr="00F858E0">
        <w:trPr>
          <w:trHeight w:val="290"/>
        </w:trPr>
        <w:tc>
          <w:tcPr>
            <w:tcW w:w="1435" w:type="dxa"/>
            <w:tcBorders>
              <w:top w:val="dotted" w:sz="4" w:space="0" w:color="auto"/>
              <w:bottom w:val="dotted" w:sz="4" w:space="0" w:color="auto"/>
            </w:tcBorders>
          </w:tcPr>
          <w:p w14:paraId="4F16A70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06.00</w:t>
            </w:r>
          </w:p>
        </w:tc>
        <w:tc>
          <w:tcPr>
            <w:tcW w:w="1247" w:type="dxa"/>
            <w:tcBorders>
              <w:top w:val="dotted" w:sz="4" w:space="0" w:color="auto"/>
              <w:bottom w:val="dotted" w:sz="4" w:space="0" w:color="auto"/>
            </w:tcBorders>
          </w:tcPr>
          <w:p w14:paraId="3313838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EAA8C4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FD4EB7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65931D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06DA764E"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05F9365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4A6CE0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E3A7FE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354A15A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762D020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55DE8AB5" w14:textId="77777777" w:rsidTr="00F858E0">
        <w:trPr>
          <w:trHeight w:val="290"/>
        </w:trPr>
        <w:tc>
          <w:tcPr>
            <w:tcW w:w="1435" w:type="dxa"/>
            <w:tcBorders>
              <w:top w:val="dotted" w:sz="4" w:space="0" w:color="auto"/>
              <w:bottom w:val="dotted" w:sz="4" w:space="0" w:color="auto"/>
            </w:tcBorders>
          </w:tcPr>
          <w:p w14:paraId="284C9E0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07.00</w:t>
            </w:r>
          </w:p>
        </w:tc>
        <w:tc>
          <w:tcPr>
            <w:tcW w:w="1247" w:type="dxa"/>
            <w:tcBorders>
              <w:top w:val="dotted" w:sz="4" w:space="0" w:color="auto"/>
              <w:bottom w:val="dotted" w:sz="4" w:space="0" w:color="auto"/>
            </w:tcBorders>
          </w:tcPr>
          <w:p w14:paraId="1E564A1B"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F65BB0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CC612B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45C85EB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2E6EF8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607F9502"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98469C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7DBFC40"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3</w:t>
            </w:r>
          </w:p>
        </w:tc>
        <w:tc>
          <w:tcPr>
            <w:tcW w:w="1247" w:type="dxa"/>
            <w:tcBorders>
              <w:top w:val="dotted" w:sz="4" w:space="0" w:color="auto"/>
              <w:bottom w:val="dotted" w:sz="4" w:space="0" w:color="auto"/>
            </w:tcBorders>
          </w:tcPr>
          <w:p w14:paraId="1D68D2C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3</w:t>
            </w:r>
          </w:p>
        </w:tc>
        <w:tc>
          <w:tcPr>
            <w:tcW w:w="1247" w:type="dxa"/>
            <w:tcBorders>
              <w:top w:val="dotted" w:sz="4" w:space="0" w:color="auto"/>
              <w:bottom w:val="dotted" w:sz="4" w:space="0" w:color="auto"/>
            </w:tcBorders>
          </w:tcPr>
          <w:p w14:paraId="596A161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6E0DD181" w14:textId="77777777" w:rsidTr="00F858E0">
        <w:trPr>
          <w:trHeight w:val="290"/>
        </w:trPr>
        <w:tc>
          <w:tcPr>
            <w:tcW w:w="1435" w:type="dxa"/>
            <w:tcBorders>
              <w:top w:val="dotted" w:sz="4" w:space="0" w:color="auto"/>
              <w:bottom w:val="dotted" w:sz="4" w:space="0" w:color="auto"/>
            </w:tcBorders>
          </w:tcPr>
          <w:p w14:paraId="557C227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08.00</w:t>
            </w:r>
          </w:p>
        </w:tc>
        <w:tc>
          <w:tcPr>
            <w:tcW w:w="1247" w:type="dxa"/>
            <w:tcBorders>
              <w:top w:val="dotted" w:sz="4" w:space="0" w:color="auto"/>
              <w:bottom w:val="dotted" w:sz="4" w:space="0" w:color="auto"/>
            </w:tcBorders>
          </w:tcPr>
          <w:p w14:paraId="1643DBF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45B7D2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4DD583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A8E63B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3952C1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CCA484E"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7447DC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99AF46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389F89A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5B6FE0BE"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7625A080" w14:textId="77777777" w:rsidTr="00F858E0">
        <w:trPr>
          <w:trHeight w:val="290"/>
        </w:trPr>
        <w:tc>
          <w:tcPr>
            <w:tcW w:w="1435" w:type="dxa"/>
            <w:tcBorders>
              <w:top w:val="dotted" w:sz="4" w:space="0" w:color="auto"/>
              <w:bottom w:val="dotted" w:sz="4" w:space="0" w:color="auto"/>
            </w:tcBorders>
          </w:tcPr>
          <w:p w14:paraId="232B451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09.00</w:t>
            </w:r>
          </w:p>
        </w:tc>
        <w:tc>
          <w:tcPr>
            <w:tcW w:w="1247" w:type="dxa"/>
            <w:tcBorders>
              <w:top w:val="dotted" w:sz="4" w:space="0" w:color="auto"/>
              <w:bottom w:val="dotted" w:sz="4" w:space="0" w:color="auto"/>
            </w:tcBorders>
          </w:tcPr>
          <w:p w14:paraId="4E0552C0"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D4464B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3D8BFF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D480C8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015E65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33394FE"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CE79CE2"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C7A3DF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68A787C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7E113B8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7FCC9ECB" w14:textId="77777777" w:rsidTr="00F858E0">
        <w:trPr>
          <w:trHeight w:val="290"/>
        </w:trPr>
        <w:tc>
          <w:tcPr>
            <w:tcW w:w="1435" w:type="dxa"/>
            <w:tcBorders>
              <w:top w:val="dotted" w:sz="4" w:space="0" w:color="auto"/>
              <w:bottom w:val="dotted" w:sz="4" w:space="0" w:color="auto"/>
            </w:tcBorders>
          </w:tcPr>
          <w:p w14:paraId="1C8B557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10.00</w:t>
            </w:r>
          </w:p>
        </w:tc>
        <w:tc>
          <w:tcPr>
            <w:tcW w:w="1247" w:type="dxa"/>
            <w:tcBorders>
              <w:top w:val="dotted" w:sz="4" w:space="0" w:color="auto"/>
              <w:bottom w:val="dotted" w:sz="4" w:space="0" w:color="auto"/>
            </w:tcBorders>
          </w:tcPr>
          <w:p w14:paraId="2859D58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960563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1FD9014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6312031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50C5E9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695C8A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B3EB96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705B9A5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6</w:t>
            </w:r>
          </w:p>
        </w:tc>
        <w:tc>
          <w:tcPr>
            <w:tcW w:w="1247" w:type="dxa"/>
            <w:tcBorders>
              <w:top w:val="dotted" w:sz="4" w:space="0" w:color="auto"/>
              <w:bottom w:val="dotted" w:sz="4" w:space="0" w:color="auto"/>
            </w:tcBorders>
          </w:tcPr>
          <w:p w14:paraId="053D6B2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5</w:t>
            </w:r>
          </w:p>
        </w:tc>
        <w:tc>
          <w:tcPr>
            <w:tcW w:w="1247" w:type="dxa"/>
            <w:tcBorders>
              <w:top w:val="dotted" w:sz="4" w:space="0" w:color="auto"/>
              <w:bottom w:val="dotted" w:sz="4" w:space="0" w:color="auto"/>
            </w:tcBorders>
          </w:tcPr>
          <w:p w14:paraId="204485C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008D8EE7" w14:textId="77777777" w:rsidTr="00F858E0">
        <w:trPr>
          <w:trHeight w:val="290"/>
        </w:trPr>
        <w:tc>
          <w:tcPr>
            <w:tcW w:w="1435" w:type="dxa"/>
            <w:tcBorders>
              <w:top w:val="dotted" w:sz="4" w:space="0" w:color="auto"/>
              <w:bottom w:val="dotted" w:sz="4" w:space="0" w:color="auto"/>
            </w:tcBorders>
          </w:tcPr>
          <w:p w14:paraId="67F4D5D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11.00</w:t>
            </w:r>
          </w:p>
        </w:tc>
        <w:tc>
          <w:tcPr>
            <w:tcW w:w="1247" w:type="dxa"/>
            <w:tcBorders>
              <w:top w:val="dotted" w:sz="4" w:space="0" w:color="auto"/>
              <w:bottom w:val="dotted" w:sz="4" w:space="0" w:color="auto"/>
            </w:tcBorders>
          </w:tcPr>
          <w:p w14:paraId="36BCA24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DAB2DD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B0AE1C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5B848A8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6C4155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B73ADCE"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0FDF93B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F32080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0D6AD1C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55FDB17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5483A10B" w14:textId="77777777" w:rsidTr="00F858E0">
        <w:trPr>
          <w:trHeight w:val="290"/>
        </w:trPr>
        <w:tc>
          <w:tcPr>
            <w:tcW w:w="1435" w:type="dxa"/>
            <w:tcBorders>
              <w:top w:val="dotted" w:sz="4" w:space="0" w:color="auto"/>
              <w:bottom w:val="dotted" w:sz="4" w:space="0" w:color="auto"/>
            </w:tcBorders>
          </w:tcPr>
          <w:p w14:paraId="51AFECA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12.00</w:t>
            </w:r>
          </w:p>
        </w:tc>
        <w:tc>
          <w:tcPr>
            <w:tcW w:w="1247" w:type="dxa"/>
            <w:tcBorders>
              <w:top w:val="dotted" w:sz="4" w:space="0" w:color="auto"/>
              <w:bottom w:val="dotted" w:sz="4" w:space="0" w:color="auto"/>
            </w:tcBorders>
          </w:tcPr>
          <w:p w14:paraId="6516164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1B62CBF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83862F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663A084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3</w:t>
            </w:r>
          </w:p>
        </w:tc>
        <w:tc>
          <w:tcPr>
            <w:tcW w:w="1247" w:type="dxa"/>
            <w:tcBorders>
              <w:top w:val="dotted" w:sz="4" w:space="0" w:color="auto"/>
              <w:bottom w:val="dotted" w:sz="4" w:space="0" w:color="auto"/>
            </w:tcBorders>
          </w:tcPr>
          <w:p w14:paraId="5B5B93FB"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348F360"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00AD98F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1ED3306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9</w:t>
            </w:r>
          </w:p>
        </w:tc>
        <w:tc>
          <w:tcPr>
            <w:tcW w:w="1247" w:type="dxa"/>
            <w:tcBorders>
              <w:top w:val="dotted" w:sz="4" w:space="0" w:color="auto"/>
              <w:bottom w:val="dotted" w:sz="4" w:space="0" w:color="auto"/>
            </w:tcBorders>
          </w:tcPr>
          <w:p w14:paraId="26F58B8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8</w:t>
            </w:r>
          </w:p>
        </w:tc>
        <w:tc>
          <w:tcPr>
            <w:tcW w:w="1247" w:type="dxa"/>
            <w:tcBorders>
              <w:top w:val="dotted" w:sz="4" w:space="0" w:color="auto"/>
              <w:bottom w:val="dotted" w:sz="4" w:space="0" w:color="auto"/>
            </w:tcBorders>
          </w:tcPr>
          <w:p w14:paraId="34F5CB4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39C95A24" w14:textId="77777777" w:rsidTr="00F858E0">
        <w:trPr>
          <w:trHeight w:val="290"/>
        </w:trPr>
        <w:tc>
          <w:tcPr>
            <w:tcW w:w="1435" w:type="dxa"/>
            <w:tcBorders>
              <w:top w:val="dotted" w:sz="4" w:space="0" w:color="auto"/>
              <w:bottom w:val="dotted" w:sz="4" w:space="0" w:color="auto"/>
            </w:tcBorders>
          </w:tcPr>
          <w:p w14:paraId="58C6011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13.00</w:t>
            </w:r>
          </w:p>
        </w:tc>
        <w:tc>
          <w:tcPr>
            <w:tcW w:w="1247" w:type="dxa"/>
            <w:tcBorders>
              <w:top w:val="dotted" w:sz="4" w:space="0" w:color="auto"/>
              <w:bottom w:val="dotted" w:sz="4" w:space="0" w:color="auto"/>
            </w:tcBorders>
          </w:tcPr>
          <w:p w14:paraId="3F23D812"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D24FDC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F28DA4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0D4B33A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4</w:t>
            </w:r>
          </w:p>
        </w:tc>
        <w:tc>
          <w:tcPr>
            <w:tcW w:w="1247" w:type="dxa"/>
            <w:tcBorders>
              <w:top w:val="dotted" w:sz="4" w:space="0" w:color="auto"/>
              <w:bottom w:val="dotted" w:sz="4" w:space="0" w:color="auto"/>
            </w:tcBorders>
          </w:tcPr>
          <w:p w14:paraId="190987BB"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DA8C04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DE5A8E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1E8E885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6</w:t>
            </w:r>
          </w:p>
        </w:tc>
        <w:tc>
          <w:tcPr>
            <w:tcW w:w="1247" w:type="dxa"/>
            <w:tcBorders>
              <w:top w:val="dotted" w:sz="4" w:space="0" w:color="auto"/>
              <w:bottom w:val="dotted" w:sz="4" w:space="0" w:color="auto"/>
            </w:tcBorders>
          </w:tcPr>
          <w:p w14:paraId="5D10DEA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6</w:t>
            </w:r>
          </w:p>
        </w:tc>
        <w:tc>
          <w:tcPr>
            <w:tcW w:w="1247" w:type="dxa"/>
            <w:tcBorders>
              <w:top w:val="dotted" w:sz="4" w:space="0" w:color="auto"/>
              <w:bottom w:val="dotted" w:sz="4" w:space="0" w:color="auto"/>
            </w:tcBorders>
          </w:tcPr>
          <w:p w14:paraId="6B3A61D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252BC245" w14:textId="77777777" w:rsidTr="00F858E0">
        <w:trPr>
          <w:trHeight w:val="290"/>
        </w:trPr>
        <w:tc>
          <w:tcPr>
            <w:tcW w:w="1435" w:type="dxa"/>
            <w:tcBorders>
              <w:top w:val="dotted" w:sz="4" w:space="0" w:color="auto"/>
              <w:bottom w:val="dotted" w:sz="4" w:space="0" w:color="auto"/>
            </w:tcBorders>
          </w:tcPr>
          <w:p w14:paraId="7C93DE7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14.00</w:t>
            </w:r>
          </w:p>
        </w:tc>
        <w:tc>
          <w:tcPr>
            <w:tcW w:w="1247" w:type="dxa"/>
            <w:tcBorders>
              <w:top w:val="dotted" w:sz="4" w:space="0" w:color="auto"/>
              <w:bottom w:val="dotted" w:sz="4" w:space="0" w:color="auto"/>
            </w:tcBorders>
          </w:tcPr>
          <w:p w14:paraId="4FCB18D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D85734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3A4764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175B96C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FB4479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22AD93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0DB4A9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7C9BDF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3</w:t>
            </w:r>
          </w:p>
        </w:tc>
        <w:tc>
          <w:tcPr>
            <w:tcW w:w="1247" w:type="dxa"/>
            <w:tcBorders>
              <w:top w:val="dotted" w:sz="4" w:space="0" w:color="auto"/>
              <w:bottom w:val="dotted" w:sz="4" w:space="0" w:color="auto"/>
            </w:tcBorders>
          </w:tcPr>
          <w:p w14:paraId="4189027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4030A4B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1413AAB2" w14:textId="77777777" w:rsidTr="00F858E0">
        <w:trPr>
          <w:trHeight w:val="290"/>
        </w:trPr>
        <w:tc>
          <w:tcPr>
            <w:tcW w:w="1435" w:type="dxa"/>
            <w:tcBorders>
              <w:top w:val="dotted" w:sz="4" w:space="0" w:color="auto"/>
              <w:bottom w:val="dotted" w:sz="4" w:space="0" w:color="auto"/>
            </w:tcBorders>
          </w:tcPr>
          <w:p w14:paraId="1AC896F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15.00</w:t>
            </w:r>
          </w:p>
        </w:tc>
        <w:tc>
          <w:tcPr>
            <w:tcW w:w="1247" w:type="dxa"/>
            <w:tcBorders>
              <w:top w:val="dotted" w:sz="4" w:space="0" w:color="auto"/>
              <w:bottom w:val="dotted" w:sz="4" w:space="0" w:color="auto"/>
            </w:tcBorders>
          </w:tcPr>
          <w:p w14:paraId="1C54BA5B"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97DFE1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718A7C3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8CB661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5E18C87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7D0437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0BB9273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921391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3</w:t>
            </w:r>
          </w:p>
        </w:tc>
        <w:tc>
          <w:tcPr>
            <w:tcW w:w="1247" w:type="dxa"/>
            <w:tcBorders>
              <w:top w:val="dotted" w:sz="4" w:space="0" w:color="auto"/>
              <w:bottom w:val="dotted" w:sz="4" w:space="0" w:color="auto"/>
            </w:tcBorders>
          </w:tcPr>
          <w:p w14:paraId="6A994E8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16674D7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r>
      <w:tr w:rsidR="00F858E0" w14:paraId="65FF15D4" w14:textId="77777777" w:rsidTr="00F858E0">
        <w:trPr>
          <w:trHeight w:val="290"/>
        </w:trPr>
        <w:tc>
          <w:tcPr>
            <w:tcW w:w="1435" w:type="dxa"/>
            <w:tcBorders>
              <w:top w:val="dotted" w:sz="4" w:space="0" w:color="auto"/>
              <w:bottom w:val="dotted" w:sz="4" w:space="0" w:color="auto"/>
            </w:tcBorders>
          </w:tcPr>
          <w:p w14:paraId="518827A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16.00</w:t>
            </w:r>
          </w:p>
        </w:tc>
        <w:tc>
          <w:tcPr>
            <w:tcW w:w="1247" w:type="dxa"/>
            <w:tcBorders>
              <w:top w:val="dotted" w:sz="4" w:space="0" w:color="auto"/>
              <w:bottom w:val="dotted" w:sz="4" w:space="0" w:color="auto"/>
            </w:tcBorders>
          </w:tcPr>
          <w:p w14:paraId="6F67472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8228B0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03D356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735CB4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5C3C14E"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1DB796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1BCCEA0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4</w:t>
            </w:r>
          </w:p>
        </w:tc>
        <w:tc>
          <w:tcPr>
            <w:tcW w:w="1247" w:type="dxa"/>
            <w:tcBorders>
              <w:top w:val="dotted" w:sz="4" w:space="0" w:color="auto"/>
              <w:bottom w:val="dotted" w:sz="4" w:space="0" w:color="auto"/>
            </w:tcBorders>
          </w:tcPr>
          <w:p w14:paraId="1F3B4D0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6</w:t>
            </w:r>
          </w:p>
        </w:tc>
        <w:tc>
          <w:tcPr>
            <w:tcW w:w="1247" w:type="dxa"/>
            <w:tcBorders>
              <w:top w:val="dotted" w:sz="4" w:space="0" w:color="auto"/>
              <w:bottom w:val="dotted" w:sz="4" w:space="0" w:color="auto"/>
            </w:tcBorders>
          </w:tcPr>
          <w:p w14:paraId="41063B9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6</w:t>
            </w:r>
          </w:p>
        </w:tc>
        <w:tc>
          <w:tcPr>
            <w:tcW w:w="1247" w:type="dxa"/>
            <w:tcBorders>
              <w:top w:val="dotted" w:sz="4" w:space="0" w:color="auto"/>
              <w:bottom w:val="dotted" w:sz="4" w:space="0" w:color="auto"/>
            </w:tcBorders>
          </w:tcPr>
          <w:p w14:paraId="2728DEF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5651B317" w14:textId="77777777" w:rsidTr="00F858E0">
        <w:trPr>
          <w:trHeight w:val="290"/>
        </w:trPr>
        <w:tc>
          <w:tcPr>
            <w:tcW w:w="1435" w:type="dxa"/>
            <w:tcBorders>
              <w:top w:val="dotted" w:sz="4" w:space="0" w:color="auto"/>
              <w:bottom w:val="dotted" w:sz="4" w:space="0" w:color="auto"/>
            </w:tcBorders>
          </w:tcPr>
          <w:p w14:paraId="05F54D4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17.00</w:t>
            </w:r>
          </w:p>
        </w:tc>
        <w:tc>
          <w:tcPr>
            <w:tcW w:w="1247" w:type="dxa"/>
            <w:tcBorders>
              <w:top w:val="dotted" w:sz="4" w:space="0" w:color="auto"/>
              <w:bottom w:val="dotted" w:sz="4" w:space="0" w:color="auto"/>
            </w:tcBorders>
          </w:tcPr>
          <w:p w14:paraId="2EA20F1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A29694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1B7A72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4</w:t>
            </w:r>
          </w:p>
        </w:tc>
        <w:tc>
          <w:tcPr>
            <w:tcW w:w="1247" w:type="dxa"/>
            <w:tcBorders>
              <w:top w:val="dotted" w:sz="4" w:space="0" w:color="auto"/>
              <w:bottom w:val="dotted" w:sz="4" w:space="0" w:color="auto"/>
            </w:tcBorders>
          </w:tcPr>
          <w:p w14:paraId="3D95248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1DA7AF0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dotted" w:sz="4" w:space="0" w:color="auto"/>
              <w:bottom w:val="dotted" w:sz="4" w:space="0" w:color="auto"/>
            </w:tcBorders>
          </w:tcPr>
          <w:p w14:paraId="44F19048"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4</w:t>
            </w:r>
          </w:p>
        </w:tc>
        <w:tc>
          <w:tcPr>
            <w:tcW w:w="1247" w:type="dxa"/>
            <w:tcBorders>
              <w:top w:val="dotted" w:sz="4" w:space="0" w:color="auto"/>
              <w:bottom w:val="dotted" w:sz="4" w:space="0" w:color="auto"/>
            </w:tcBorders>
          </w:tcPr>
          <w:p w14:paraId="0238E89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5C4062F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13</w:t>
            </w:r>
          </w:p>
        </w:tc>
        <w:tc>
          <w:tcPr>
            <w:tcW w:w="1247" w:type="dxa"/>
            <w:tcBorders>
              <w:top w:val="dotted" w:sz="4" w:space="0" w:color="auto"/>
              <w:bottom w:val="dotted" w:sz="4" w:space="0" w:color="auto"/>
            </w:tcBorders>
          </w:tcPr>
          <w:p w14:paraId="2D2183B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13</w:t>
            </w:r>
          </w:p>
        </w:tc>
        <w:tc>
          <w:tcPr>
            <w:tcW w:w="1247" w:type="dxa"/>
            <w:tcBorders>
              <w:top w:val="dotted" w:sz="4" w:space="0" w:color="auto"/>
              <w:bottom w:val="dotted" w:sz="4" w:space="0" w:color="auto"/>
            </w:tcBorders>
          </w:tcPr>
          <w:p w14:paraId="79C6AFC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25612CDF" w14:textId="77777777" w:rsidTr="00F858E0">
        <w:trPr>
          <w:trHeight w:val="290"/>
        </w:trPr>
        <w:tc>
          <w:tcPr>
            <w:tcW w:w="1435" w:type="dxa"/>
            <w:tcBorders>
              <w:top w:val="dotted" w:sz="4" w:space="0" w:color="auto"/>
              <w:bottom w:val="dotted" w:sz="4" w:space="0" w:color="auto"/>
            </w:tcBorders>
          </w:tcPr>
          <w:p w14:paraId="17505EE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18.00</w:t>
            </w:r>
          </w:p>
        </w:tc>
        <w:tc>
          <w:tcPr>
            <w:tcW w:w="1247" w:type="dxa"/>
            <w:tcBorders>
              <w:top w:val="dotted" w:sz="4" w:space="0" w:color="auto"/>
              <w:bottom w:val="dotted" w:sz="4" w:space="0" w:color="auto"/>
            </w:tcBorders>
          </w:tcPr>
          <w:p w14:paraId="0154E2A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088501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874CB3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3A4A19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DD7B3F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671FAE3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56C847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6F22EAC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4</w:t>
            </w:r>
          </w:p>
        </w:tc>
        <w:tc>
          <w:tcPr>
            <w:tcW w:w="1247" w:type="dxa"/>
            <w:tcBorders>
              <w:top w:val="dotted" w:sz="4" w:space="0" w:color="auto"/>
              <w:bottom w:val="dotted" w:sz="4" w:space="0" w:color="auto"/>
            </w:tcBorders>
          </w:tcPr>
          <w:p w14:paraId="29959F7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4</w:t>
            </w:r>
          </w:p>
        </w:tc>
        <w:tc>
          <w:tcPr>
            <w:tcW w:w="1247" w:type="dxa"/>
            <w:tcBorders>
              <w:top w:val="dotted" w:sz="4" w:space="0" w:color="auto"/>
              <w:bottom w:val="dotted" w:sz="4" w:space="0" w:color="auto"/>
            </w:tcBorders>
          </w:tcPr>
          <w:p w14:paraId="6C12B97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066D68FC" w14:textId="77777777" w:rsidTr="00F858E0">
        <w:trPr>
          <w:trHeight w:val="290"/>
        </w:trPr>
        <w:tc>
          <w:tcPr>
            <w:tcW w:w="1435" w:type="dxa"/>
            <w:tcBorders>
              <w:top w:val="dotted" w:sz="4" w:space="0" w:color="auto"/>
              <w:bottom w:val="dotted" w:sz="4" w:space="0" w:color="auto"/>
            </w:tcBorders>
          </w:tcPr>
          <w:p w14:paraId="1C03349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19.00</w:t>
            </w:r>
          </w:p>
        </w:tc>
        <w:tc>
          <w:tcPr>
            <w:tcW w:w="1247" w:type="dxa"/>
            <w:tcBorders>
              <w:top w:val="dotted" w:sz="4" w:space="0" w:color="auto"/>
              <w:bottom w:val="dotted" w:sz="4" w:space="0" w:color="auto"/>
            </w:tcBorders>
          </w:tcPr>
          <w:p w14:paraId="4204521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ACD93F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7BB26E9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749FE2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3CA83A3E"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CCF441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67367C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46196E3"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EE6488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7379102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0B1B32E4" w14:textId="77777777" w:rsidTr="00F858E0">
        <w:trPr>
          <w:trHeight w:val="290"/>
        </w:trPr>
        <w:tc>
          <w:tcPr>
            <w:tcW w:w="1435" w:type="dxa"/>
            <w:tcBorders>
              <w:top w:val="dotted" w:sz="4" w:space="0" w:color="auto"/>
              <w:bottom w:val="dotted" w:sz="4" w:space="0" w:color="auto"/>
            </w:tcBorders>
          </w:tcPr>
          <w:p w14:paraId="2E6143AB"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20.00</w:t>
            </w:r>
          </w:p>
        </w:tc>
        <w:tc>
          <w:tcPr>
            <w:tcW w:w="1247" w:type="dxa"/>
            <w:tcBorders>
              <w:top w:val="dotted" w:sz="4" w:space="0" w:color="auto"/>
              <w:bottom w:val="dotted" w:sz="4" w:space="0" w:color="auto"/>
            </w:tcBorders>
          </w:tcPr>
          <w:p w14:paraId="646DD2D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43E1BCE"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DBD934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CC8557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1C83E9C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BAB996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129142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2FF61EA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1003301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655864A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4343C4DD" w14:textId="77777777" w:rsidTr="00F858E0">
        <w:trPr>
          <w:trHeight w:val="290"/>
        </w:trPr>
        <w:tc>
          <w:tcPr>
            <w:tcW w:w="1435" w:type="dxa"/>
            <w:tcBorders>
              <w:top w:val="dotted" w:sz="4" w:space="0" w:color="auto"/>
              <w:bottom w:val="dotted" w:sz="4" w:space="0" w:color="auto"/>
            </w:tcBorders>
          </w:tcPr>
          <w:p w14:paraId="2D7C19D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21.00</w:t>
            </w:r>
          </w:p>
        </w:tc>
        <w:tc>
          <w:tcPr>
            <w:tcW w:w="1247" w:type="dxa"/>
            <w:tcBorders>
              <w:top w:val="dotted" w:sz="4" w:space="0" w:color="auto"/>
              <w:bottom w:val="dotted" w:sz="4" w:space="0" w:color="auto"/>
            </w:tcBorders>
          </w:tcPr>
          <w:p w14:paraId="0CF80BC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2E7728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421A49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9B354B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FC6155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D2CDC0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1D00FDD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4A15DA2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35F9A02"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w:t>
            </w:r>
          </w:p>
        </w:tc>
        <w:tc>
          <w:tcPr>
            <w:tcW w:w="1247" w:type="dxa"/>
            <w:tcBorders>
              <w:top w:val="dotted" w:sz="4" w:space="0" w:color="auto"/>
              <w:bottom w:val="dotted" w:sz="4" w:space="0" w:color="auto"/>
            </w:tcBorders>
          </w:tcPr>
          <w:p w14:paraId="45A4184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79710DDE" w14:textId="77777777" w:rsidTr="00F858E0">
        <w:trPr>
          <w:trHeight w:val="290"/>
        </w:trPr>
        <w:tc>
          <w:tcPr>
            <w:tcW w:w="1435" w:type="dxa"/>
            <w:tcBorders>
              <w:top w:val="dotted" w:sz="4" w:space="0" w:color="auto"/>
              <w:bottom w:val="dotted" w:sz="4" w:space="0" w:color="auto"/>
            </w:tcBorders>
          </w:tcPr>
          <w:p w14:paraId="19E43C2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22.00</w:t>
            </w:r>
          </w:p>
        </w:tc>
        <w:tc>
          <w:tcPr>
            <w:tcW w:w="1247" w:type="dxa"/>
            <w:tcBorders>
              <w:top w:val="dotted" w:sz="4" w:space="0" w:color="auto"/>
              <w:bottom w:val="dotted" w:sz="4" w:space="0" w:color="auto"/>
            </w:tcBorders>
          </w:tcPr>
          <w:p w14:paraId="63E4BD9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94B5699"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3A46239E"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2FD13DCA"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093C3C9D"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66EDF86C"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2603993"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dotted" w:sz="4" w:space="0" w:color="auto"/>
            </w:tcBorders>
          </w:tcPr>
          <w:p w14:paraId="508D9D4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63D7CE0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dotted" w:sz="4" w:space="0" w:color="auto"/>
            </w:tcBorders>
          </w:tcPr>
          <w:p w14:paraId="69082B46"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06945CDE" w14:textId="77777777" w:rsidTr="00F858E0">
        <w:trPr>
          <w:trHeight w:val="290"/>
        </w:trPr>
        <w:tc>
          <w:tcPr>
            <w:tcW w:w="1435" w:type="dxa"/>
            <w:tcBorders>
              <w:top w:val="dotted" w:sz="4" w:space="0" w:color="auto"/>
              <w:bottom w:val="single" w:sz="8" w:space="0" w:color="auto"/>
            </w:tcBorders>
          </w:tcPr>
          <w:p w14:paraId="012DFE0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23.00</w:t>
            </w:r>
          </w:p>
        </w:tc>
        <w:tc>
          <w:tcPr>
            <w:tcW w:w="1247" w:type="dxa"/>
            <w:tcBorders>
              <w:top w:val="dotted" w:sz="4" w:space="0" w:color="auto"/>
              <w:bottom w:val="single" w:sz="8" w:space="0" w:color="auto"/>
            </w:tcBorders>
          </w:tcPr>
          <w:p w14:paraId="5C7625A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3B9082B1"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31F2969F"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42890ED4"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1F0AB648"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78FFA4C5"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026117C0" w14:textId="77777777" w:rsidR="00F858E0" w:rsidRDefault="00F858E0">
            <w:pPr>
              <w:autoSpaceDE w:val="0"/>
              <w:autoSpaceDN w:val="0"/>
              <w:adjustRightInd w:val="0"/>
              <w:jc w:val="center"/>
              <w:rPr>
                <w:rFonts w:eastAsia="Times New Roman" w:cs="Calibri"/>
                <w:color w:val="000000"/>
                <w:lang w:eastAsia="en-GB"/>
              </w:rPr>
            </w:pPr>
          </w:p>
        </w:tc>
        <w:tc>
          <w:tcPr>
            <w:tcW w:w="1247" w:type="dxa"/>
            <w:tcBorders>
              <w:top w:val="dotted" w:sz="4" w:space="0" w:color="auto"/>
              <w:bottom w:val="single" w:sz="8" w:space="0" w:color="auto"/>
            </w:tcBorders>
          </w:tcPr>
          <w:p w14:paraId="61D8CFBA"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single" w:sz="8" w:space="0" w:color="auto"/>
            </w:tcBorders>
          </w:tcPr>
          <w:p w14:paraId="55A60E8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c>
          <w:tcPr>
            <w:tcW w:w="1247" w:type="dxa"/>
            <w:tcBorders>
              <w:top w:val="dotted" w:sz="4" w:space="0" w:color="auto"/>
              <w:bottom w:val="single" w:sz="8" w:space="0" w:color="auto"/>
            </w:tcBorders>
          </w:tcPr>
          <w:p w14:paraId="5E8745F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0</w:t>
            </w:r>
          </w:p>
        </w:tc>
      </w:tr>
      <w:tr w:rsidR="00F858E0" w14:paraId="157B64A4" w14:textId="77777777" w:rsidTr="00F858E0">
        <w:trPr>
          <w:trHeight w:val="290"/>
        </w:trPr>
        <w:tc>
          <w:tcPr>
            <w:tcW w:w="1435" w:type="dxa"/>
            <w:tcBorders>
              <w:top w:val="single" w:sz="8" w:space="0" w:color="auto"/>
            </w:tcBorders>
          </w:tcPr>
          <w:p w14:paraId="04BB6A59" w14:textId="77777777" w:rsidR="00F858E0" w:rsidRDefault="00F858E0">
            <w:pPr>
              <w:autoSpaceDE w:val="0"/>
              <w:autoSpaceDN w:val="0"/>
              <w:adjustRightInd w:val="0"/>
              <w:rPr>
                <w:rFonts w:eastAsia="Times New Roman" w:cs="Calibri"/>
                <w:color w:val="000000"/>
                <w:lang w:eastAsia="en-GB"/>
              </w:rPr>
            </w:pPr>
            <w:r>
              <w:rPr>
                <w:rFonts w:eastAsia="Times New Roman" w:cs="Calibri"/>
                <w:color w:val="000000"/>
                <w:lang w:eastAsia="en-GB"/>
              </w:rPr>
              <w:t>Total</w:t>
            </w:r>
          </w:p>
        </w:tc>
        <w:tc>
          <w:tcPr>
            <w:tcW w:w="1247" w:type="dxa"/>
            <w:tcBorders>
              <w:top w:val="single" w:sz="8" w:space="0" w:color="auto"/>
            </w:tcBorders>
          </w:tcPr>
          <w:p w14:paraId="24EB8691"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5</w:t>
            </w:r>
          </w:p>
        </w:tc>
        <w:tc>
          <w:tcPr>
            <w:tcW w:w="1247" w:type="dxa"/>
            <w:tcBorders>
              <w:top w:val="single" w:sz="8" w:space="0" w:color="auto"/>
            </w:tcBorders>
          </w:tcPr>
          <w:p w14:paraId="7A961EEC"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2</w:t>
            </w:r>
          </w:p>
        </w:tc>
        <w:tc>
          <w:tcPr>
            <w:tcW w:w="1247" w:type="dxa"/>
            <w:tcBorders>
              <w:top w:val="single" w:sz="8" w:space="0" w:color="auto"/>
            </w:tcBorders>
          </w:tcPr>
          <w:p w14:paraId="6C2D310D"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14</w:t>
            </w:r>
          </w:p>
        </w:tc>
        <w:tc>
          <w:tcPr>
            <w:tcW w:w="1247" w:type="dxa"/>
            <w:tcBorders>
              <w:top w:val="single" w:sz="8" w:space="0" w:color="auto"/>
            </w:tcBorders>
          </w:tcPr>
          <w:p w14:paraId="1CBFC08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14</w:t>
            </w:r>
          </w:p>
        </w:tc>
        <w:tc>
          <w:tcPr>
            <w:tcW w:w="1247" w:type="dxa"/>
            <w:tcBorders>
              <w:top w:val="single" w:sz="8" w:space="0" w:color="auto"/>
            </w:tcBorders>
          </w:tcPr>
          <w:p w14:paraId="0349B7D0"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5</w:t>
            </w:r>
          </w:p>
        </w:tc>
        <w:tc>
          <w:tcPr>
            <w:tcW w:w="1247" w:type="dxa"/>
            <w:tcBorders>
              <w:top w:val="single" w:sz="8" w:space="0" w:color="auto"/>
            </w:tcBorders>
          </w:tcPr>
          <w:p w14:paraId="3E1D65F4"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13</w:t>
            </w:r>
          </w:p>
        </w:tc>
        <w:tc>
          <w:tcPr>
            <w:tcW w:w="1247" w:type="dxa"/>
            <w:tcBorders>
              <w:top w:val="single" w:sz="8" w:space="0" w:color="auto"/>
            </w:tcBorders>
          </w:tcPr>
          <w:p w14:paraId="08DD0EBF"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13</w:t>
            </w:r>
          </w:p>
        </w:tc>
        <w:tc>
          <w:tcPr>
            <w:tcW w:w="1247" w:type="dxa"/>
            <w:tcBorders>
              <w:top w:val="single" w:sz="8" w:space="0" w:color="auto"/>
            </w:tcBorders>
          </w:tcPr>
          <w:p w14:paraId="238B7C59"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66</w:t>
            </w:r>
          </w:p>
        </w:tc>
        <w:tc>
          <w:tcPr>
            <w:tcW w:w="1247" w:type="dxa"/>
            <w:tcBorders>
              <w:top w:val="single" w:sz="8" w:space="0" w:color="auto"/>
            </w:tcBorders>
          </w:tcPr>
          <w:p w14:paraId="392E1655"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59</w:t>
            </w:r>
          </w:p>
        </w:tc>
        <w:tc>
          <w:tcPr>
            <w:tcW w:w="1247" w:type="dxa"/>
            <w:tcBorders>
              <w:top w:val="single" w:sz="8" w:space="0" w:color="auto"/>
            </w:tcBorders>
          </w:tcPr>
          <w:p w14:paraId="381B96F7" w14:textId="77777777" w:rsidR="00F858E0" w:rsidRDefault="00F858E0">
            <w:pPr>
              <w:autoSpaceDE w:val="0"/>
              <w:autoSpaceDN w:val="0"/>
              <w:adjustRightInd w:val="0"/>
              <w:jc w:val="center"/>
              <w:rPr>
                <w:rFonts w:eastAsia="Times New Roman" w:cs="Calibri"/>
                <w:color w:val="000000"/>
                <w:lang w:eastAsia="en-GB"/>
              </w:rPr>
            </w:pPr>
            <w:r>
              <w:rPr>
                <w:rFonts w:eastAsia="Times New Roman" w:cs="Calibri"/>
                <w:color w:val="000000"/>
                <w:lang w:eastAsia="en-GB"/>
              </w:rPr>
              <w:t>7</w:t>
            </w:r>
          </w:p>
        </w:tc>
      </w:tr>
    </w:tbl>
    <w:p w14:paraId="259019B3" w14:textId="77777777" w:rsidR="006D5B91" w:rsidRPr="006D5B91" w:rsidRDefault="006D5B91" w:rsidP="006C339A"/>
    <w:sectPr w:rsidR="006D5B91" w:rsidRPr="006D5B91" w:rsidSect="0040482F">
      <w:pgSz w:w="16838" w:h="11906" w:orient="landscape"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F8088" w14:textId="77777777" w:rsidR="0040482F" w:rsidRDefault="0040482F">
      <w:r>
        <w:separator/>
      </w:r>
    </w:p>
  </w:endnote>
  <w:endnote w:type="continuationSeparator" w:id="0">
    <w:p w14:paraId="08CF2832" w14:textId="77777777" w:rsidR="0040482F" w:rsidRDefault="0040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EDE78" w14:textId="77777777" w:rsidR="0040482F" w:rsidRDefault="0040482F">
      <w:r>
        <w:separator/>
      </w:r>
    </w:p>
  </w:footnote>
  <w:footnote w:type="continuationSeparator" w:id="0">
    <w:p w14:paraId="7BCB0C3B" w14:textId="77777777" w:rsidR="0040482F" w:rsidRDefault="0040482F">
      <w:r>
        <w:continuationSeparator/>
      </w:r>
    </w:p>
  </w:footnote>
  <w:footnote w:id="1">
    <w:p w14:paraId="10B19DA2" w14:textId="77777777" w:rsidR="009B6F5C" w:rsidRDefault="009B6F5C" w:rsidP="009B6F5C">
      <w:pPr>
        <w:pStyle w:val="FootnoteText"/>
        <w:spacing w:after="40"/>
      </w:pPr>
      <w:r>
        <w:rPr>
          <w:rStyle w:val="FootnoteReference"/>
        </w:rPr>
        <w:footnoteRef/>
      </w:r>
      <w:r>
        <w:t xml:space="preserve"> </w:t>
      </w:r>
      <w:r>
        <w:tab/>
        <w:t>School holidays</w:t>
      </w:r>
    </w:p>
  </w:footnote>
  <w:footnote w:id="2">
    <w:p w14:paraId="08F9020F" w14:textId="77777777" w:rsidR="009B6F5C" w:rsidRDefault="009B6F5C" w:rsidP="009B6F5C">
      <w:pPr>
        <w:pStyle w:val="FootnoteText"/>
        <w:spacing w:after="40"/>
      </w:pPr>
      <w:r>
        <w:rPr>
          <w:rStyle w:val="FootnoteReference"/>
        </w:rPr>
        <w:footnoteRef/>
      </w:r>
      <w:r>
        <w:t xml:space="preserve"> </w:t>
      </w:r>
      <w:r>
        <w:tab/>
        <w:t>ATC Main St</w:t>
      </w:r>
    </w:p>
  </w:footnote>
  <w:footnote w:id="3">
    <w:p w14:paraId="53D0A163" w14:textId="77777777" w:rsidR="009B6F5C" w:rsidRDefault="009B6F5C" w:rsidP="009B6F5C">
      <w:pPr>
        <w:pStyle w:val="FootnoteText"/>
        <w:spacing w:after="40"/>
      </w:pPr>
      <w:r>
        <w:rPr>
          <w:rStyle w:val="FootnoteReference"/>
        </w:rPr>
        <w:footnoteRef/>
      </w:r>
      <w:r>
        <w:t xml:space="preserve"> </w:t>
      </w:r>
      <w:r>
        <w:tab/>
        <w:t>ATC Main St – school holidays</w:t>
      </w:r>
    </w:p>
  </w:footnote>
  <w:footnote w:id="4">
    <w:p w14:paraId="716B5289" w14:textId="75637A6E" w:rsidR="009B6F5C" w:rsidRDefault="009B6F5C">
      <w:pPr>
        <w:pStyle w:val="FootnoteText"/>
      </w:pPr>
      <w:r>
        <w:rPr>
          <w:rStyle w:val="FootnoteReference"/>
        </w:rPr>
        <w:footnoteRef/>
      </w:r>
      <w:r>
        <w:t xml:space="preserve"> </w:t>
      </w:r>
      <w:r>
        <w:tab/>
        <w:t>Average weekday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23E1F" w14:textId="73F775CD" w:rsidR="00A600B9" w:rsidRDefault="00A600B9">
    <w:pPr>
      <w:pStyle w:val="Header"/>
      <w:jc w:val="right"/>
    </w:pPr>
  </w:p>
  <w:p w14:paraId="1F4E63FF" w14:textId="77777777" w:rsidR="0071288A" w:rsidRDefault="00712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234324"/>
      <w:docPartObj>
        <w:docPartGallery w:val="Page Numbers (Top of Page)"/>
        <w:docPartUnique/>
      </w:docPartObj>
    </w:sdtPr>
    <w:sdtEndPr>
      <w:rPr>
        <w:noProof/>
      </w:rPr>
    </w:sdtEndPr>
    <w:sdtContent>
      <w:p w14:paraId="4CB8621A" w14:textId="77777777" w:rsidR="00A600B9" w:rsidRDefault="00A600B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986F3D" w14:textId="77777777" w:rsidR="00A600B9" w:rsidRDefault="00A60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0A8A8C92"/>
    <w:lvl w:ilvl="0">
      <w:start w:val="1"/>
      <w:numFmt w:val="bullet"/>
      <w:pStyle w:val="ListBullet2"/>
      <w:lvlText w:val=""/>
      <w:lvlJc w:val="left"/>
      <w:pPr>
        <w:tabs>
          <w:tab w:val="num" w:pos="927"/>
        </w:tabs>
        <w:ind w:left="851" w:hanging="284"/>
      </w:pPr>
      <w:rPr>
        <w:rFonts w:ascii="Symbol" w:hAnsi="Symbol" w:hint="default"/>
        <w:sz w:val="16"/>
      </w:rPr>
    </w:lvl>
  </w:abstractNum>
  <w:abstractNum w:abstractNumId="1" w15:restartNumberingAfterBreak="0">
    <w:nsid w:val="FFFFFF88"/>
    <w:multiLevelType w:val="singleLevel"/>
    <w:tmpl w:val="D6F623FC"/>
    <w:lvl w:ilvl="0">
      <w:start w:val="1"/>
      <w:numFmt w:val="lowerLetter"/>
      <w:pStyle w:val="ListNumber"/>
      <w:lvlText w:val="%1."/>
      <w:lvlJc w:val="left"/>
      <w:pPr>
        <w:tabs>
          <w:tab w:val="num" w:pos="851"/>
        </w:tabs>
        <w:ind w:left="851" w:hanging="567"/>
      </w:pPr>
      <w:rPr>
        <w:rFonts w:ascii="Trebuchet MS" w:hAnsi="Trebuchet MS" w:hint="default"/>
        <w:sz w:val="22"/>
      </w:rPr>
    </w:lvl>
  </w:abstractNum>
  <w:abstractNum w:abstractNumId="2" w15:restartNumberingAfterBreak="0">
    <w:nsid w:val="FFFFFF89"/>
    <w:multiLevelType w:val="singleLevel"/>
    <w:tmpl w:val="302C573E"/>
    <w:lvl w:ilvl="0">
      <w:start w:val="1"/>
      <w:numFmt w:val="bullet"/>
      <w:pStyle w:val="ListBullet"/>
      <w:lvlText w:val=""/>
      <w:lvlJc w:val="left"/>
      <w:pPr>
        <w:tabs>
          <w:tab w:val="num" w:pos="567"/>
        </w:tabs>
        <w:ind w:left="567" w:hanging="567"/>
      </w:pPr>
      <w:rPr>
        <w:rFonts w:ascii="Symbol" w:hAnsi="Symbol" w:hint="default"/>
      </w:rPr>
    </w:lvl>
  </w:abstractNum>
  <w:abstractNum w:abstractNumId="3" w15:restartNumberingAfterBreak="0">
    <w:nsid w:val="0BB07D8F"/>
    <w:multiLevelType w:val="singleLevel"/>
    <w:tmpl w:val="CB76ED6C"/>
    <w:lvl w:ilvl="0">
      <w:start w:val="1"/>
      <w:numFmt w:val="bullet"/>
      <w:pStyle w:val="TableTextBullet"/>
      <w:lvlText w:val=""/>
      <w:lvlJc w:val="left"/>
      <w:pPr>
        <w:tabs>
          <w:tab w:val="num" w:pos="340"/>
        </w:tabs>
        <w:ind w:left="340" w:hanging="340"/>
      </w:pPr>
      <w:rPr>
        <w:rFonts w:ascii="Symbol" w:hAnsi="Symbol" w:hint="default"/>
      </w:rPr>
    </w:lvl>
  </w:abstractNum>
  <w:abstractNum w:abstractNumId="4" w15:restartNumberingAfterBreak="0">
    <w:nsid w:val="0C6541CB"/>
    <w:multiLevelType w:val="singleLevel"/>
    <w:tmpl w:val="21E4A560"/>
    <w:lvl w:ilvl="0">
      <w:start w:val="1"/>
      <w:numFmt w:val="decimal"/>
      <w:pStyle w:val="TableHeader"/>
      <w:lvlText w:val="Table %1"/>
      <w:lvlJc w:val="left"/>
      <w:pPr>
        <w:tabs>
          <w:tab w:val="num" w:pos="1134"/>
        </w:tabs>
        <w:ind w:left="1134" w:hanging="1134"/>
      </w:pPr>
      <w:rPr>
        <w:rFonts w:asciiTheme="minorHAnsi" w:hAnsiTheme="minorHAnsi" w:cstheme="minorHAnsi" w:hint="default"/>
        <w:b/>
        <w:i w:val="0"/>
        <w:sz w:val="22"/>
      </w:rPr>
    </w:lvl>
  </w:abstractNum>
  <w:abstractNum w:abstractNumId="5" w15:restartNumberingAfterBreak="0">
    <w:nsid w:val="16695F18"/>
    <w:multiLevelType w:val="hybridMultilevel"/>
    <w:tmpl w:val="E7BA5C1E"/>
    <w:lvl w:ilvl="0" w:tplc="501A5414">
      <w:start w:val="1"/>
      <w:numFmt w:val="decimal"/>
      <w:lvlText w:val="%1."/>
      <w:lvlJc w:val="left"/>
      <w:pPr>
        <w:ind w:left="1195" w:hanging="312"/>
      </w:pPr>
      <w:rPr>
        <w:rFonts w:ascii="Arial" w:eastAsia="Arial" w:hAnsi="Arial" w:cs="Arial" w:hint="default"/>
        <w:b/>
        <w:bCs/>
        <w:color w:val="1C0E00"/>
        <w:spacing w:val="-1"/>
        <w:w w:val="100"/>
        <w:sz w:val="28"/>
        <w:szCs w:val="28"/>
      </w:rPr>
    </w:lvl>
    <w:lvl w:ilvl="1" w:tplc="005AD392">
      <w:numFmt w:val="bullet"/>
      <w:lvlText w:val="•"/>
      <w:lvlJc w:val="left"/>
      <w:pPr>
        <w:ind w:left="1417" w:hanging="312"/>
      </w:pPr>
      <w:rPr>
        <w:rFonts w:hint="default"/>
      </w:rPr>
    </w:lvl>
    <w:lvl w:ilvl="2" w:tplc="2FD6B184">
      <w:numFmt w:val="bullet"/>
      <w:lvlText w:val="•"/>
      <w:lvlJc w:val="left"/>
      <w:pPr>
        <w:ind w:left="1634" w:hanging="312"/>
      </w:pPr>
      <w:rPr>
        <w:rFonts w:hint="default"/>
      </w:rPr>
    </w:lvl>
    <w:lvl w:ilvl="3" w:tplc="9C54C2D6">
      <w:numFmt w:val="bullet"/>
      <w:lvlText w:val="•"/>
      <w:lvlJc w:val="left"/>
      <w:pPr>
        <w:ind w:left="1852" w:hanging="312"/>
      </w:pPr>
      <w:rPr>
        <w:rFonts w:hint="default"/>
      </w:rPr>
    </w:lvl>
    <w:lvl w:ilvl="4" w:tplc="07F6AE32">
      <w:numFmt w:val="bullet"/>
      <w:lvlText w:val="•"/>
      <w:lvlJc w:val="left"/>
      <w:pPr>
        <w:ind w:left="2069" w:hanging="312"/>
      </w:pPr>
      <w:rPr>
        <w:rFonts w:hint="default"/>
      </w:rPr>
    </w:lvl>
    <w:lvl w:ilvl="5" w:tplc="200CE39E">
      <w:numFmt w:val="bullet"/>
      <w:lvlText w:val="•"/>
      <w:lvlJc w:val="left"/>
      <w:pPr>
        <w:ind w:left="2287" w:hanging="312"/>
      </w:pPr>
      <w:rPr>
        <w:rFonts w:hint="default"/>
      </w:rPr>
    </w:lvl>
    <w:lvl w:ilvl="6" w:tplc="C58AC42A">
      <w:numFmt w:val="bullet"/>
      <w:lvlText w:val="•"/>
      <w:lvlJc w:val="left"/>
      <w:pPr>
        <w:ind w:left="2504" w:hanging="312"/>
      </w:pPr>
      <w:rPr>
        <w:rFonts w:hint="default"/>
      </w:rPr>
    </w:lvl>
    <w:lvl w:ilvl="7" w:tplc="39BEBCA8">
      <w:numFmt w:val="bullet"/>
      <w:lvlText w:val="•"/>
      <w:lvlJc w:val="left"/>
      <w:pPr>
        <w:ind w:left="2722" w:hanging="312"/>
      </w:pPr>
      <w:rPr>
        <w:rFonts w:hint="default"/>
      </w:rPr>
    </w:lvl>
    <w:lvl w:ilvl="8" w:tplc="22A22668">
      <w:numFmt w:val="bullet"/>
      <w:lvlText w:val="•"/>
      <w:lvlJc w:val="left"/>
      <w:pPr>
        <w:ind w:left="2939" w:hanging="312"/>
      </w:pPr>
      <w:rPr>
        <w:rFonts w:hint="default"/>
      </w:rPr>
    </w:lvl>
  </w:abstractNum>
  <w:abstractNum w:abstractNumId="6" w15:restartNumberingAfterBreak="0">
    <w:nsid w:val="1CAF26E3"/>
    <w:multiLevelType w:val="singleLevel"/>
    <w:tmpl w:val="437A29A8"/>
    <w:lvl w:ilvl="0">
      <w:start w:val="1"/>
      <w:numFmt w:val="bullet"/>
      <w:pStyle w:val="TableTextBullet2"/>
      <w:lvlText w:val=""/>
      <w:lvlJc w:val="left"/>
      <w:pPr>
        <w:tabs>
          <w:tab w:val="num" w:pos="340"/>
        </w:tabs>
        <w:ind w:left="340" w:hanging="340"/>
      </w:pPr>
      <w:rPr>
        <w:rFonts w:ascii="Symbol" w:hAnsi="Symbol" w:hint="default"/>
        <w:sz w:val="14"/>
      </w:rPr>
    </w:lvl>
  </w:abstractNum>
  <w:abstractNum w:abstractNumId="7" w15:restartNumberingAfterBreak="0">
    <w:nsid w:val="2D1F4A8A"/>
    <w:multiLevelType w:val="multilevel"/>
    <w:tmpl w:val="651EC95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FF05808"/>
    <w:multiLevelType w:val="multilevel"/>
    <w:tmpl w:val="97E48D5A"/>
    <w:lvl w:ilvl="0">
      <w:start w:val="1"/>
      <w:numFmt w:val="decimal"/>
      <w:lvlText w:val="%1"/>
      <w:lvlJc w:val="left"/>
      <w:pPr>
        <w:tabs>
          <w:tab w:val="num" w:pos="851"/>
        </w:tabs>
        <w:ind w:left="851" w:hanging="851"/>
      </w:pPr>
      <w:rPr>
        <w:rFonts w:asciiTheme="minorHAnsi" w:hAnsiTheme="minorHAnsi" w:cstheme="minorHAnsi" w:hint="default"/>
        <w:b/>
        <w:i w:val="0"/>
        <w:sz w:val="28"/>
        <w:szCs w:val="28"/>
        <w:u w:val="none"/>
      </w:rPr>
    </w:lvl>
    <w:lvl w:ilvl="1">
      <w:start w:val="1"/>
      <w:numFmt w:val="decimal"/>
      <w:lvlText w:val="%1.%2"/>
      <w:lvlJc w:val="left"/>
      <w:pPr>
        <w:tabs>
          <w:tab w:val="num" w:pos="851"/>
        </w:tabs>
        <w:ind w:left="851" w:hanging="851"/>
      </w:pPr>
      <w:rPr>
        <w:rFonts w:ascii="Calibri" w:hAnsi="Calibri" w:cs="Calibri" w:hint="default"/>
        <w:b w:val="0"/>
        <w:i/>
        <w:sz w:val="24"/>
        <w:szCs w:val="24"/>
        <w:u w:val="none"/>
      </w:rPr>
    </w:lvl>
    <w:lvl w:ilvl="2">
      <w:start w:val="1"/>
      <w:numFmt w:val="decimal"/>
      <w:lvlText w:val="%1.%2.%3"/>
      <w:lvlJc w:val="left"/>
      <w:pPr>
        <w:tabs>
          <w:tab w:val="num" w:pos="851"/>
        </w:tabs>
        <w:ind w:left="85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E792C35"/>
    <w:multiLevelType w:val="singleLevel"/>
    <w:tmpl w:val="A9C67F94"/>
    <w:lvl w:ilvl="0">
      <w:start w:val="1"/>
      <w:numFmt w:val="decimal"/>
      <w:pStyle w:val="BoxHeader"/>
      <w:lvlText w:val="Box %1  "/>
      <w:lvlJc w:val="left"/>
      <w:pPr>
        <w:tabs>
          <w:tab w:val="num" w:pos="1134"/>
        </w:tabs>
        <w:ind w:left="1134" w:hanging="1134"/>
      </w:pPr>
      <w:rPr>
        <w:rFonts w:asciiTheme="minorHAnsi" w:hAnsiTheme="minorHAnsi" w:cstheme="minorHAnsi" w:hint="default"/>
        <w:b/>
        <w:i w:val="0"/>
        <w:sz w:val="22"/>
        <w:szCs w:val="22"/>
      </w:rPr>
    </w:lvl>
  </w:abstractNum>
  <w:abstractNum w:abstractNumId="10" w15:restartNumberingAfterBreak="0">
    <w:nsid w:val="4FEA7CCB"/>
    <w:multiLevelType w:val="singleLevel"/>
    <w:tmpl w:val="87BE1D06"/>
    <w:lvl w:ilvl="0">
      <w:start w:val="1"/>
      <w:numFmt w:val="decimal"/>
      <w:pStyle w:val="FigureHeader"/>
      <w:lvlText w:val="Figure %1"/>
      <w:lvlJc w:val="left"/>
      <w:pPr>
        <w:ind w:left="360" w:hanging="360"/>
      </w:pPr>
      <w:rPr>
        <w:rFonts w:hint="default"/>
        <w:b/>
        <w:bCs w:val="0"/>
        <w:i w:val="0"/>
        <w:iCs w:val="0"/>
        <w:caps w:val="0"/>
        <w:smallCaps w:val="0"/>
        <w:strike w:val="0"/>
        <w:dstrike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1" w15:restartNumberingAfterBreak="0">
    <w:nsid w:val="57801CC5"/>
    <w:multiLevelType w:val="hybridMultilevel"/>
    <w:tmpl w:val="08F4B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C68429E"/>
    <w:multiLevelType w:val="singleLevel"/>
    <w:tmpl w:val="5328A222"/>
    <w:lvl w:ilvl="0">
      <w:start w:val="1"/>
      <w:numFmt w:val="decimal"/>
      <w:pStyle w:val="AnnexHeader"/>
      <w:lvlText w:val="Annex %1."/>
      <w:lvlJc w:val="left"/>
      <w:pPr>
        <w:ind w:left="360" w:hanging="360"/>
      </w:pPr>
      <w:rPr>
        <w:rFonts w:ascii="Calibri" w:hAnsi="Calibri" w:hint="default"/>
        <w:b/>
        <w:i w:val="0"/>
        <w:sz w:val="22"/>
        <w:szCs w:val="22"/>
      </w:rPr>
    </w:lvl>
  </w:abstractNum>
  <w:abstractNum w:abstractNumId="13" w15:restartNumberingAfterBreak="0">
    <w:nsid w:val="62842557"/>
    <w:multiLevelType w:val="singleLevel"/>
    <w:tmpl w:val="4574E596"/>
    <w:lvl w:ilvl="0">
      <w:start w:val="1"/>
      <w:numFmt w:val="decimal"/>
      <w:pStyle w:val="NumberedNormal"/>
      <w:lvlText w:val="%1."/>
      <w:lvlJc w:val="left"/>
      <w:pPr>
        <w:tabs>
          <w:tab w:val="num" w:pos="567"/>
        </w:tabs>
        <w:ind w:left="0" w:firstLine="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63E0436A"/>
    <w:multiLevelType w:val="hybridMultilevel"/>
    <w:tmpl w:val="477A6FC0"/>
    <w:lvl w:ilvl="0" w:tplc="27A4264C">
      <w:start w:val="1"/>
      <w:numFmt w:val="decimal"/>
      <w:pStyle w:val="Finding"/>
      <w:lvlText w:val="Finding %1."/>
      <w:lvlJc w:val="left"/>
      <w:pPr>
        <w:tabs>
          <w:tab w:val="num" w:pos="1134"/>
        </w:tabs>
        <w:ind w:left="1134" w:hanging="1134"/>
      </w:pPr>
      <w:rPr>
        <w:rFonts w:ascii="Trebuchet MS" w:hAnsi="Trebuchet MS" w:cs="Symbol" w:hint="default"/>
        <w:b w:val="0"/>
        <w:i/>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7137642"/>
    <w:multiLevelType w:val="hybridMultilevel"/>
    <w:tmpl w:val="2BD628D8"/>
    <w:lvl w:ilvl="0" w:tplc="C35C56F2">
      <w:start w:val="1"/>
      <w:numFmt w:val="bullet"/>
      <w:pStyle w:val="TableTextBullet11pt"/>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5D63E7"/>
    <w:multiLevelType w:val="hybridMultilevel"/>
    <w:tmpl w:val="037281BA"/>
    <w:lvl w:ilvl="0" w:tplc="022C9EF0">
      <w:start w:val="1"/>
      <w:numFmt w:val="decimal"/>
      <w:pStyle w:val="ListNumberArabic"/>
      <w:lvlText w:val="%1"/>
      <w:lvlJc w:val="left"/>
      <w:pPr>
        <w:ind w:left="644"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08997982">
    <w:abstractNumId w:val="12"/>
  </w:num>
  <w:num w:numId="2" w16cid:durableId="989407261">
    <w:abstractNumId w:val="10"/>
  </w:num>
  <w:num w:numId="3" w16cid:durableId="1819300648">
    <w:abstractNumId w:val="2"/>
  </w:num>
  <w:num w:numId="4" w16cid:durableId="1855223889">
    <w:abstractNumId w:val="1"/>
  </w:num>
  <w:num w:numId="5" w16cid:durableId="1482767801">
    <w:abstractNumId w:val="13"/>
  </w:num>
  <w:num w:numId="6" w16cid:durableId="659426791">
    <w:abstractNumId w:val="4"/>
  </w:num>
  <w:num w:numId="7" w16cid:durableId="861210153">
    <w:abstractNumId w:val="16"/>
  </w:num>
  <w:num w:numId="8" w16cid:durableId="1660186909">
    <w:abstractNumId w:val="6"/>
  </w:num>
  <w:num w:numId="9" w16cid:durableId="1381438999">
    <w:abstractNumId w:val="3"/>
  </w:num>
  <w:num w:numId="10" w16cid:durableId="604189608">
    <w:abstractNumId w:val="0"/>
  </w:num>
  <w:num w:numId="11" w16cid:durableId="855077033">
    <w:abstractNumId w:val="9"/>
  </w:num>
  <w:num w:numId="12" w16cid:durableId="1389651724">
    <w:abstractNumId w:val="14"/>
  </w:num>
  <w:num w:numId="13" w16cid:durableId="998733808">
    <w:abstractNumId w:val="8"/>
  </w:num>
  <w:num w:numId="14" w16cid:durableId="821627226">
    <w:abstractNumId w:val="15"/>
  </w:num>
  <w:num w:numId="15" w16cid:durableId="710113527">
    <w:abstractNumId w:val="0"/>
  </w:num>
  <w:num w:numId="16" w16cid:durableId="2141457210">
    <w:abstractNumId w:val="2"/>
  </w:num>
  <w:num w:numId="17" w16cid:durableId="748766523">
    <w:abstractNumId w:val="7"/>
  </w:num>
  <w:num w:numId="18" w16cid:durableId="1636645964">
    <w:abstractNumId w:val="7"/>
  </w:num>
  <w:num w:numId="19" w16cid:durableId="1270970604">
    <w:abstractNumId w:val="16"/>
  </w:num>
  <w:num w:numId="20" w16cid:durableId="1611013324">
    <w:abstractNumId w:val="7"/>
  </w:num>
  <w:num w:numId="21" w16cid:durableId="2003925544">
    <w:abstractNumId w:val="2"/>
  </w:num>
  <w:num w:numId="22" w16cid:durableId="324092904">
    <w:abstractNumId w:val="2"/>
  </w:num>
  <w:num w:numId="23" w16cid:durableId="1411347496">
    <w:abstractNumId w:val="10"/>
  </w:num>
  <w:num w:numId="24" w16cid:durableId="507671736">
    <w:abstractNumId w:val="12"/>
  </w:num>
  <w:num w:numId="25" w16cid:durableId="833686668">
    <w:abstractNumId w:val="12"/>
  </w:num>
  <w:num w:numId="26" w16cid:durableId="962150385">
    <w:abstractNumId w:val="12"/>
  </w:num>
  <w:num w:numId="27" w16cid:durableId="142042078">
    <w:abstractNumId w:val="2"/>
  </w:num>
  <w:num w:numId="28" w16cid:durableId="1768690819">
    <w:abstractNumId w:val="12"/>
  </w:num>
  <w:num w:numId="29" w16cid:durableId="1813668838">
    <w:abstractNumId w:val="2"/>
  </w:num>
  <w:num w:numId="30" w16cid:durableId="1759672576">
    <w:abstractNumId w:val="10"/>
  </w:num>
  <w:num w:numId="31" w16cid:durableId="460811418">
    <w:abstractNumId w:val="2"/>
  </w:num>
  <w:num w:numId="32" w16cid:durableId="1801455130">
    <w:abstractNumId w:val="10"/>
  </w:num>
  <w:num w:numId="33" w16cid:durableId="1519729886">
    <w:abstractNumId w:val="10"/>
  </w:num>
  <w:num w:numId="34" w16cid:durableId="57821378">
    <w:abstractNumId w:val="2"/>
  </w:num>
  <w:num w:numId="35" w16cid:durableId="910577101">
    <w:abstractNumId w:val="2"/>
  </w:num>
  <w:num w:numId="36" w16cid:durableId="2127699580">
    <w:abstractNumId w:val="5"/>
  </w:num>
  <w:num w:numId="37" w16cid:durableId="1208297099">
    <w:abstractNumId w:val="11"/>
  </w:num>
  <w:num w:numId="38" w16cid:durableId="1649360533">
    <w:abstractNumId w:val="7"/>
  </w:num>
  <w:num w:numId="39" w16cid:durableId="1026100231">
    <w:abstractNumId w:val="13"/>
  </w:num>
  <w:num w:numId="40" w16cid:durableId="268464593">
    <w:abstractNumId w:val="2"/>
  </w:num>
  <w:num w:numId="41" w16cid:durableId="654796239">
    <w:abstractNumId w:val="7"/>
  </w:num>
  <w:num w:numId="42" w16cid:durableId="1493452392">
    <w:abstractNumId w:val="7"/>
  </w:num>
  <w:num w:numId="43" w16cid:durableId="1451362186">
    <w:abstractNumId w:val="7"/>
  </w:num>
  <w:num w:numId="44" w16cid:durableId="195365976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567"/>
  <w:drawingGridHorizontalSpacing w:val="110"/>
  <w:drawingGridVerticalSpacing w:val="299"/>
  <w:displayHorizontalDrawingGridEvery w:val="0"/>
  <w:noPunctuationKerning/>
  <w:characterSpacingControl w:val="doNotCompress"/>
  <w:savePreviewPicture/>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CF"/>
    <w:rsid w:val="000222A8"/>
    <w:rsid w:val="00023E8E"/>
    <w:rsid w:val="00035B1C"/>
    <w:rsid w:val="00036799"/>
    <w:rsid w:val="00044835"/>
    <w:rsid w:val="00052551"/>
    <w:rsid w:val="00063FAE"/>
    <w:rsid w:val="00064A11"/>
    <w:rsid w:val="000756D4"/>
    <w:rsid w:val="000874B1"/>
    <w:rsid w:val="000A02A6"/>
    <w:rsid w:val="000A04BC"/>
    <w:rsid w:val="000A3E9E"/>
    <w:rsid w:val="000C435A"/>
    <w:rsid w:val="000C79F1"/>
    <w:rsid w:val="00125174"/>
    <w:rsid w:val="001259AD"/>
    <w:rsid w:val="00150B6D"/>
    <w:rsid w:val="00174571"/>
    <w:rsid w:val="00185AD4"/>
    <w:rsid w:val="00187779"/>
    <w:rsid w:val="00193B37"/>
    <w:rsid w:val="001C4DBB"/>
    <w:rsid w:val="001D0500"/>
    <w:rsid w:val="001F38BF"/>
    <w:rsid w:val="00207F42"/>
    <w:rsid w:val="002160FC"/>
    <w:rsid w:val="002171FF"/>
    <w:rsid w:val="002173E9"/>
    <w:rsid w:val="0025078F"/>
    <w:rsid w:val="00266F2A"/>
    <w:rsid w:val="002765CC"/>
    <w:rsid w:val="002A4D4F"/>
    <w:rsid w:val="002A5A8F"/>
    <w:rsid w:val="002B784B"/>
    <w:rsid w:val="002E3434"/>
    <w:rsid w:val="003224FB"/>
    <w:rsid w:val="00372BBA"/>
    <w:rsid w:val="00375E84"/>
    <w:rsid w:val="0038164A"/>
    <w:rsid w:val="00396A39"/>
    <w:rsid w:val="003A6EFB"/>
    <w:rsid w:val="003A7401"/>
    <w:rsid w:val="003D1980"/>
    <w:rsid w:val="003E74A1"/>
    <w:rsid w:val="003F2327"/>
    <w:rsid w:val="00400A99"/>
    <w:rsid w:val="0040482F"/>
    <w:rsid w:val="00421708"/>
    <w:rsid w:val="0044761E"/>
    <w:rsid w:val="00455B72"/>
    <w:rsid w:val="00460EBC"/>
    <w:rsid w:val="00480AEC"/>
    <w:rsid w:val="004A768B"/>
    <w:rsid w:val="004B51DB"/>
    <w:rsid w:val="004E6ADD"/>
    <w:rsid w:val="004F03E5"/>
    <w:rsid w:val="004F469B"/>
    <w:rsid w:val="004F6BBB"/>
    <w:rsid w:val="00523149"/>
    <w:rsid w:val="005306BE"/>
    <w:rsid w:val="005356DE"/>
    <w:rsid w:val="005368FE"/>
    <w:rsid w:val="00542A2B"/>
    <w:rsid w:val="00543836"/>
    <w:rsid w:val="005452D3"/>
    <w:rsid w:val="00553E3D"/>
    <w:rsid w:val="00556550"/>
    <w:rsid w:val="005924B6"/>
    <w:rsid w:val="00593295"/>
    <w:rsid w:val="00594E22"/>
    <w:rsid w:val="005A09FD"/>
    <w:rsid w:val="005C2DD7"/>
    <w:rsid w:val="005D273D"/>
    <w:rsid w:val="005D7A8D"/>
    <w:rsid w:val="0061182A"/>
    <w:rsid w:val="00633908"/>
    <w:rsid w:val="00634965"/>
    <w:rsid w:val="00640C96"/>
    <w:rsid w:val="00646CAD"/>
    <w:rsid w:val="006605B9"/>
    <w:rsid w:val="006753F6"/>
    <w:rsid w:val="006C339A"/>
    <w:rsid w:val="006D5B91"/>
    <w:rsid w:val="006D71C1"/>
    <w:rsid w:val="006E37CF"/>
    <w:rsid w:val="0070152C"/>
    <w:rsid w:val="0070193F"/>
    <w:rsid w:val="007036A6"/>
    <w:rsid w:val="00711994"/>
    <w:rsid w:val="0071288A"/>
    <w:rsid w:val="00720F69"/>
    <w:rsid w:val="00721E0C"/>
    <w:rsid w:val="0076082A"/>
    <w:rsid w:val="00760DF5"/>
    <w:rsid w:val="00766F38"/>
    <w:rsid w:val="0077052D"/>
    <w:rsid w:val="00782B1D"/>
    <w:rsid w:val="007B25AB"/>
    <w:rsid w:val="007C04E8"/>
    <w:rsid w:val="007C3DC8"/>
    <w:rsid w:val="00803B22"/>
    <w:rsid w:val="008223F8"/>
    <w:rsid w:val="0082521A"/>
    <w:rsid w:val="008335C9"/>
    <w:rsid w:val="00840369"/>
    <w:rsid w:val="00851F35"/>
    <w:rsid w:val="00865246"/>
    <w:rsid w:val="00883C85"/>
    <w:rsid w:val="008C15CF"/>
    <w:rsid w:val="008E1715"/>
    <w:rsid w:val="008E3BCE"/>
    <w:rsid w:val="00901B3E"/>
    <w:rsid w:val="00910153"/>
    <w:rsid w:val="00912A7E"/>
    <w:rsid w:val="009272A1"/>
    <w:rsid w:val="00927682"/>
    <w:rsid w:val="0093454C"/>
    <w:rsid w:val="0094679F"/>
    <w:rsid w:val="009A6029"/>
    <w:rsid w:val="009B6F5C"/>
    <w:rsid w:val="009D1A9A"/>
    <w:rsid w:val="00A26796"/>
    <w:rsid w:val="00A31C2A"/>
    <w:rsid w:val="00A377C0"/>
    <w:rsid w:val="00A600B9"/>
    <w:rsid w:val="00A75659"/>
    <w:rsid w:val="00A833AC"/>
    <w:rsid w:val="00A86059"/>
    <w:rsid w:val="00A91D0F"/>
    <w:rsid w:val="00A95C16"/>
    <w:rsid w:val="00AA466C"/>
    <w:rsid w:val="00AB1B11"/>
    <w:rsid w:val="00AC4BC4"/>
    <w:rsid w:val="00B078A8"/>
    <w:rsid w:val="00B1146B"/>
    <w:rsid w:val="00B2661E"/>
    <w:rsid w:val="00B544D5"/>
    <w:rsid w:val="00B55B95"/>
    <w:rsid w:val="00B7510F"/>
    <w:rsid w:val="00B858AA"/>
    <w:rsid w:val="00B85E8D"/>
    <w:rsid w:val="00BD1B51"/>
    <w:rsid w:val="00BF26EF"/>
    <w:rsid w:val="00BF57AB"/>
    <w:rsid w:val="00C00064"/>
    <w:rsid w:val="00C31391"/>
    <w:rsid w:val="00C63557"/>
    <w:rsid w:val="00C67353"/>
    <w:rsid w:val="00C743A2"/>
    <w:rsid w:val="00C81166"/>
    <w:rsid w:val="00CB3728"/>
    <w:rsid w:val="00CC3D8E"/>
    <w:rsid w:val="00CC54A8"/>
    <w:rsid w:val="00CC5551"/>
    <w:rsid w:val="00CD5249"/>
    <w:rsid w:val="00D05291"/>
    <w:rsid w:val="00D0595F"/>
    <w:rsid w:val="00D11357"/>
    <w:rsid w:val="00D173D9"/>
    <w:rsid w:val="00D405ED"/>
    <w:rsid w:val="00D43945"/>
    <w:rsid w:val="00D61BFA"/>
    <w:rsid w:val="00D70548"/>
    <w:rsid w:val="00D70C3C"/>
    <w:rsid w:val="00D77F85"/>
    <w:rsid w:val="00D90A74"/>
    <w:rsid w:val="00D917F5"/>
    <w:rsid w:val="00D951FF"/>
    <w:rsid w:val="00DB047A"/>
    <w:rsid w:val="00DB2C54"/>
    <w:rsid w:val="00DB7BF3"/>
    <w:rsid w:val="00DE1533"/>
    <w:rsid w:val="00DE1BC8"/>
    <w:rsid w:val="00DE6463"/>
    <w:rsid w:val="00DF0AEE"/>
    <w:rsid w:val="00E246C9"/>
    <w:rsid w:val="00E512FA"/>
    <w:rsid w:val="00E62BE4"/>
    <w:rsid w:val="00E676E7"/>
    <w:rsid w:val="00E733D2"/>
    <w:rsid w:val="00E8595E"/>
    <w:rsid w:val="00EA1ECE"/>
    <w:rsid w:val="00EB63D1"/>
    <w:rsid w:val="00EB7C5D"/>
    <w:rsid w:val="00EC4E0C"/>
    <w:rsid w:val="00ED1B9E"/>
    <w:rsid w:val="00EF14DB"/>
    <w:rsid w:val="00EF2A14"/>
    <w:rsid w:val="00F271D3"/>
    <w:rsid w:val="00F441DE"/>
    <w:rsid w:val="00F5391B"/>
    <w:rsid w:val="00F62F93"/>
    <w:rsid w:val="00F67F7E"/>
    <w:rsid w:val="00F858E0"/>
    <w:rsid w:val="00F866B0"/>
    <w:rsid w:val="00F97CC7"/>
    <w:rsid w:val="00FC2602"/>
    <w:rsid w:val="00FD3AB8"/>
    <w:rsid w:val="00FF6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107284"/>
  <w15:docId w15:val="{62B7383D-A4C4-478E-9CE8-001CF25B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CF"/>
    <w:rPr>
      <w:rFonts w:ascii="Calibri" w:eastAsiaTheme="minorHAnsi" w:hAnsi="Calibri" w:cstheme="minorBidi"/>
      <w:sz w:val="22"/>
      <w:szCs w:val="22"/>
      <w:lang w:eastAsia="en-US"/>
    </w:rPr>
  </w:style>
  <w:style w:type="paragraph" w:styleId="Heading1">
    <w:name w:val="heading 1"/>
    <w:basedOn w:val="Normal"/>
    <w:next w:val="Normal"/>
    <w:qFormat/>
    <w:rsid w:val="00553E3D"/>
    <w:pPr>
      <w:keepNext/>
      <w:keepLines/>
      <w:widowControl w:val="0"/>
      <w:numPr>
        <w:numId w:val="43"/>
      </w:numPr>
      <w:spacing w:after="120"/>
      <w:ind w:left="567" w:hanging="567"/>
      <w:outlineLvl w:val="0"/>
    </w:pPr>
    <w:rPr>
      <w:b/>
      <w:snapToGrid w:val="0"/>
      <w:kern w:val="28"/>
      <w:sz w:val="28"/>
      <w:szCs w:val="28"/>
      <w:lang w:eastAsia="nb-NO"/>
    </w:rPr>
  </w:style>
  <w:style w:type="paragraph" w:styleId="Heading2">
    <w:name w:val="heading 2"/>
    <w:basedOn w:val="Normal"/>
    <w:next w:val="Normal"/>
    <w:qFormat/>
    <w:rsid w:val="00372BBA"/>
    <w:pPr>
      <w:keepNext/>
      <w:keepLines/>
      <w:widowControl w:val="0"/>
      <w:numPr>
        <w:ilvl w:val="1"/>
        <w:numId w:val="43"/>
      </w:numPr>
      <w:spacing w:after="120"/>
      <w:outlineLvl w:val="1"/>
    </w:pPr>
    <w:rPr>
      <w:i/>
      <w:snapToGrid w:val="0"/>
      <w:sz w:val="24"/>
      <w:lang w:eastAsia="nb-NO"/>
    </w:rPr>
  </w:style>
  <w:style w:type="paragraph" w:styleId="Heading3">
    <w:name w:val="heading 3"/>
    <w:basedOn w:val="Normal"/>
    <w:next w:val="Normal"/>
    <w:qFormat/>
    <w:rsid w:val="00372BBA"/>
    <w:pPr>
      <w:keepNext/>
      <w:keepLines/>
      <w:widowControl w:val="0"/>
      <w:numPr>
        <w:ilvl w:val="2"/>
        <w:numId w:val="43"/>
      </w:numPr>
      <w:spacing w:after="120"/>
      <w:outlineLvl w:val="2"/>
    </w:pPr>
    <w:rPr>
      <w:snapToGrid w:val="0"/>
      <w:sz w:val="24"/>
      <w:u w:val="single"/>
      <w:lang w:eastAsia="nb-NO"/>
    </w:rPr>
  </w:style>
  <w:style w:type="paragraph" w:styleId="Heading4">
    <w:name w:val="heading 4"/>
    <w:basedOn w:val="Normal"/>
    <w:next w:val="Normal"/>
    <w:qFormat/>
    <w:rsid w:val="00543836"/>
    <w:pPr>
      <w:keepNext/>
      <w:keepLines/>
      <w:widowControl w:val="0"/>
      <w:spacing w:after="120"/>
      <w:outlineLvl w:val="3"/>
    </w:pPr>
    <w:rPr>
      <w:b/>
      <w:snapToGrid w:val="0"/>
      <w:sz w:val="24"/>
      <w:lang w:eastAsia="nb-NO"/>
    </w:rPr>
  </w:style>
  <w:style w:type="paragraph" w:styleId="Heading5">
    <w:name w:val="heading 5"/>
    <w:basedOn w:val="Normal"/>
    <w:next w:val="Normal"/>
    <w:qFormat/>
    <w:rsid w:val="00543836"/>
    <w:pPr>
      <w:keepNext/>
      <w:keepLines/>
      <w:widowControl w:val="0"/>
      <w:spacing w:after="120"/>
      <w:outlineLvl w:val="4"/>
    </w:pPr>
    <w:rPr>
      <w:i/>
      <w:snapToGrid w:val="0"/>
      <w:sz w:val="24"/>
      <w:lang w:eastAsia="nb-NO"/>
    </w:rPr>
  </w:style>
  <w:style w:type="paragraph" w:styleId="Heading6">
    <w:name w:val="heading 6"/>
    <w:basedOn w:val="Normal"/>
    <w:next w:val="Normal"/>
    <w:qFormat/>
    <w:rsid w:val="00B7510F"/>
    <w:pPr>
      <w:keepLines/>
      <w:widowControl w:val="0"/>
      <w:tabs>
        <w:tab w:val="left" w:pos="567"/>
      </w:tabs>
      <w:spacing w:after="120"/>
      <w:outlineLvl w:val="5"/>
    </w:pPr>
    <w:rPr>
      <w:snapToGrid w:val="0"/>
      <w:u w:val="single"/>
      <w:lang w:eastAsia="nb-NO"/>
    </w:rPr>
  </w:style>
  <w:style w:type="paragraph" w:styleId="Heading7">
    <w:name w:val="heading 7"/>
    <w:basedOn w:val="Heading4"/>
    <w:next w:val="Normal"/>
    <w:qFormat/>
    <w:rsid w:val="00543836"/>
    <w:pPr>
      <w:outlineLvl w:val="6"/>
    </w:pPr>
  </w:style>
  <w:style w:type="paragraph" w:styleId="Heading8">
    <w:name w:val="heading 8"/>
    <w:basedOn w:val="Heading5"/>
    <w:next w:val="Normal"/>
    <w:qFormat/>
    <w:rsid w:val="00543836"/>
    <w:pPr>
      <w:outlineLvl w:val="7"/>
    </w:pPr>
  </w:style>
  <w:style w:type="paragraph" w:styleId="Heading9">
    <w:name w:val="heading 9"/>
    <w:basedOn w:val="Heading6"/>
    <w:next w:val="Normal"/>
    <w:qFormat/>
    <w:rsid w:val="0054383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5924B6"/>
    <w:pPr>
      <w:spacing w:before="40" w:after="40"/>
    </w:pPr>
    <w:rPr>
      <w:sz w:val="20"/>
    </w:rPr>
  </w:style>
  <w:style w:type="paragraph" w:styleId="ListBullet">
    <w:name w:val="List Bullet"/>
    <w:basedOn w:val="Normal"/>
    <w:rsid w:val="00B078A8"/>
    <w:pPr>
      <w:numPr>
        <w:numId w:val="40"/>
      </w:numPr>
      <w:spacing w:after="120"/>
    </w:pPr>
  </w:style>
  <w:style w:type="paragraph" w:styleId="ListNumber">
    <w:name w:val="List Number"/>
    <w:basedOn w:val="Normal"/>
    <w:rsid w:val="00865246"/>
    <w:pPr>
      <w:numPr>
        <w:numId w:val="4"/>
      </w:numPr>
      <w:tabs>
        <w:tab w:val="left" w:pos="284"/>
      </w:tabs>
      <w:spacing w:after="120"/>
    </w:pPr>
  </w:style>
  <w:style w:type="paragraph" w:customStyle="1" w:styleId="NumberedNormal">
    <w:name w:val="Numbered Normal"/>
    <w:basedOn w:val="Normal"/>
    <w:rsid w:val="00064A11"/>
    <w:pPr>
      <w:numPr>
        <w:numId w:val="39"/>
      </w:numPr>
      <w:spacing w:after="120"/>
    </w:pPr>
    <w:rPr>
      <w:lang w:eastAsia="nb-NO"/>
    </w:rPr>
  </w:style>
  <w:style w:type="paragraph" w:customStyle="1" w:styleId="Heading4Green">
    <w:name w:val="Heading 4 Green"/>
    <w:basedOn w:val="Heading4"/>
    <w:next w:val="Normal"/>
    <w:rsid w:val="00865246"/>
    <w:rPr>
      <w:color w:val="008000"/>
    </w:rPr>
  </w:style>
  <w:style w:type="paragraph" w:customStyle="1" w:styleId="TableTextNos">
    <w:name w:val="Table Text Nos"/>
    <w:basedOn w:val="TableText"/>
    <w:rsid w:val="00865246"/>
    <w:pPr>
      <w:tabs>
        <w:tab w:val="left" w:pos="340"/>
      </w:tabs>
      <w:ind w:left="340" w:hanging="340"/>
    </w:pPr>
  </w:style>
  <w:style w:type="paragraph" w:customStyle="1" w:styleId="TableTextBullet">
    <w:name w:val="Table Text Bullet"/>
    <w:basedOn w:val="TableTextNos"/>
    <w:rsid w:val="00D951FF"/>
    <w:pPr>
      <w:numPr>
        <w:numId w:val="9"/>
      </w:numPr>
    </w:pPr>
  </w:style>
  <w:style w:type="paragraph" w:styleId="ListBullet2">
    <w:name w:val="List Bullet 2"/>
    <w:basedOn w:val="Normal"/>
    <w:rsid w:val="00266F2A"/>
    <w:pPr>
      <w:numPr>
        <w:numId w:val="15"/>
      </w:numPr>
      <w:tabs>
        <w:tab w:val="left" w:pos="567"/>
        <w:tab w:val="left" w:pos="851"/>
      </w:tabs>
      <w:spacing w:after="120"/>
    </w:pPr>
  </w:style>
  <w:style w:type="paragraph" w:styleId="Header">
    <w:name w:val="header"/>
    <w:basedOn w:val="Normal"/>
    <w:link w:val="HeaderChar"/>
    <w:uiPriority w:val="99"/>
    <w:rsid w:val="00865246"/>
    <w:rPr>
      <w:sz w:val="20"/>
    </w:rPr>
  </w:style>
  <w:style w:type="paragraph" w:styleId="Title">
    <w:name w:val="Title"/>
    <w:basedOn w:val="Normal"/>
    <w:next w:val="Normal"/>
    <w:qFormat/>
    <w:rsid w:val="00174571"/>
    <w:pPr>
      <w:spacing w:after="240"/>
      <w:outlineLvl w:val="0"/>
    </w:pPr>
    <w:rPr>
      <w:b/>
      <w:kern w:val="28"/>
      <w:sz w:val="32"/>
    </w:rPr>
  </w:style>
  <w:style w:type="paragraph" w:styleId="Footer">
    <w:name w:val="footer"/>
    <w:basedOn w:val="Normal"/>
    <w:rsid w:val="00865246"/>
    <w:pPr>
      <w:pBdr>
        <w:top w:val="single" w:sz="4" w:space="1" w:color="auto"/>
      </w:pBdr>
    </w:pPr>
    <w:rPr>
      <w:sz w:val="20"/>
    </w:rPr>
  </w:style>
  <w:style w:type="paragraph" w:styleId="FootnoteText">
    <w:name w:val="footnote text"/>
    <w:basedOn w:val="Normal"/>
    <w:rsid w:val="009A6029"/>
    <w:pPr>
      <w:tabs>
        <w:tab w:val="left" w:pos="284"/>
      </w:tabs>
      <w:spacing w:after="120"/>
      <w:ind w:left="284" w:hanging="284"/>
    </w:pPr>
    <w:rPr>
      <w:rFonts w:cs="Century Gothic"/>
      <w:sz w:val="16"/>
      <w:lang w:eastAsia="en-GB"/>
    </w:rPr>
  </w:style>
  <w:style w:type="paragraph" w:customStyle="1" w:styleId="Quotation">
    <w:name w:val="Quotation"/>
    <w:basedOn w:val="Normal"/>
    <w:rsid w:val="00865246"/>
    <w:pPr>
      <w:spacing w:after="120"/>
      <w:ind w:left="567" w:right="567"/>
    </w:pPr>
    <w:rPr>
      <w:rFonts w:ascii="Georgia" w:hAnsi="Georgia"/>
      <w:i/>
    </w:rPr>
  </w:style>
  <w:style w:type="paragraph" w:customStyle="1" w:styleId="TableHeader">
    <w:name w:val="Table Header"/>
    <w:basedOn w:val="Heading4"/>
    <w:next w:val="Normal"/>
    <w:rsid w:val="00B55B95"/>
    <w:pPr>
      <w:numPr>
        <w:numId w:val="6"/>
      </w:numPr>
    </w:pPr>
    <w:rPr>
      <w:sz w:val="22"/>
    </w:rPr>
  </w:style>
  <w:style w:type="paragraph" w:customStyle="1" w:styleId="TableTextBullet2">
    <w:name w:val="Table Text Bullet 2"/>
    <w:basedOn w:val="TableTextBullet"/>
    <w:next w:val="TableTextBullet"/>
    <w:rsid w:val="00D173D9"/>
    <w:pPr>
      <w:numPr>
        <w:numId w:val="8"/>
      </w:numPr>
    </w:pPr>
  </w:style>
  <w:style w:type="paragraph" w:customStyle="1" w:styleId="AnnexHeader">
    <w:name w:val="Annex Header"/>
    <w:basedOn w:val="TableHeader"/>
    <w:next w:val="Normal"/>
    <w:rsid w:val="0082521A"/>
    <w:pPr>
      <w:numPr>
        <w:numId w:val="28"/>
      </w:numPr>
    </w:pPr>
  </w:style>
  <w:style w:type="paragraph" w:customStyle="1" w:styleId="FigureHeader">
    <w:name w:val="Figure Header"/>
    <w:basedOn w:val="TableHeader"/>
    <w:next w:val="Normal"/>
    <w:rsid w:val="00A95C16"/>
    <w:pPr>
      <w:numPr>
        <w:numId w:val="44"/>
      </w:numPr>
      <w:tabs>
        <w:tab w:val="left" w:pos="1134"/>
      </w:tabs>
    </w:pPr>
  </w:style>
  <w:style w:type="paragraph" w:customStyle="1" w:styleId="BoxHeader">
    <w:name w:val="Box Header"/>
    <w:basedOn w:val="TableHeader"/>
    <w:next w:val="Normal"/>
    <w:rsid w:val="00D70548"/>
    <w:pPr>
      <w:numPr>
        <w:numId w:val="11"/>
      </w:numPr>
      <w:spacing w:before="120"/>
    </w:pPr>
  </w:style>
  <w:style w:type="paragraph" w:customStyle="1" w:styleId="FigureText">
    <w:name w:val="Figure Text"/>
    <w:basedOn w:val="Normal"/>
    <w:rsid w:val="00865246"/>
  </w:style>
  <w:style w:type="character" w:styleId="PageNumber">
    <w:name w:val="page number"/>
    <w:basedOn w:val="DefaultParagraphFont"/>
    <w:rsid w:val="00372BBA"/>
    <w:rPr>
      <w:rFonts w:ascii="Calibri" w:hAnsi="Calibri"/>
      <w:sz w:val="22"/>
      <w:szCs w:val="22"/>
    </w:rPr>
  </w:style>
  <w:style w:type="paragraph" w:styleId="CommentText">
    <w:name w:val="annotation text"/>
    <w:basedOn w:val="Normal"/>
    <w:semiHidden/>
    <w:rsid w:val="00865246"/>
    <w:pPr>
      <w:tabs>
        <w:tab w:val="left" w:pos="567"/>
      </w:tabs>
      <w:spacing w:after="60"/>
      <w:ind w:left="567" w:hanging="567"/>
    </w:pPr>
    <w:rPr>
      <w:sz w:val="20"/>
    </w:rPr>
  </w:style>
  <w:style w:type="paragraph" w:customStyle="1" w:styleId="MainText">
    <w:name w:val="Main Text"/>
    <w:basedOn w:val="Normal"/>
    <w:rsid w:val="00865246"/>
    <w:pPr>
      <w:spacing w:after="120"/>
    </w:pPr>
  </w:style>
  <w:style w:type="character" w:styleId="FootnoteReference">
    <w:name w:val="footnote reference"/>
    <w:basedOn w:val="DefaultParagraphFont"/>
    <w:rsid w:val="00B55B95"/>
    <w:rPr>
      <w:rFonts w:ascii="Calibri" w:hAnsi="Calibri"/>
      <w:dstrike w:val="0"/>
      <w:sz w:val="24"/>
      <w:szCs w:val="28"/>
      <w:vertAlign w:val="superscript"/>
    </w:rPr>
  </w:style>
  <w:style w:type="paragraph" w:customStyle="1" w:styleId="HangIndent">
    <w:name w:val="Hang Indent"/>
    <w:basedOn w:val="Normal"/>
    <w:rsid w:val="00865246"/>
    <w:pPr>
      <w:tabs>
        <w:tab w:val="left" w:pos="851"/>
      </w:tabs>
      <w:spacing w:after="120"/>
      <w:ind w:left="851" w:hanging="851"/>
    </w:pPr>
  </w:style>
  <w:style w:type="character" w:styleId="Hyperlink">
    <w:name w:val="Hyperlink"/>
    <w:basedOn w:val="DefaultParagraphFont"/>
    <w:uiPriority w:val="99"/>
    <w:rsid w:val="003A7401"/>
    <w:rPr>
      <w:rFonts w:ascii="Calibri" w:hAnsi="Calibri"/>
      <w:color w:val="0000FF"/>
      <w:sz w:val="22"/>
      <w:szCs w:val="20"/>
      <w:u w:val="none"/>
    </w:rPr>
  </w:style>
  <w:style w:type="paragraph" w:customStyle="1" w:styleId="TableText11pt">
    <w:name w:val="Table Text 11pt"/>
    <w:basedOn w:val="TableText"/>
    <w:rsid w:val="00865246"/>
    <w:rPr>
      <w:sz w:val="22"/>
    </w:rPr>
  </w:style>
  <w:style w:type="paragraph" w:customStyle="1" w:styleId="ListNumberArabic">
    <w:name w:val="List Number Arabic"/>
    <w:basedOn w:val="ListBullet"/>
    <w:rsid w:val="00D43945"/>
    <w:pPr>
      <w:numPr>
        <w:numId w:val="19"/>
      </w:numPr>
    </w:pPr>
  </w:style>
  <w:style w:type="paragraph" w:styleId="BalloonText">
    <w:name w:val="Balloon Text"/>
    <w:basedOn w:val="Normal"/>
    <w:semiHidden/>
    <w:rsid w:val="00865246"/>
    <w:rPr>
      <w:rFonts w:ascii="Tahoma" w:hAnsi="Tahoma" w:cs="Tahoma"/>
      <w:sz w:val="16"/>
      <w:szCs w:val="16"/>
    </w:rPr>
  </w:style>
  <w:style w:type="paragraph" w:styleId="BodyText">
    <w:name w:val="Body Text"/>
    <w:basedOn w:val="Normal"/>
    <w:rsid w:val="00865246"/>
    <w:pPr>
      <w:spacing w:after="120"/>
    </w:pPr>
  </w:style>
  <w:style w:type="paragraph" w:styleId="Caption">
    <w:name w:val="caption"/>
    <w:basedOn w:val="Normal"/>
    <w:qFormat/>
    <w:rsid w:val="00865246"/>
    <w:pPr>
      <w:suppressLineNumbers/>
      <w:spacing w:before="120" w:after="120"/>
    </w:pPr>
    <w:rPr>
      <w:rFonts w:cs="Lucida Sans"/>
      <w:i/>
      <w:iCs/>
      <w:sz w:val="24"/>
      <w:szCs w:val="24"/>
    </w:rPr>
  </w:style>
  <w:style w:type="character" w:styleId="CommentReference">
    <w:name w:val="annotation reference"/>
    <w:basedOn w:val="DefaultParagraphFont"/>
    <w:rsid w:val="00865246"/>
    <w:rPr>
      <w:sz w:val="16"/>
      <w:szCs w:val="16"/>
    </w:rPr>
  </w:style>
  <w:style w:type="character" w:customStyle="1" w:styleId="EndnoteCharacters">
    <w:name w:val="Endnote Characters"/>
    <w:rsid w:val="00865246"/>
    <w:rPr>
      <w:vertAlign w:val="superscript"/>
    </w:rPr>
  </w:style>
  <w:style w:type="character" w:styleId="EndnoteReference">
    <w:name w:val="endnote reference"/>
    <w:rsid w:val="00865246"/>
    <w:rPr>
      <w:vertAlign w:val="superscript"/>
    </w:rPr>
  </w:style>
  <w:style w:type="character" w:styleId="FollowedHyperlink">
    <w:name w:val="FollowedHyperlink"/>
    <w:basedOn w:val="DefaultParagraphFont"/>
    <w:rsid w:val="00865246"/>
    <w:rPr>
      <w:color w:val="800080"/>
      <w:u w:val="single"/>
    </w:rPr>
  </w:style>
  <w:style w:type="paragraph" w:customStyle="1" w:styleId="TableTextBullet11pt">
    <w:name w:val="Table Text Bullet 11pt"/>
    <w:basedOn w:val="TableTextBullet"/>
    <w:rsid w:val="004B51DB"/>
    <w:pPr>
      <w:numPr>
        <w:numId w:val="14"/>
      </w:numPr>
    </w:pPr>
    <w:rPr>
      <w:sz w:val="22"/>
    </w:rPr>
  </w:style>
  <w:style w:type="paragraph" w:styleId="TOC1">
    <w:name w:val="toc 1"/>
    <w:basedOn w:val="Normal"/>
    <w:next w:val="Normal"/>
    <w:uiPriority w:val="39"/>
    <w:rsid w:val="00865246"/>
  </w:style>
  <w:style w:type="paragraph" w:styleId="TOC2">
    <w:name w:val="toc 2"/>
    <w:basedOn w:val="Normal"/>
    <w:next w:val="Normal"/>
    <w:uiPriority w:val="39"/>
    <w:rsid w:val="00865246"/>
    <w:pPr>
      <w:ind w:left="220"/>
    </w:pPr>
  </w:style>
  <w:style w:type="paragraph" w:styleId="TOC3">
    <w:name w:val="toc 3"/>
    <w:basedOn w:val="Normal"/>
    <w:next w:val="Normal"/>
    <w:rsid w:val="00865246"/>
    <w:pPr>
      <w:ind w:left="440"/>
    </w:pPr>
  </w:style>
  <w:style w:type="paragraph" w:styleId="TOC4">
    <w:name w:val="toc 4"/>
    <w:basedOn w:val="Normal"/>
    <w:rsid w:val="00865246"/>
    <w:pPr>
      <w:tabs>
        <w:tab w:val="right" w:leader="dot" w:pos="8789"/>
      </w:tabs>
      <w:ind w:left="849"/>
    </w:pPr>
  </w:style>
  <w:style w:type="paragraph" w:styleId="TOC5">
    <w:name w:val="toc 5"/>
    <w:basedOn w:val="Normal"/>
    <w:rsid w:val="00865246"/>
    <w:pPr>
      <w:tabs>
        <w:tab w:val="right" w:leader="dot" w:pos="8506"/>
      </w:tabs>
      <w:ind w:left="1132"/>
    </w:pPr>
  </w:style>
  <w:style w:type="paragraph" w:styleId="TOC6">
    <w:name w:val="toc 6"/>
    <w:basedOn w:val="Normal"/>
    <w:rsid w:val="00865246"/>
    <w:pPr>
      <w:tabs>
        <w:tab w:val="right" w:leader="dot" w:pos="8223"/>
      </w:tabs>
      <w:ind w:left="1415"/>
    </w:pPr>
  </w:style>
  <w:style w:type="paragraph" w:styleId="TOC7">
    <w:name w:val="toc 7"/>
    <w:basedOn w:val="Normal"/>
    <w:rsid w:val="00865246"/>
    <w:pPr>
      <w:tabs>
        <w:tab w:val="right" w:leader="dot" w:pos="7940"/>
      </w:tabs>
      <w:ind w:left="1698"/>
    </w:pPr>
  </w:style>
  <w:style w:type="paragraph" w:styleId="TOC8">
    <w:name w:val="toc 8"/>
    <w:basedOn w:val="Normal"/>
    <w:rsid w:val="00865246"/>
    <w:pPr>
      <w:tabs>
        <w:tab w:val="right" w:leader="dot" w:pos="7657"/>
      </w:tabs>
      <w:ind w:left="1981"/>
    </w:pPr>
  </w:style>
  <w:style w:type="paragraph" w:styleId="TOC9">
    <w:name w:val="toc 9"/>
    <w:basedOn w:val="Normal"/>
    <w:rsid w:val="00865246"/>
    <w:pPr>
      <w:tabs>
        <w:tab w:val="right" w:leader="dot" w:pos="7374"/>
      </w:tabs>
      <w:ind w:left="2264"/>
    </w:pPr>
  </w:style>
  <w:style w:type="paragraph" w:customStyle="1" w:styleId="Finding">
    <w:name w:val="Finding"/>
    <w:basedOn w:val="Normal"/>
    <w:next w:val="Normal"/>
    <w:rsid w:val="00ED1B9E"/>
    <w:pPr>
      <w:numPr>
        <w:numId w:val="12"/>
      </w:numPr>
      <w:pBdr>
        <w:top w:val="single" w:sz="4" w:space="3" w:color="auto" w:shadow="1"/>
        <w:left w:val="single" w:sz="4" w:space="4" w:color="auto" w:shadow="1"/>
        <w:bottom w:val="single" w:sz="4" w:space="3" w:color="auto" w:shadow="1"/>
        <w:right w:val="single" w:sz="4" w:space="4" w:color="auto" w:shadow="1"/>
      </w:pBdr>
      <w:spacing w:after="180"/>
    </w:pPr>
    <w:rPr>
      <w:i/>
      <w:lang w:eastAsia="nb-NO"/>
    </w:rPr>
  </w:style>
  <w:style w:type="paragraph" w:customStyle="1" w:styleId="Normal10">
    <w:name w:val="Normal 10"/>
    <w:basedOn w:val="Normal"/>
    <w:rsid w:val="004F469B"/>
    <w:rPr>
      <w:sz w:val="20"/>
      <w:lang w:eastAsia="nb-NO"/>
    </w:rPr>
  </w:style>
  <w:style w:type="table" w:styleId="TableGrid">
    <w:name w:val="Table Grid"/>
    <w:basedOn w:val="TableNormal"/>
    <w:rsid w:val="00322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1288A"/>
    <w:pPr>
      <w:widowControl w:val="0"/>
      <w:autoSpaceDE w:val="0"/>
      <w:autoSpaceDN w:val="0"/>
      <w:spacing w:before="180"/>
      <w:ind w:left="138"/>
    </w:pPr>
    <w:rPr>
      <w:rFonts w:ascii="Arial" w:eastAsia="Arial" w:hAnsi="Arial" w:cs="Arial"/>
    </w:rPr>
  </w:style>
  <w:style w:type="character" w:customStyle="1" w:styleId="HeaderChar">
    <w:name w:val="Header Char"/>
    <w:basedOn w:val="DefaultParagraphFont"/>
    <w:link w:val="Header"/>
    <w:uiPriority w:val="99"/>
    <w:rsid w:val="0071288A"/>
    <w:rPr>
      <w:rFonts w:ascii="Calibri" w:eastAsiaTheme="minorHAnsi" w:hAnsi="Calibr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764725">
      <w:bodyDiv w:val="1"/>
      <w:marLeft w:val="0"/>
      <w:marRight w:val="0"/>
      <w:marTop w:val="0"/>
      <w:marBottom w:val="0"/>
      <w:divBdr>
        <w:top w:val="none" w:sz="0" w:space="0" w:color="auto"/>
        <w:left w:val="none" w:sz="0" w:space="0" w:color="auto"/>
        <w:bottom w:val="none" w:sz="0" w:space="0" w:color="auto"/>
        <w:right w:val="none" w:sz="0" w:space="0" w:color="auto"/>
      </w:divBdr>
    </w:div>
    <w:div w:id="303123575">
      <w:bodyDiv w:val="1"/>
      <w:marLeft w:val="0"/>
      <w:marRight w:val="0"/>
      <w:marTop w:val="0"/>
      <w:marBottom w:val="0"/>
      <w:divBdr>
        <w:top w:val="none" w:sz="0" w:space="0" w:color="auto"/>
        <w:left w:val="none" w:sz="0" w:space="0" w:color="auto"/>
        <w:bottom w:val="none" w:sz="0" w:space="0" w:color="auto"/>
        <w:right w:val="none" w:sz="0" w:space="0" w:color="auto"/>
      </w:divBdr>
    </w:div>
    <w:div w:id="732855264">
      <w:bodyDiv w:val="1"/>
      <w:marLeft w:val="0"/>
      <w:marRight w:val="0"/>
      <w:marTop w:val="0"/>
      <w:marBottom w:val="0"/>
      <w:divBdr>
        <w:top w:val="none" w:sz="0" w:space="0" w:color="auto"/>
        <w:left w:val="none" w:sz="0" w:space="0" w:color="auto"/>
        <w:bottom w:val="none" w:sz="0" w:space="0" w:color="auto"/>
        <w:right w:val="none" w:sz="0" w:space="0" w:color="auto"/>
      </w:divBdr>
    </w:div>
    <w:div w:id="908999242">
      <w:bodyDiv w:val="1"/>
      <w:marLeft w:val="0"/>
      <w:marRight w:val="0"/>
      <w:marTop w:val="0"/>
      <w:marBottom w:val="0"/>
      <w:divBdr>
        <w:top w:val="none" w:sz="0" w:space="0" w:color="auto"/>
        <w:left w:val="none" w:sz="0" w:space="0" w:color="auto"/>
        <w:bottom w:val="none" w:sz="0" w:space="0" w:color="auto"/>
        <w:right w:val="none" w:sz="0" w:space="0" w:color="auto"/>
      </w:divBdr>
    </w:div>
    <w:div w:id="1510413111">
      <w:bodyDiv w:val="1"/>
      <w:marLeft w:val="0"/>
      <w:marRight w:val="0"/>
      <w:marTop w:val="0"/>
      <w:marBottom w:val="0"/>
      <w:divBdr>
        <w:top w:val="none" w:sz="0" w:space="0" w:color="auto"/>
        <w:left w:val="none" w:sz="0" w:space="0" w:color="auto"/>
        <w:bottom w:val="none" w:sz="0" w:space="0" w:color="auto"/>
        <w:right w:val="none" w:sz="0" w:space="0" w:color="auto"/>
      </w:divBdr>
    </w:div>
    <w:div w:id="1928614600">
      <w:bodyDiv w:val="1"/>
      <w:marLeft w:val="0"/>
      <w:marRight w:val="0"/>
      <w:marTop w:val="0"/>
      <w:marBottom w:val="0"/>
      <w:divBdr>
        <w:top w:val="none" w:sz="0" w:space="0" w:color="auto"/>
        <w:left w:val="none" w:sz="0" w:space="0" w:color="auto"/>
        <w:bottom w:val="none" w:sz="0" w:space="0" w:color="auto"/>
        <w:right w:val="none" w:sz="0" w:space="0" w:color="auto"/>
      </w:divBdr>
    </w:div>
    <w:div w:id="207370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Custom%20Office%20Templates\Templates\Briefs%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BAE0C-4593-4B00-A2CE-9E476FF5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Briefs Calibri</Template>
  <TotalTime>1</TotalTime>
  <Pages>15</Pages>
  <Words>2292</Words>
  <Characters>13071</Characters>
  <Application>Microsoft Office Word</Application>
  <DocSecurity>0</DocSecurity>
  <Lines>108</Lines>
  <Paragraphs>30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Briefs</vt:lpstr>
      <vt:lpstr>Background</vt:lpstr>
      <vt:lpstr>Location of the ATCs</vt:lpstr>
      <vt:lpstr>Traffic flow volume and timing</vt:lpstr>
      <vt:lpstr>Vehicle speeds</vt:lpstr>
      <vt:lpstr>Comparison of traffic flow figures with earlier counts</vt:lpstr>
    </vt:vector>
  </TitlesOfParts>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Briefs</dc:title>
  <dc:creator>Patrick Hardcastle</dc:creator>
  <cp:lastModifiedBy>Jacky Dale-Evans</cp:lastModifiedBy>
  <cp:revision>2</cp:revision>
  <cp:lastPrinted>2019-10-04T12:35:00Z</cp:lastPrinted>
  <dcterms:created xsi:type="dcterms:W3CDTF">2024-02-14T10:37:00Z</dcterms:created>
  <dcterms:modified xsi:type="dcterms:W3CDTF">2024-02-14T10:37:00Z</dcterms:modified>
</cp:coreProperties>
</file>